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XSpec="inside" w:tblpY="-146"/>
        <w:tblW w:w="15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09"/>
      </w:tblGrid>
      <w:tr w:rsidR="00C80A58" w:rsidTr="00A360E4">
        <w:trPr>
          <w:trHeight w:val="782"/>
        </w:trPr>
        <w:tc>
          <w:tcPr>
            <w:tcW w:w="15409" w:type="dxa"/>
          </w:tcPr>
          <w:p w:rsidR="00DC7342" w:rsidRDefault="00A360E4" w:rsidP="00DC7342">
            <w:pPr>
              <w:pStyle w:val="NoSpacing"/>
            </w:pPr>
            <w:r w:rsidRPr="00DC7342">
              <w:rPr>
                <w:b/>
              </w:rPr>
              <w:t>St Mary’s</w:t>
            </w:r>
            <w:r>
              <w:rPr>
                <w:b/>
              </w:rPr>
              <w:t xml:space="preserve"> Star of the Sea</w:t>
            </w:r>
            <w:r w:rsidRPr="00DC7342">
              <w:rPr>
                <w:b/>
              </w:rPr>
              <w:t xml:space="preserve"> Parish</w:t>
            </w:r>
            <w:r>
              <w:t xml:space="preserve">, 23 Parade Place, PO Box 69 Corowa 2646. </w:t>
            </w:r>
            <w:r w:rsidRPr="00DC7342">
              <w:rPr>
                <w:b/>
              </w:rPr>
              <w:t>Phone</w:t>
            </w:r>
            <w:r>
              <w:rPr>
                <w:b/>
              </w:rPr>
              <w:t>-</w:t>
            </w:r>
            <w:r>
              <w:t xml:space="preserve"> 0260331927. </w:t>
            </w:r>
            <w:r w:rsidRPr="00DC7342">
              <w:rPr>
                <w:b/>
              </w:rPr>
              <w:t>Email:</w:t>
            </w:r>
            <w:r>
              <w:t xml:space="preserve"> </w:t>
            </w:r>
            <w:hyperlink r:id="rId8" w:history="1">
              <w:r w:rsidRPr="00D531D5">
                <w:rPr>
                  <w:rStyle w:val="Hyperlink"/>
                </w:rPr>
                <w:t>corowa@wagga.catholic.org.au</w:t>
              </w:r>
            </w:hyperlink>
            <w:r>
              <w:t xml:space="preserve"> </w:t>
            </w:r>
            <w:r w:rsidRPr="00DC7342">
              <w:rPr>
                <w:b/>
              </w:rPr>
              <w:t>Website:</w:t>
            </w:r>
            <w:r>
              <w:t xml:space="preserve"> http//www.stmaryscorowa.com  </w:t>
            </w:r>
            <w:r w:rsidRPr="00DC7342">
              <w:rPr>
                <w:b/>
              </w:rPr>
              <w:t>Wagga Wagga Safeguarding Office</w:t>
            </w:r>
            <w:r>
              <w:t xml:space="preserve">: </w:t>
            </w:r>
            <w:hyperlink r:id="rId9" w:history="1">
              <w:r w:rsidRPr="00D531D5">
                <w:rPr>
                  <w:rStyle w:val="Hyperlink"/>
                </w:rPr>
                <w:t>safeguarding@wagga.catholic.edu.au</w:t>
              </w:r>
            </w:hyperlink>
            <w:r>
              <w:t xml:space="preserve"> </w:t>
            </w:r>
            <w:r w:rsidRPr="00DC7342">
              <w:rPr>
                <w:b/>
              </w:rPr>
              <w:t>Parish Safeguarding Officer</w:t>
            </w:r>
            <w:r>
              <w:t xml:space="preserve">-Roz Willett-0419015898:         </w:t>
            </w:r>
          </w:p>
          <w:p w:rsidR="00A360E4" w:rsidRDefault="00A360E4" w:rsidP="00436F6E">
            <w:pPr>
              <w:pStyle w:val="Default"/>
              <w:ind w:left="1536" w:hanging="1536"/>
            </w:pPr>
            <w:r w:rsidRPr="006401D3">
              <w:rPr>
                <w:b/>
                <w:sz w:val="22"/>
                <w:szCs w:val="22"/>
              </w:rPr>
              <w:t>Parish Priest</w:t>
            </w:r>
            <w:r w:rsidRPr="006401D3">
              <w:rPr>
                <w:sz w:val="22"/>
                <w:szCs w:val="22"/>
              </w:rPr>
              <w:t xml:space="preserve"> -Fr John McGrath-</w:t>
            </w:r>
            <w:r w:rsidRPr="006401D3">
              <w:rPr>
                <w:b/>
                <w:sz w:val="22"/>
                <w:szCs w:val="22"/>
              </w:rPr>
              <w:t>St Mary’s School Principal</w:t>
            </w:r>
            <w:r w:rsidRPr="006401D3">
              <w:rPr>
                <w:sz w:val="22"/>
                <w:szCs w:val="22"/>
              </w:rPr>
              <w:t xml:space="preserve">-Cheryl Brigden-60331183: </w:t>
            </w:r>
            <w:r w:rsidR="00436F6E" w:rsidRPr="00436F6E">
              <w:rPr>
                <w:b/>
                <w:sz w:val="22"/>
                <w:szCs w:val="22"/>
              </w:rPr>
              <w:t>Parish toilets:</w:t>
            </w:r>
            <w:r w:rsidR="00436F6E">
              <w:rPr>
                <w:b/>
                <w:sz w:val="22"/>
                <w:szCs w:val="22"/>
              </w:rPr>
              <w:t xml:space="preserve"> </w:t>
            </w:r>
            <w:r w:rsidR="00436F6E" w:rsidRPr="00436F6E">
              <w:rPr>
                <w:sz w:val="22"/>
                <w:szCs w:val="22"/>
              </w:rPr>
              <w:t>located in presbytery adjacent to church.</w:t>
            </w:r>
          </w:p>
        </w:tc>
      </w:tr>
    </w:tbl>
    <w:p w:rsidR="005719E7" w:rsidRDefault="00ED2023" w:rsidP="004F1BFD">
      <w:pPr>
        <w:pStyle w:val="NoSpacing"/>
      </w:pPr>
      <w:r>
        <w:rPr>
          <w:i/>
          <w:lang w:val="en-US"/>
        </w:rPr>
        <w:t xml:space="preserve">     </w:t>
      </w:r>
      <w:r w:rsidR="00B46167">
        <w:rPr>
          <w:i/>
          <w:lang w:val="en-US"/>
        </w:rPr>
        <w:t xml:space="preserve">     </w:t>
      </w:r>
      <w:r w:rsidR="00B46167">
        <w:t xml:space="preserve">    </w:t>
      </w:r>
      <w:r w:rsidR="005719E7">
        <w:rPr>
          <w:noProof/>
          <w:lang w:eastAsia="en-AU"/>
        </w:rPr>
        <w:drawing>
          <wp:inline distT="0" distB="0" distL="0" distR="0" wp14:anchorId="43B71419" wp14:editId="618AC970">
            <wp:extent cx="1043940" cy="1043940"/>
            <wp:effectExtent l="0" t="0" r="3810" b="3810"/>
            <wp:docPr id="6" name="Picture 6" descr="14,000+ Thank You Word Stock Photos and Royalty-Free Picture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000+ Thank You Word Stock Photos and Royalty-Free Pictures - iStoc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inline>
        </w:drawing>
      </w:r>
    </w:p>
    <w:p w:rsidR="005719E7" w:rsidRDefault="00B46167" w:rsidP="004F1BFD">
      <w:pPr>
        <w:pStyle w:val="NoSpacing"/>
      </w:pPr>
      <w:r w:rsidRPr="002B66CB">
        <w:rPr>
          <w:b/>
        </w:rPr>
        <w:t>Thank you</w:t>
      </w:r>
      <w:r>
        <w:t xml:space="preserve"> to all who made last Sunday a special celebration for myself, family, parishioners and friends. I’ve had very positive responses from those who attended the Mass and the banquet afterwards in the school hall. The theme of </w:t>
      </w:r>
      <w:r w:rsidRPr="00B46167">
        <w:rPr>
          <w:b/>
        </w:rPr>
        <w:t>banquet</w:t>
      </w:r>
      <w:r>
        <w:t xml:space="preserve"> was expressed in the Sunday readings. We gathered as community and we celebrated at the Eucharist with the theme </w:t>
      </w:r>
      <w:r w:rsidRPr="00B46167">
        <w:rPr>
          <w:b/>
        </w:rPr>
        <w:t>“Come with me into the fields’</w:t>
      </w:r>
      <w:r>
        <w:t xml:space="preserve"> and enjoyed the hospitality shared in the hall.</w:t>
      </w:r>
    </w:p>
    <w:p w:rsidR="005719E7" w:rsidRDefault="00B46167" w:rsidP="004F1BFD">
      <w:pPr>
        <w:pStyle w:val="NoSpacing"/>
      </w:pPr>
      <w:r w:rsidRPr="002B66CB">
        <w:rPr>
          <w:b/>
        </w:rPr>
        <w:t>I thank</w:t>
      </w:r>
      <w:r>
        <w:t xml:space="preserve"> all those who assisted in organising the function in the hall and the many who provided food. Thanks also to those who</w:t>
      </w:r>
      <w:r w:rsidR="002B66CB">
        <w:t xml:space="preserve"> contributed </w:t>
      </w:r>
      <w:r>
        <w:t xml:space="preserve">a financial </w:t>
      </w:r>
      <w:r w:rsidR="002B66CB">
        <w:t>gift.</w:t>
      </w:r>
    </w:p>
    <w:p w:rsidR="000644CB" w:rsidRDefault="00F23AAA" w:rsidP="004F1BFD">
      <w:pPr>
        <w:pStyle w:val="NoSpacing"/>
        <w:rPr>
          <w:i/>
          <w:lang w:val="en-US"/>
        </w:rPr>
      </w:pPr>
      <w:r>
        <w:rPr>
          <w:noProof/>
          <w:lang w:eastAsia="en-AU"/>
        </w:rPr>
        <w:drawing>
          <wp:inline distT="0" distB="0" distL="0" distR="0">
            <wp:extent cx="2156460" cy="1265092"/>
            <wp:effectExtent l="0" t="0" r="0" b="0"/>
            <wp:docPr id="5" name="Picture 5" descr="A Century of Mission: Building a Future for Children in Mala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entury of Mission: Building a Future for Children in Malaw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4457" cy="1287383"/>
                    </a:xfrm>
                    <a:prstGeom prst="rect">
                      <a:avLst/>
                    </a:prstGeom>
                    <a:noFill/>
                    <a:ln>
                      <a:noFill/>
                    </a:ln>
                  </pic:spPr>
                </pic:pic>
              </a:graphicData>
            </a:graphic>
          </wp:inline>
        </w:drawing>
      </w:r>
      <w:hyperlink r:id="rId12" w:history="1"/>
    </w:p>
    <w:p w:rsidR="000644CB" w:rsidRDefault="000644CB" w:rsidP="004F1BFD">
      <w:pPr>
        <w:pStyle w:val="NoSpacing"/>
        <w:rPr>
          <w:i/>
          <w:lang w:val="en-US"/>
        </w:rPr>
      </w:pPr>
    </w:p>
    <w:p w:rsidR="000644CB" w:rsidRPr="00F23AAA" w:rsidRDefault="00F23AAA" w:rsidP="004F1BFD">
      <w:pPr>
        <w:pStyle w:val="NoSpacing"/>
        <w:rPr>
          <w:b/>
          <w:lang w:val="en-US"/>
        </w:rPr>
      </w:pPr>
      <w:r>
        <w:rPr>
          <w:b/>
          <w:lang w:val="en-US"/>
        </w:rPr>
        <w:t>This year Pope Leo calls us to be “One in Christ, united in mission”, to be missionary disciples united in Christ and sent in love. Our annual mission appeal will be next weekend. Envelopes will be available in the church.</w:t>
      </w:r>
    </w:p>
    <w:p w:rsidR="004F1BFD" w:rsidRPr="00A2447D" w:rsidRDefault="00894392" w:rsidP="004F1BFD">
      <w:pPr>
        <w:pStyle w:val="NoSpacing"/>
        <w:rPr>
          <w:b/>
          <w:u w:val="single"/>
          <w:lang w:val="en-US"/>
        </w:rPr>
      </w:pPr>
      <w:r>
        <w:rPr>
          <w:i/>
          <w:lang w:val="en-US"/>
        </w:rPr>
        <w:t xml:space="preserve">  </w:t>
      </w:r>
      <w:r w:rsidR="00827FA7">
        <w:rPr>
          <w:i/>
          <w:lang w:val="en-US"/>
        </w:rPr>
        <w:t xml:space="preserve">                 </w:t>
      </w:r>
      <w:r>
        <w:rPr>
          <w:i/>
          <w:lang w:val="en-US"/>
        </w:rPr>
        <w:t xml:space="preserve"> </w:t>
      </w:r>
      <w:r w:rsidR="001D6174">
        <w:rPr>
          <w:i/>
          <w:lang w:val="en-US"/>
        </w:rPr>
        <w:t xml:space="preserve"> </w:t>
      </w:r>
      <w:r w:rsidR="004F1BFD">
        <w:rPr>
          <w:i/>
          <w:lang w:val="en-US"/>
        </w:rPr>
        <w:t xml:space="preserve"> </w:t>
      </w:r>
      <w:r w:rsidR="004F1BFD" w:rsidRPr="00A2447D">
        <w:rPr>
          <w:u w:val="single"/>
          <w:lang w:val="en-US"/>
        </w:rPr>
        <w:t>M</w:t>
      </w:r>
      <w:r w:rsidR="004F1BFD" w:rsidRPr="00A2447D">
        <w:rPr>
          <w:b/>
          <w:u w:val="single"/>
          <w:lang w:val="en-US"/>
        </w:rPr>
        <w:t>ass Intentions</w:t>
      </w:r>
    </w:p>
    <w:p w:rsidR="004F1BFD" w:rsidRPr="006D3669" w:rsidRDefault="004F1BFD" w:rsidP="004F1BFD">
      <w:pPr>
        <w:pStyle w:val="Default"/>
        <w:ind w:left="1536" w:hanging="1536"/>
        <w:rPr>
          <w:i/>
          <w:u w:val="single"/>
          <w:lang w:val="en-US"/>
        </w:rPr>
      </w:pPr>
      <w:r>
        <w:rPr>
          <w:i/>
          <w:lang w:val="en-US"/>
        </w:rPr>
        <w:t xml:space="preserve">           </w:t>
      </w:r>
      <w:r w:rsidRPr="006D3669">
        <w:rPr>
          <w:b/>
          <w:i/>
          <w:u w:val="single"/>
          <w:lang w:val="en-US"/>
        </w:rPr>
        <w:t>Remember in</w:t>
      </w:r>
      <w:r>
        <w:rPr>
          <w:sz w:val="22"/>
          <w:szCs w:val="22"/>
          <w:lang w:val="en-US"/>
        </w:rPr>
        <w:t xml:space="preserve"> </w:t>
      </w:r>
      <w:r w:rsidRPr="006D3669">
        <w:rPr>
          <w:b/>
          <w:i/>
          <w:u w:val="single"/>
          <w:lang w:val="en-US"/>
        </w:rPr>
        <w:t>prayer</w:t>
      </w:r>
      <w:r w:rsidRPr="006D3669">
        <w:rPr>
          <w:i/>
          <w:u w:val="single"/>
          <w:lang w:val="en-US"/>
        </w:rPr>
        <w:t xml:space="preserve">: </w:t>
      </w:r>
    </w:p>
    <w:p w:rsidR="004F1BFD" w:rsidRPr="006D3669" w:rsidRDefault="004F1BFD" w:rsidP="004F1BFD">
      <w:pPr>
        <w:pStyle w:val="NoSpacing"/>
        <w:rPr>
          <w:i/>
          <w:lang w:val="en-US"/>
        </w:rPr>
      </w:pPr>
      <w:r w:rsidRPr="006D3669">
        <w:rPr>
          <w:b/>
          <w:i/>
          <w:lang w:val="en-US"/>
        </w:rPr>
        <w:t>Recently deceased</w:t>
      </w:r>
      <w:r w:rsidRPr="006D3669">
        <w:rPr>
          <w:i/>
          <w:lang w:val="en-US"/>
        </w:rPr>
        <w:t xml:space="preserve">: “We have loved them </w:t>
      </w:r>
      <w:r>
        <w:rPr>
          <w:i/>
          <w:lang w:val="en-US"/>
        </w:rPr>
        <w:t>i</w:t>
      </w:r>
      <w:r w:rsidRPr="006D3669">
        <w:rPr>
          <w:i/>
          <w:lang w:val="en-US"/>
        </w:rPr>
        <w:t xml:space="preserve">n life, let us not forget them in death. </w:t>
      </w:r>
    </w:p>
    <w:p w:rsidR="004F1BFD" w:rsidRDefault="004F1BFD" w:rsidP="004F1BFD">
      <w:pPr>
        <w:pStyle w:val="NoSpacing"/>
        <w:rPr>
          <w:lang w:val="en-US"/>
        </w:rPr>
      </w:pPr>
      <w:r w:rsidRPr="006D3669">
        <w:rPr>
          <w:i/>
          <w:lang w:val="en-US"/>
        </w:rPr>
        <w:t>May</w:t>
      </w:r>
      <w:r>
        <w:rPr>
          <w:i/>
          <w:lang w:val="en-US"/>
        </w:rPr>
        <w:t xml:space="preserve"> they live in God’s love forever</w:t>
      </w:r>
      <w:r w:rsidRPr="006D3669">
        <w:rPr>
          <w:i/>
          <w:lang w:val="en-US"/>
        </w:rPr>
        <w:t xml:space="preserve">.”   </w:t>
      </w:r>
      <w:r>
        <w:rPr>
          <w:lang w:val="en-US"/>
        </w:rPr>
        <w:t xml:space="preserve"> </w:t>
      </w:r>
    </w:p>
    <w:p w:rsidR="00197A76" w:rsidRDefault="000644CB" w:rsidP="004F1BFD">
      <w:pPr>
        <w:pStyle w:val="NoSpacing"/>
        <w:rPr>
          <w:lang w:val="en-US"/>
        </w:rPr>
      </w:pPr>
      <w:r>
        <w:rPr>
          <w:lang w:val="en-US"/>
        </w:rPr>
        <w:t>Marie Feehan</w:t>
      </w:r>
      <w:r w:rsidR="002B66CB">
        <w:rPr>
          <w:lang w:val="en-US"/>
        </w:rPr>
        <w:t xml:space="preserve"> (Yarrawonga)</w:t>
      </w:r>
      <w:r>
        <w:rPr>
          <w:lang w:val="en-US"/>
        </w:rPr>
        <w:t>,</w:t>
      </w:r>
      <w:r w:rsidR="002B66CB">
        <w:rPr>
          <w:lang w:val="en-US"/>
        </w:rPr>
        <w:t xml:space="preserve"> </w:t>
      </w:r>
      <w:r>
        <w:rPr>
          <w:lang w:val="en-US"/>
        </w:rPr>
        <w:t>Gerald Dore (Urana), Michael Hickey</w:t>
      </w:r>
      <w:r w:rsidR="002B66CB">
        <w:rPr>
          <w:lang w:val="en-US"/>
        </w:rPr>
        <w:t>(</w:t>
      </w:r>
      <w:r>
        <w:rPr>
          <w:lang w:val="en-US"/>
        </w:rPr>
        <w:t>Wagga)</w:t>
      </w:r>
      <w:r w:rsidR="002B66CB">
        <w:rPr>
          <w:lang w:val="en-US"/>
        </w:rPr>
        <w:t xml:space="preserve"> </w:t>
      </w:r>
      <w:r w:rsidR="00664E8A">
        <w:rPr>
          <w:lang w:val="en-US"/>
        </w:rPr>
        <w:t xml:space="preserve">Margaret Ryan (Melbourne) </w:t>
      </w:r>
      <w:r w:rsidR="00E55102">
        <w:rPr>
          <w:lang w:val="en-US"/>
        </w:rPr>
        <w:t xml:space="preserve">Marie Ford, </w:t>
      </w:r>
      <w:r w:rsidR="00131941">
        <w:rPr>
          <w:lang w:val="en-US"/>
        </w:rPr>
        <w:t xml:space="preserve">Margaret O’Brien, </w:t>
      </w:r>
      <w:r w:rsidR="0097401A">
        <w:rPr>
          <w:lang w:val="en-US"/>
        </w:rPr>
        <w:t xml:space="preserve">Shirley Furlong (Howlong), </w:t>
      </w:r>
      <w:r w:rsidR="00304DFC">
        <w:rPr>
          <w:lang w:val="en-US"/>
        </w:rPr>
        <w:t xml:space="preserve">Byron Carter, </w:t>
      </w:r>
      <w:r w:rsidR="004879C0">
        <w:rPr>
          <w:lang w:val="en-US"/>
        </w:rPr>
        <w:t xml:space="preserve">Shirley O’Brien, </w:t>
      </w:r>
      <w:r w:rsidR="008866D9">
        <w:rPr>
          <w:lang w:val="en-US"/>
        </w:rPr>
        <w:t>Roch McGrath (Tumbarumba)</w:t>
      </w:r>
      <w:r w:rsidR="00814FA2">
        <w:rPr>
          <w:lang w:val="en-US"/>
        </w:rPr>
        <w:t>,</w:t>
      </w:r>
      <w:r w:rsidR="008866D9">
        <w:rPr>
          <w:lang w:val="en-US"/>
        </w:rPr>
        <w:t xml:space="preserve"> </w:t>
      </w:r>
      <w:r w:rsidR="00814FA2">
        <w:rPr>
          <w:lang w:val="en-US"/>
        </w:rPr>
        <w:t>Jed Griffin</w:t>
      </w:r>
    </w:p>
    <w:p w:rsidR="004E7563" w:rsidRDefault="004F1BFD" w:rsidP="004F1BFD">
      <w:pPr>
        <w:pStyle w:val="NoSpacing"/>
        <w:rPr>
          <w:lang w:val="en-US"/>
        </w:rPr>
      </w:pPr>
      <w:r w:rsidRPr="006D3669">
        <w:rPr>
          <w:b/>
          <w:lang w:val="en-US"/>
        </w:rPr>
        <w:t>Anniversaries</w:t>
      </w:r>
      <w:r w:rsidRPr="006D3669">
        <w:rPr>
          <w:lang w:val="en-US"/>
        </w:rPr>
        <w:t>:</w:t>
      </w:r>
      <w:r w:rsidR="000644CB">
        <w:rPr>
          <w:lang w:val="en-US"/>
        </w:rPr>
        <w:t xml:space="preserve"> Desmond Alexander</w:t>
      </w:r>
      <w:r w:rsidR="007E3D5D">
        <w:rPr>
          <w:lang w:val="en-US"/>
        </w:rPr>
        <w:t xml:space="preserve"> </w:t>
      </w:r>
      <w:r w:rsidR="000644CB">
        <w:rPr>
          <w:lang w:val="en-US"/>
        </w:rPr>
        <w:t xml:space="preserve">(7/100 </w:t>
      </w:r>
      <w:r w:rsidR="0002106C">
        <w:rPr>
          <w:lang w:val="en-US"/>
        </w:rPr>
        <w:t xml:space="preserve">Frances Hanrahan (1/10) </w:t>
      </w:r>
      <w:r w:rsidR="00304DFC">
        <w:rPr>
          <w:lang w:val="en-US"/>
        </w:rPr>
        <w:t xml:space="preserve">Mary Carter (27/9) </w:t>
      </w:r>
      <w:r w:rsidR="0013428A">
        <w:rPr>
          <w:lang w:val="en-US"/>
        </w:rPr>
        <w:t xml:space="preserve">Janina Palubiski (2/10) </w:t>
      </w:r>
    </w:p>
    <w:tbl>
      <w:tblPr>
        <w:tblStyle w:val="TableGrid"/>
        <w:tblW w:w="0" w:type="auto"/>
        <w:tblLook w:val="04A0" w:firstRow="1" w:lastRow="0" w:firstColumn="1" w:lastColumn="0" w:noHBand="0" w:noVBand="1"/>
      </w:tblPr>
      <w:tblGrid>
        <w:gridCol w:w="3741"/>
      </w:tblGrid>
      <w:tr w:rsidR="004F1BFD" w:rsidTr="002E4207">
        <w:tc>
          <w:tcPr>
            <w:tcW w:w="3741" w:type="dxa"/>
          </w:tcPr>
          <w:p w:rsidR="00EF2215" w:rsidRDefault="00834586" w:rsidP="001966AF">
            <w:pPr>
              <w:pStyle w:val="NoSpacing"/>
              <w:rPr>
                <w:b/>
                <w:lang w:val="en-US"/>
              </w:rPr>
            </w:pPr>
            <w:r>
              <w:rPr>
                <w:b/>
                <w:lang w:val="en-US"/>
              </w:rPr>
              <w:t>Coreen Church</w:t>
            </w:r>
          </w:p>
          <w:p w:rsidR="00827FA7" w:rsidRPr="00834586" w:rsidRDefault="00834586" w:rsidP="004E7563">
            <w:pPr>
              <w:pStyle w:val="NoSpacing"/>
              <w:rPr>
                <w:lang w:val="en-US"/>
              </w:rPr>
            </w:pPr>
            <w:r w:rsidRPr="00834586">
              <w:rPr>
                <w:lang w:val="en-US"/>
              </w:rPr>
              <w:t>The pews at the church are on sale for $300 each. Please contact Fr John if you wish to purchase a pew. T</w:t>
            </w:r>
            <w:r w:rsidR="008866D9">
              <w:rPr>
                <w:lang w:val="en-US"/>
              </w:rPr>
              <w:t xml:space="preserve">here are </w:t>
            </w:r>
            <w:r w:rsidR="00827FA7">
              <w:rPr>
                <w:lang w:val="en-US"/>
              </w:rPr>
              <w:t>5 pews remaining in the church.</w:t>
            </w:r>
            <w:r w:rsidR="008866D9">
              <w:rPr>
                <w:lang w:val="en-US"/>
              </w:rPr>
              <w:t xml:space="preserve"> </w:t>
            </w:r>
          </w:p>
        </w:tc>
      </w:tr>
    </w:tbl>
    <w:p w:rsidR="00CC34C7" w:rsidRDefault="004F1BFD" w:rsidP="004F1BFD">
      <w:pPr>
        <w:pStyle w:val="NoSpacing"/>
        <w:rPr>
          <w:lang w:val="en-US"/>
        </w:rPr>
      </w:pPr>
      <w:r>
        <w:rPr>
          <w:lang w:val="en-US"/>
        </w:rPr>
        <w:t xml:space="preserve"> </w:t>
      </w:r>
      <w:r w:rsidR="008A25FB">
        <w:rPr>
          <w:lang w:val="en-US"/>
        </w:rPr>
        <w:t xml:space="preserve">  </w:t>
      </w:r>
      <w:r w:rsidR="00E91AD0">
        <w:rPr>
          <w:lang w:val="en-US"/>
        </w:rPr>
        <w:t xml:space="preserve">       </w:t>
      </w:r>
      <w:r w:rsidR="00D0372D">
        <w:rPr>
          <w:lang w:val="en-US"/>
        </w:rPr>
        <w:t xml:space="preserve">     </w:t>
      </w:r>
      <w:r w:rsidR="00BF39FC">
        <w:rPr>
          <w:lang w:val="en-US"/>
        </w:rPr>
        <w:t xml:space="preserve">         </w:t>
      </w:r>
    </w:p>
    <w:tbl>
      <w:tblPr>
        <w:tblStyle w:val="TableGrid"/>
        <w:tblW w:w="0" w:type="auto"/>
        <w:tblLook w:val="04A0" w:firstRow="1" w:lastRow="0" w:firstColumn="1" w:lastColumn="0" w:noHBand="0" w:noVBand="1"/>
      </w:tblPr>
      <w:tblGrid>
        <w:gridCol w:w="3741"/>
      </w:tblGrid>
      <w:tr w:rsidR="00AC1706" w:rsidTr="00AC1706">
        <w:tc>
          <w:tcPr>
            <w:tcW w:w="3741" w:type="dxa"/>
          </w:tcPr>
          <w:p w:rsidR="00E55102" w:rsidRDefault="000644CB" w:rsidP="002B66CB">
            <w:pPr>
              <w:pStyle w:val="NoSpacing"/>
              <w:rPr>
                <w:lang w:val="en-US"/>
              </w:rPr>
            </w:pPr>
            <w:r>
              <w:rPr>
                <w:lang w:val="en-US"/>
              </w:rPr>
              <w:t xml:space="preserve">The </w:t>
            </w:r>
            <w:r w:rsidRPr="008C5C34">
              <w:rPr>
                <w:b/>
                <w:lang w:val="en-US"/>
              </w:rPr>
              <w:t>priests</w:t>
            </w:r>
            <w:r>
              <w:rPr>
                <w:lang w:val="en-US"/>
              </w:rPr>
              <w:t xml:space="preserve"> from the diocese will be on </w:t>
            </w:r>
            <w:r w:rsidR="002B66CB">
              <w:rPr>
                <w:lang w:val="en-US"/>
              </w:rPr>
              <w:t>R</w:t>
            </w:r>
            <w:r>
              <w:rPr>
                <w:lang w:val="en-US"/>
              </w:rPr>
              <w:t>etreat at Galong this week. This year is the non- compulsory year. Priests are available in Albury and Mulwala for emergencies.</w:t>
            </w:r>
          </w:p>
        </w:tc>
      </w:tr>
    </w:tbl>
    <w:p w:rsidR="000644CB" w:rsidRDefault="00304DFC" w:rsidP="004F1BFD">
      <w:pPr>
        <w:pStyle w:val="NoSpacing"/>
        <w:rPr>
          <w:lang w:val="en-US"/>
        </w:rPr>
      </w:pPr>
      <w:r>
        <w:rPr>
          <w:lang w:val="en-US"/>
        </w:rPr>
        <w:t xml:space="preserve">           </w:t>
      </w:r>
      <w:r w:rsidR="00814FA2">
        <w:rPr>
          <w:lang w:val="en-US"/>
        </w:rPr>
        <w:t xml:space="preserve">        </w:t>
      </w:r>
    </w:p>
    <w:p w:rsidR="00C662F3" w:rsidRDefault="00C662F3" w:rsidP="00C662F3">
      <w:pPr>
        <w:pStyle w:val="NoSpacing"/>
        <w:rPr>
          <w:rFonts w:ascii="Times New Roman" w:eastAsia="Times New Roman" w:hAnsi="Times New Roman" w:cs="Times New Roman"/>
          <w:noProof/>
          <w:sz w:val="24"/>
          <w:szCs w:val="24"/>
          <w:lang w:eastAsia="en-AU"/>
        </w:rPr>
      </w:pPr>
      <w:r>
        <w:rPr>
          <w:b/>
          <w:lang w:val="en-US"/>
        </w:rPr>
        <w:t>**</w:t>
      </w:r>
      <w:r w:rsidRPr="00834586">
        <w:rPr>
          <w:b/>
          <w:lang w:val="en-US"/>
        </w:rPr>
        <w:t>St Mary’s School</w:t>
      </w:r>
      <w:r>
        <w:rPr>
          <w:lang w:val="en-US"/>
        </w:rPr>
        <w:t xml:space="preserve"> will be holding their ART SHOW on the 6</w:t>
      </w:r>
      <w:r w:rsidRPr="00834586">
        <w:rPr>
          <w:vertAlign w:val="superscript"/>
          <w:lang w:val="en-US"/>
        </w:rPr>
        <w:t>th</w:t>
      </w:r>
      <w:r>
        <w:rPr>
          <w:lang w:val="en-US"/>
        </w:rPr>
        <w:t>, 7</w:t>
      </w:r>
      <w:r w:rsidRPr="00834586">
        <w:rPr>
          <w:vertAlign w:val="superscript"/>
          <w:lang w:val="en-US"/>
        </w:rPr>
        <w:t>th</w:t>
      </w:r>
      <w:r>
        <w:rPr>
          <w:lang w:val="en-US"/>
        </w:rPr>
        <w:t xml:space="preserve"> and 8</w:t>
      </w:r>
      <w:r w:rsidRPr="00834586">
        <w:rPr>
          <w:vertAlign w:val="superscript"/>
          <w:lang w:val="en-US"/>
        </w:rPr>
        <w:t>th</w:t>
      </w:r>
      <w:r>
        <w:rPr>
          <w:lang w:val="en-US"/>
        </w:rPr>
        <w:t xml:space="preserve"> November.</w:t>
      </w:r>
      <w:r w:rsidR="002B66CB">
        <w:rPr>
          <w:lang w:val="en-US"/>
        </w:rPr>
        <w:t xml:space="preserve"> </w:t>
      </w:r>
      <w:r w:rsidR="00286863">
        <w:rPr>
          <w:lang w:val="en-US"/>
        </w:rPr>
        <w:t>Opening evening from 7pm-9pm. Complementary cheese, nibbles and drinks on the Friday night. Gold coin donations for other days. Saturday and Sunday 10am-2pm. Art works are for purchase and there will be an auction and raffle. All are welcome to support the school in the annual fundraiser.</w:t>
      </w:r>
    </w:p>
    <w:p w:rsidR="004F1BFD" w:rsidRPr="00F00062" w:rsidRDefault="004E7563" w:rsidP="004F1BFD">
      <w:pPr>
        <w:pStyle w:val="NoSpacing"/>
        <w:rPr>
          <w:b/>
          <w:sz w:val="24"/>
          <w:szCs w:val="24"/>
          <w:lang w:val="en-US"/>
        </w:rPr>
      </w:pPr>
      <w:r>
        <w:rPr>
          <w:lang w:val="en-US"/>
        </w:rPr>
        <w:t xml:space="preserve">                    </w:t>
      </w:r>
      <w:r w:rsidR="00416DE5">
        <w:rPr>
          <w:lang w:val="en-US"/>
        </w:rPr>
        <w:t xml:space="preserve"> </w:t>
      </w:r>
      <w:r w:rsidR="008A25FB">
        <w:rPr>
          <w:lang w:val="en-US"/>
        </w:rPr>
        <w:t xml:space="preserve"> </w:t>
      </w:r>
      <w:r w:rsidR="004F1BFD">
        <w:rPr>
          <w:u w:val="single"/>
          <w:lang w:val="en-US"/>
        </w:rPr>
        <w:t xml:space="preserve"> </w:t>
      </w:r>
      <w:r w:rsidR="004F1BFD" w:rsidRPr="00F00062">
        <w:rPr>
          <w:b/>
          <w:sz w:val="24"/>
          <w:szCs w:val="24"/>
          <w:u w:val="single"/>
          <w:lang w:val="en-US"/>
        </w:rPr>
        <w:t>Parish Diary</w:t>
      </w:r>
      <w:r w:rsidR="004F1BFD" w:rsidRPr="00F00062">
        <w:rPr>
          <w:b/>
          <w:sz w:val="24"/>
          <w:szCs w:val="24"/>
          <w:lang w:val="en-US"/>
        </w:rPr>
        <w:t xml:space="preserve">   </w:t>
      </w:r>
    </w:p>
    <w:p w:rsidR="004F1BFD" w:rsidRDefault="004F1BFD" w:rsidP="004F1BFD">
      <w:pPr>
        <w:pStyle w:val="NoSpacing"/>
        <w:rPr>
          <w:lang w:val="en-US"/>
        </w:rPr>
      </w:pPr>
      <w:r>
        <w:rPr>
          <w:b/>
          <w:lang w:val="en-US"/>
        </w:rPr>
        <w:t xml:space="preserve"> </w:t>
      </w:r>
      <w:r w:rsidRPr="00AF2162">
        <w:rPr>
          <w:b/>
          <w:lang w:val="en-US"/>
        </w:rPr>
        <w:t>St Vincent de Paul Conference</w:t>
      </w:r>
      <w:r w:rsidRPr="00166083">
        <w:rPr>
          <w:lang w:val="en-US"/>
        </w:rPr>
        <w:t xml:space="preserve">. Meeting </w:t>
      </w:r>
      <w:r>
        <w:rPr>
          <w:lang w:val="en-US"/>
        </w:rPr>
        <w:t xml:space="preserve">on </w:t>
      </w:r>
      <w:r w:rsidR="00A7323F">
        <w:rPr>
          <w:lang w:val="en-US"/>
        </w:rPr>
        <w:t>Oct 19</w:t>
      </w:r>
      <w:r w:rsidR="00A7323F" w:rsidRPr="00A7323F">
        <w:rPr>
          <w:vertAlign w:val="superscript"/>
          <w:lang w:val="en-US"/>
        </w:rPr>
        <w:t>th</w:t>
      </w:r>
      <w:r w:rsidR="00A7323F">
        <w:rPr>
          <w:lang w:val="en-US"/>
        </w:rPr>
        <w:t xml:space="preserve"> </w:t>
      </w:r>
      <w:r>
        <w:rPr>
          <w:lang w:val="en-US"/>
        </w:rPr>
        <w:t>at 5pm at the Vinnie’s Centre</w:t>
      </w:r>
    </w:p>
    <w:p w:rsidR="004F1BFD" w:rsidRDefault="004F1BFD" w:rsidP="004F1BFD">
      <w:pPr>
        <w:pStyle w:val="NoSpacing"/>
        <w:rPr>
          <w:lang w:val="en-US"/>
        </w:rPr>
      </w:pPr>
      <w:r>
        <w:rPr>
          <w:b/>
          <w:lang w:val="en-US"/>
        </w:rPr>
        <w:t>**</w:t>
      </w:r>
      <w:r w:rsidRPr="009D367D">
        <w:rPr>
          <w:b/>
          <w:lang w:val="en-US"/>
        </w:rPr>
        <w:t>Parish Rosary</w:t>
      </w:r>
      <w:r>
        <w:rPr>
          <w:lang w:val="en-US"/>
        </w:rPr>
        <w:t xml:space="preserve"> will be held at Nora Kingston’s at 24 Alfred St on Wednesday at 4.30. All welcome.</w:t>
      </w:r>
    </w:p>
    <w:p w:rsidR="006940AB" w:rsidRDefault="004F1BFD" w:rsidP="004F1BFD">
      <w:pPr>
        <w:pStyle w:val="NoSpacing"/>
        <w:rPr>
          <w:rFonts w:ascii="Times New Roman" w:eastAsia="Times New Roman" w:hAnsi="Times New Roman" w:cs="Times New Roman"/>
          <w:noProof/>
          <w:sz w:val="24"/>
          <w:szCs w:val="24"/>
          <w:lang w:eastAsia="en-AU"/>
        </w:rPr>
      </w:pPr>
      <w:r>
        <w:rPr>
          <w:b/>
          <w:lang w:val="en-US"/>
        </w:rPr>
        <w:t>**</w:t>
      </w:r>
      <w:r w:rsidRPr="00966C3C">
        <w:rPr>
          <w:b/>
          <w:lang w:val="en-US"/>
        </w:rPr>
        <w:t xml:space="preserve">Wrap </w:t>
      </w:r>
      <w:r>
        <w:rPr>
          <w:b/>
          <w:lang w:val="en-US"/>
        </w:rPr>
        <w:t>with L</w:t>
      </w:r>
      <w:r w:rsidRPr="00966C3C">
        <w:rPr>
          <w:b/>
          <w:lang w:val="en-US"/>
        </w:rPr>
        <w:t>ove</w:t>
      </w:r>
      <w:r>
        <w:rPr>
          <w:lang w:val="en-US"/>
        </w:rPr>
        <w:t xml:space="preserve"> </w:t>
      </w:r>
      <w:r w:rsidR="001C540C">
        <w:rPr>
          <w:lang w:val="en-US"/>
        </w:rPr>
        <w:t xml:space="preserve">is </w:t>
      </w:r>
      <w:r>
        <w:rPr>
          <w:lang w:val="en-US"/>
        </w:rPr>
        <w:t>in the parish hall on Mondays from 9am-12noon. All are welcome.</w:t>
      </w:r>
      <w:r w:rsidR="005C6460" w:rsidRPr="005C6460">
        <w:rPr>
          <w:rFonts w:ascii="Times New Roman" w:eastAsia="Times New Roman" w:hAnsi="Times New Roman" w:cs="Times New Roman"/>
          <w:noProof/>
          <w:sz w:val="24"/>
          <w:szCs w:val="24"/>
          <w:lang w:eastAsia="en-AU"/>
        </w:rPr>
        <w:t xml:space="preserve"> </w:t>
      </w:r>
    </w:p>
    <w:p w:rsidR="003822A7" w:rsidRPr="003822A7" w:rsidRDefault="003822A7" w:rsidP="004F1BFD">
      <w:pPr>
        <w:pStyle w:val="NoSpacing"/>
        <w:rPr>
          <w:rFonts w:ascii="Times New Roman" w:eastAsia="Times New Roman" w:hAnsi="Times New Roman" w:cs="Times New Roman"/>
          <w:noProof/>
          <w:lang w:eastAsia="en-AU"/>
        </w:rPr>
      </w:pPr>
      <w:r w:rsidRPr="003822A7">
        <w:rPr>
          <w:rFonts w:ascii="Times New Roman" w:eastAsia="Times New Roman" w:hAnsi="Times New Roman" w:cs="Times New Roman"/>
          <w:b/>
          <w:noProof/>
          <w:lang w:eastAsia="en-AU"/>
        </w:rPr>
        <w:t>The Balldale Majellan Group</w:t>
      </w:r>
      <w:r w:rsidRPr="003822A7">
        <w:rPr>
          <w:rFonts w:ascii="Times New Roman" w:eastAsia="Times New Roman" w:hAnsi="Times New Roman" w:cs="Times New Roman"/>
          <w:noProof/>
          <w:lang w:eastAsia="en-AU"/>
        </w:rPr>
        <w:t xml:space="preserve"> meet this Wednesday at the NewmarketNe Hotel at 12.30. All welcome.</w:t>
      </w:r>
    </w:p>
    <w:p w:rsidR="00ED0994" w:rsidRDefault="00ED0994" w:rsidP="004F1BFD">
      <w:pPr>
        <w:pStyle w:val="NoSpacing"/>
        <w:rPr>
          <w:rFonts w:ascii="Times New Roman" w:eastAsia="Times New Roman" w:hAnsi="Times New Roman" w:cs="Times New Roman"/>
          <w:noProof/>
          <w:sz w:val="24"/>
          <w:szCs w:val="24"/>
          <w:lang w:eastAsia="en-AU"/>
        </w:rPr>
      </w:pPr>
    </w:p>
    <w:p w:rsidR="004F1BFD" w:rsidRPr="006B73E7" w:rsidRDefault="004F1BFD" w:rsidP="004F1BFD">
      <w:pPr>
        <w:pStyle w:val="NoSpacing"/>
        <w:rPr>
          <w:b/>
          <w:i/>
          <w:lang w:val="en-US"/>
        </w:rPr>
      </w:pPr>
      <w:r w:rsidRPr="008B412A">
        <w:rPr>
          <w:b/>
          <w:lang w:val="en-US"/>
        </w:rPr>
        <w:t>Parish Finances</w:t>
      </w:r>
    </w:p>
    <w:tbl>
      <w:tblPr>
        <w:tblStyle w:val="TableGrid"/>
        <w:tblW w:w="0" w:type="auto"/>
        <w:tblInd w:w="-5" w:type="dxa"/>
        <w:tblLook w:val="04A0" w:firstRow="1" w:lastRow="0" w:firstColumn="1" w:lastColumn="0" w:noHBand="0" w:noVBand="1"/>
      </w:tblPr>
      <w:tblGrid>
        <w:gridCol w:w="3746"/>
      </w:tblGrid>
      <w:tr w:rsidR="004F1BFD" w:rsidTr="002E4207">
        <w:tc>
          <w:tcPr>
            <w:tcW w:w="3746" w:type="dxa"/>
          </w:tcPr>
          <w:p w:rsidR="004F1BFD" w:rsidRDefault="004F1BFD" w:rsidP="002E4207">
            <w:pPr>
              <w:pStyle w:val="Default"/>
              <w:rPr>
                <w:b/>
                <w:sz w:val="22"/>
                <w:szCs w:val="22"/>
                <w:lang w:val="en-US"/>
              </w:rPr>
            </w:pPr>
            <w:r>
              <w:rPr>
                <w:b/>
                <w:sz w:val="22"/>
                <w:szCs w:val="22"/>
                <w:lang w:val="en-US"/>
              </w:rPr>
              <w:t>Bank A/C s for St Mary’s parish. The presbytery is 206110498-BSB 066-789. The church is 206110290-BSB 066-789</w:t>
            </w:r>
          </w:p>
        </w:tc>
      </w:tr>
    </w:tbl>
    <w:p w:rsidR="004F1BFD" w:rsidRDefault="004F1BFD" w:rsidP="004F1BFD">
      <w:pPr>
        <w:pStyle w:val="Default"/>
        <w:rPr>
          <w:b/>
          <w:lang w:val="en-US"/>
        </w:rPr>
      </w:pPr>
      <w:r>
        <w:rPr>
          <w:b/>
          <w:lang w:val="en-US"/>
        </w:rPr>
        <w:t xml:space="preserve"> *** </w:t>
      </w:r>
      <w:r w:rsidRPr="00411E69">
        <w:rPr>
          <w:b/>
          <w:sz w:val="22"/>
          <w:szCs w:val="22"/>
          <w:lang w:val="en-US"/>
        </w:rPr>
        <w:t>We have a collection after the</w:t>
      </w:r>
      <w:r>
        <w:rPr>
          <w:b/>
          <w:lang w:val="en-US"/>
        </w:rPr>
        <w:t xml:space="preserve"> </w:t>
      </w:r>
    </w:p>
    <w:p w:rsidR="004F1BFD" w:rsidRDefault="004F1BFD" w:rsidP="004F1BFD">
      <w:pPr>
        <w:pStyle w:val="Default"/>
        <w:rPr>
          <w:sz w:val="22"/>
          <w:szCs w:val="22"/>
          <w:lang w:val="en-US"/>
        </w:rPr>
      </w:pPr>
      <w:r w:rsidRPr="00411E69">
        <w:rPr>
          <w:b/>
          <w:sz w:val="22"/>
          <w:szCs w:val="22"/>
          <w:lang w:val="en-US"/>
        </w:rPr>
        <w:t>Prayers of the Faithful</w:t>
      </w:r>
      <w:r w:rsidRPr="00411E69">
        <w:rPr>
          <w:sz w:val="22"/>
          <w:szCs w:val="22"/>
          <w:lang w:val="en-US"/>
        </w:rPr>
        <w:t>. This collection supports the clergy of the diocese.</w:t>
      </w:r>
    </w:p>
    <w:p w:rsidR="004F1BFD" w:rsidRDefault="004F1BFD" w:rsidP="004F1BFD">
      <w:pPr>
        <w:pStyle w:val="NoSpacing"/>
        <w:rPr>
          <w:b/>
          <w:lang w:val="en-US"/>
        </w:rPr>
      </w:pPr>
      <w:r>
        <w:rPr>
          <w:lang w:val="en-US"/>
        </w:rPr>
        <w:t>The support for the parish can be given through the envelope system, direct debit or tap and go.</w:t>
      </w:r>
      <w:r>
        <w:rPr>
          <w:b/>
          <w:lang w:val="en-US"/>
        </w:rPr>
        <w:t xml:space="preserve">  </w:t>
      </w:r>
    </w:p>
    <w:p w:rsidR="004F1BFD" w:rsidRDefault="004F1BFD" w:rsidP="004F1BFD">
      <w:pPr>
        <w:pStyle w:val="NoSpacing"/>
        <w:rPr>
          <w:b/>
          <w:lang w:val="en-US"/>
        </w:rPr>
      </w:pPr>
      <w:r>
        <w:rPr>
          <w:b/>
          <w:lang w:val="en-US"/>
        </w:rPr>
        <w:t>** Another way to assist our parish is to consider a gift in your will.</w:t>
      </w:r>
    </w:p>
    <w:p w:rsidR="006940AB" w:rsidRDefault="006940AB" w:rsidP="004F1BFD">
      <w:pPr>
        <w:pStyle w:val="NoSpacing"/>
        <w:rPr>
          <w:b/>
          <w:i/>
          <w:lang w:val="en-US"/>
        </w:rPr>
      </w:pPr>
    </w:p>
    <w:tbl>
      <w:tblPr>
        <w:tblStyle w:val="TableGrid"/>
        <w:tblW w:w="0" w:type="auto"/>
        <w:tblLook w:val="04A0" w:firstRow="1" w:lastRow="0" w:firstColumn="1" w:lastColumn="0" w:noHBand="0" w:noVBand="1"/>
      </w:tblPr>
      <w:tblGrid>
        <w:gridCol w:w="3741"/>
      </w:tblGrid>
      <w:tr w:rsidR="004F1BFD" w:rsidTr="002E4207">
        <w:tc>
          <w:tcPr>
            <w:tcW w:w="3741" w:type="dxa"/>
          </w:tcPr>
          <w:p w:rsidR="004F1BFD" w:rsidRPr="00FA4514" w:rsidRDefault="004F1BFD" w:rsidP="002E4207">
            <w:pPr>
              <w:pStyle w:val="Default"/>
              <w:rPr>
                <w:b/>
                <w:sz w:val="22"/>
                <w:szCs w:val="22"/>
                <w:lang w:val="en-US"/>
              </w:rPr>
            </w:pPr>
            <w:r w:rsidRPr="00FA4514">
              <w:rPr>
                <w:b/>
                <w:sz w:val="22"/>
                <w:szCs w:val="22"/>
                <w:lang w:val="en-US"/>
              </w:rPr>
              <w:t xml:space="preserve">Parish Safeguarding </w:t>
            </w:r>
            <w:r>
              <w:rPr>
                <w:b/>
                <w:sz w:val="22"/>
                <w:szCs w:val="22"/>
                <w:lang w:val="en-US"/>
              </w:rPr>
              <w:t>Commitment</w:t>
            </w:r>
          </w:p>
          <w:p w:rsidR="004F1BFD" w:rsidRDefault="004F1BFD" w:rsidP="002E4207">
            <w:pPr>
              <w:pStyle w:val="Default"/>
              <w:rPr>
                <w:b/>
                <w:sz w:val="22"/>
                <w:szCs w:val="22"/>
                <w:lang w:val="en-US"/>
              </w:rPr>
            </w:pPr>
            <w:r>
              <w:rPr>
                <w:lang w:val="en-US"/>
              </w:rPr>
              <w:t>St Mary’s Parish is committed to safeguarding and upholding the dignity and rights of all our children and vulnerable people. If any person has any concerns about the above, please contact the Parish Safeguarding Officer -</w:t>
            </w:r>
            <w:r w:rsidRPr="00DF7A07">
              <w:rPr>
                <w:b/>
                <w:lang w:val="en-US"/>
              </w:rPr>
              <w:t>Roz Willett  0419015898</w:t>
            </w:r>
          </w:p>
        </w:tc>
      </w:tr>
    </w:tbl>
    <w:p w:rsidR="00DC22A5" w:rsidRDefault="004F1BFD" w:rsidP="001C7BBF">
      <w:pPr>
        <w:pStyle w:val="Default"/>
        <w:rPr>
          <w:sz w:val="22"/>
          <w:szCs w:val="22"/>
          <w:lang w:val="en-US"/>
        </w:rPr>
      </w:pPr>
      <w:r>
        <w:rPr>
          <w:b/>
          <w:i/>
          <w:sz w:val="22"/>
          <w:szCs w:val="22"/>
          <w:lang w:val="en-US"/>
        </w:rPr>
        <w:t xml:space="preserve">        </w:t>
      </w:r>
      <w:r w:rsidR="00EB4C2B">
        <w:rPr>
          <w:b/>
          <w:i/>
          <w:sz w:val="22"/>
          <w:szCs w:val="22"/>
          <w:lang w:val="en-US"/>
        </w:rPr>
        <w:t xml:space="preserve">    </w:t>
      </w:r>
      <w:r w:rsidR="003822A7">
        <w:rPr>
          <w:b/>
          <w:i/>
          <w:sz w:val="22"/>
          <w:szCs w:val="22"/>
          <w:lang w:val="en-US"/>
        </w:rPr>
        <w:t xml:space="preserve">       </w:t>
      </w:r>
      <w:r>
        <w:rPr>
          <w:b/>
          <w:i/>
          <w:sz w:val="22"/>
          <w:szCs w:val="22"/>
          <w:lang w:val="en-US"/>
        </w:rPr>
        <w:t xml:space="preserve">  </w:t>
      </w:r>
      <w:r w:rsidRPr="00BA355F">
        <w:rPr>
          <w:b/>
          <w:u w:val="single"/>
          <w:lang w:val="en-US"/>
        </w:rPr>
        <w:t>Mass times</w:t>
      </w:r>
      <w:r w:rsidRPr="00BA355F">
        <w:rPr>
          <w:sz w:val="22"/>
          <w:szCs w:val="22"/>
          <w:lang w:val="en-US"/>
        </w:rPr>
        <w:t xml:space="preserve"> </w:t>
      </w:r>
      <w:r>
        <w:rPr>
          <w:sz w:val="22"/>
          <w:szCs w:val="22"/>
          <w:lang w:val="en-US"/>
        </w:rPr>
        <w:t xml:space="preserve">  </w:t>
      </w:r>
    </w:p>
    <w:p w:rsidR="004E7563" w:rsidRPr="004E7563" w:rsidRDefault="004E7563" w:rsidP="001C7BBF">
      <w:pPr>
        <w:pStyle w:val="Default"/>
        <w:rPr>
          <w:b/>
          <w:sz w:val="22"/>
          <w:szCs w:val="22"/>
          <w:lang w:val="en-US"/>
        </w:rPr>
      </w:pPr>
      <w:r w:rsidRPr="004E7563">
        <w:rPr>
          <w:b/>
          <w:sz w:val="22"/>
          <w:szCs w:val="22"/>
          <w:lang w:val="en-US"/>
        </w:rPr>
        <w:t>No masses this week-clergy retreat</w:t>
      </w:r>
    </w:p>
    <w:p w:rsidR="004F1BFD" w:rsidRDefault="004F1BFD" w:rsidP="004F1BFD">
      <w:pPr>
        <w:pStyle w:val="Default"/>
        <w:rPr>
          <w:sz w:val="22"/>
          <w:szCs w:val="22"/>
          <w:lang w:val="en-US"/>
        </w:rPr>
      </w:pPr>
      <w:r w:rsidRPr="00715E05">
        <w:rPr>
          <w:sz w:val="22"/>
          <w:szCs w:val="22"/>
          <w:lang w:val="en-US"/>
        </w:rPr>
        <w:t xml:space="preserve">Mon </w:t>
      </w:r>
      <w:r w:rsidR="00A7323F">
        <w:rPr>
          <w:sz w:val="22"/>
          <w:szCs w:val="22"/>
          <w:lang w:val="en-US"/>
        </w:rPr>
        <w:t>1</w:t>
      </w:r>
      <w:r w:rsidR="004E7563">
        <w:rPr>
          <w:sz w:val="22"/>
          <w:szCs w:val="22"/>
          <w:lang w:val="en-US"/>
        </w:rPr>
        <w:t>9</w:t>
      </w:r>
      <w:r w:rsidR="006645B1" w:rsidRPr="006645B1">
        <w:rPr>
          <w:sz w:val="22"/>
          <w:szCs w:val="22"/>
          <w:vertAlign w:val="superscript"/>
          <w:lang w:val="en-US"/>
        </w:rPr>
        <w:t>th</w:t>
      </w:r>
      <w:r w:rsidR="006645B1">
        <w:rPr>
          <w:sz w:val="22"/>
          <w:szCs w:val="22"/>
          <w:lang w:val="en-US"/>
        </w:rPr>
        <w:t xml:space="preserve"> </w:t>
      </w:r>
      <w:r w:rsidR="00304DFC">
        <w:rPr>
          <w:sz w:val="22"/>
          <w:szCs w:val="22"/>
          <w:lang w:val="en-US"/>
        </w:rPr>
        <w:t xml:space="preserve"> </w:t>
      </w:r>
      <w:r w:rsidR="00ED2023">
        <w:rPr>
          <w:sz w:val="22"/>
          <w:szCs w:val="22"/>
          <w:lang w:val="en-US"/>
        </w:rPr>
        <w:t xml:space="preserve"> </w:t>
      </w:r>
      <w:r w:rsidR="00380072">
        <w:rPr>
          <w:sz w:val="22"/>
          <w:szCs w:val="22"/>
          <w:lang w:val="en-US"/>
        </w:rPr>
        <w:t xml:space="preserve"> </w:t>
      </w:r>
      <w:r w:rsidR="00B730A4">
        <w:rPr>
          <w:sz w:val="22"/>
          <w:szCs w:val="22"/>
          <w:lang w:val="en-US"/>
        </w:rPr>
        <w:t xml:space="preserve"> </w:t>
      </w:r>
      <w:r w:rsidR="0079028B">
        <w:rPr>
          <w:sz w:val="22"/>
          <w:szCs w:val="22"/>
          <w:lang w:val="en-US"/>
        </w:rPr>
        <w:t xml:space="preserve"> </w:t>
      </w:r>
      <w:r w:rsidR="00E55102">
        <w:rPr>
          <w:sz w:val="22"/>
          <w:szCs w:val="22"/>
          <w:lang w:val="en-US"/>
        </w:rPr>
        <w:t xml:space="preserve">   </w:t>
      </w:r>
      <w:r w:rsidR="00B46167">
        <w:rPr>
          <w:sz w:val="22"/>
          <w:szCs w:val="22"/>
          <w:lang w:val="en-US"/>
        </w:rPr>
        <w:t xml:space="preserve">No </w:t>
      </w:r>
      <w:r w:rsidRPr="00715E05">
        <w:rPr>
          <w:sz w:val="22"/>
          <w:szCs w:val="22"/>
          <w:lang w:val="en-US"/>
        </w:rPr>
        <w:t>Mass at 9am</w:t>
      </w:r>
      <w:r>
        <w:rPr>
          <w:sz w:val="22"/>
          <w:szCs w:val="22"/>
          <w:lang w:val="en-US"/>
        </w:rPr>
        <w:t xml:space="preserve">                          </w:t>
      </w:r>
    </w:p>
    <w:p w:rsidR="004F1BFD" w:rsidRPr="00715E05" w:rsidRDefault="004F1BFD" w:rsidP="004F1BFD">
      <w:pPr>
        <w:pStyle w:val="Default"/>
        <w:rPr>
          <w:sz w:val="22"/>
          <w:szCs w:val="22"/>
          <w:lang w:val="en-US"/>
        </w:rPr>
      </w:pPr>
      <w:r w:rsidRPr="00715E05">
        <w:rPr>
          <w:sz w:val="22"/>
          <w:szCs w:val="22"/>
          <w:lang w:val="en-US"/>
        </w:rPr>
        <w:t xml:space="preserve">Tues </w:t>
      </w:r>
      <w:r w:rsidR="004E7563">
        <w:rPr>
          <w:sz w:val="22"/>
          <w:szCs w:val="22"/>
          <w:lang w:val="en-US"/>
        </w:rPr>
        <w:t>20</w:t>
      </w:r>
      <w:r w:rsidR="006645B1" w:rsidRPr="006645B1">
        <w:rPr>
          <w:sz w:val="22"/>
          <w:szCs w:val="22"/>
          <w:vertAlign w:val="superscript"/>
          <w:lang w:val="en-US"/>
        </w:rPr>
        <w:t>th</w:t>
      </w:r>
      <w:r w:rsidR="006645B1">
        <w:rPr>
          <w:sz w:val="22"/>
          <w:szCs w:val="22"/>
          <w:lang w:val="en-US"/>
        </w:rPr>
        <w:t xml:space="preserve"> </w:t>
      </w:r>
      <w:r w:rsidR="00304DFC">
        <w:rPr>
          <w:sz w:val="22"/>
          <w:szCs w:val="22"/>
          <w:lang w:val="en-US"/>
        </w:rPr>
        <w:t xml:space="preserve"> </w:t>
      </w:r>
      <w:r w:rsidR="00C30705">
        <w:rPr>
          <w:sz w:val="22"/>
          <w:szCs w:val="22"/>
          <w:lang w:val="en-US"/>
        </w:rPr>
        <w:t xml:space="preserve"> </w:t>
      </w:r>
      <w:r w:rsidR="002D665F">
        <w:rPr>
          <w:sz w:val="22"/>
          <w:szCs w:val="22"/>
          <w:lang w:val="en-US"/>
        </w:rPr>
        <w:t xml:space="preserve"> </w:t>
      </w:r>
      <w:r w:rsidR="00461796">
        <w:rPr>
          <w:sz w:val="22"/>
          <w:szCs w:val="22"/>
          <w:lang w:val="en-US"/>
        </w:rPr>
        <w:t xml:space="preserve"> </w:t>
      </w:r>
      <w:r w:rsidR="0079028B">
        <w:rPr>
          <w:sz w:val="22"/>
          <w:szCs w:val="22"/>
          <w:lang w:val="en-US"/>
        </w:rPr>
        <w:t xml:space="preserve"> </w:t>
      </w:r>
      <w:r w:rsidR="005B6A7D">
        <w:rPr>
          <w:sz w:val="22"/>
          <w:szCs w:val="22"/>
          <w:lang w:val="en-US"/>
        </w:rPr>
        <w:t xml:space="preserve">  </w:t>
      </w:r>
      <w:r w:rsidR="002B66CB">
        <w:rPr>
          <w:sz w:val="22"/>
          <w:szCs w:val="22"/>
          <w:lang w:val="en-US"/>
        </w:rPr>
        <w:t xml:space="preserve"> </w:t>
      </w:r>
      <w:r w:rsidR="00B46167">
        <w:rPr>
          <w:sz w:val="22"/>
          <w:szCs w:val="22"/>
          <w:lang w:val="en-US"/>
        </w:rPr>
        <w:t xml:space="preserve">No </w:t>
      </w:r>
      <w:r>
        <w:rPr>
          <w:sz w:val="22"/>
          <w:szCs w:val="22"/>
          <w:lang w:val="en-US"/>
        </w:rPr>
        <w:t>Mass at 9am</w:t>
      </w:r>
    </w:p>
    <w:p w:rsidR="004F1BFD" w:rsidRPr="00715E05" w:rsidRDefault="004F1BFD" w:rsidP="00C30705">
      <w:pPr>
        <w:pStyle w:val="Default"/>
        <w:rPr>
          <w:sz w:val="22"/>
          <w:szCs w:val="22"/>
          <w:lang w:val="en-US"/>
        </w:rPr>
      </w:pPr>
      <w:r>
        <w:rPr>
          <w:sz w:val="22"/>
          <w:szCs w:val="22"/>
          <w:lang w:val="en-US"/>
        </w:rPr>
        <w:t xml:space="preserve">Wed </w:t>
      </w:r>
      <w:r w:rsidR="004E7563">
        <w:rPr>
          <w:sz w:val="22"/>
          <w:szCs w:val="22"/>
          <w:lang w:val="en-US"/>
        </w:rPr>
        <w:t>21</w:t>
      </w:r>
      <w:r w:rsidR="004E7563" w:rsidRPr="004E7563">
        <w:rPr>
          <w:sz w:val="22"/>
          <w:szCs w:val="22"/>
          <w:vertAlign w:val="superscript"/>
          <w:lang w:val="en-US"/>
        </w:rPr>
        <w:t>st</w:t>
      </w:r>
      <w:r w:rsidR="004E7563">
        <w:rPr>
          <w:sz w:val="22"/>
          <w:szCs w:val="22"/>
          <w:lang w:val="en-US"/>
        </w:rPr>
        <w:t xml:space="preserve"> </w:t>
      </w:r>
      <w:r w:rsidR="00304DFC">
        <w:rPr>
          <w:sz w:val="22"/>
          <w:szCs w:val="22"/>
          <w:lang w:val="en-US"/>
        </w:rPr>
        <w:t xml:space="preserve"> </w:t>
      </w:r>
      <w:r w:rsidR="00380072">
        <w:rPr>
          <w:sz w:val="22"/>
          <w:szCs w:val="22"/>
          <w:lang w:val="en-US"/>
        </w:rPr>
        <w:t xml:space="preserve"> </w:t>
      </w:r>
      <w:r w:rsidR="00C30705">
        <w:rPr>
          <w:sz w:val="22"/>
          <w:szCs w:val="22"/>
          <w:lang w:val="en-US"/>
        </w:rPr>
        <w:t xml:space="preserve"> </w:t>
      </w:r>
      <w:r w:rsidR="002D665F">
        <w:rPr>
          <w:sz w:val="22"/>
          <w:szCs w:val="22"/>
          <w:lang w:val="en-US"/>
        </w:rPr>
        <w:t xml:space="preserve"> </w:t>
      </w:r>
      <w:r w:rsidR="00461796">
        <w:rPr>
          <w:sz w:val="22"/>
          <w:szCs w:val="22"/>
          <w:lang w:val="en-US"/>
        </w:rPr>
        <w:t xml:space="preserve"> </w:t>
      </w:r>
      <w:r w:rsidR="00B730A4">
        <w:rPr>
          <w:sz w:val="22"/>
          <w:szCs w:val="22"/>
          <w:lang w:val="en-US"/>
        </w:rPr>
        <w:t xml:space="preserve"> </w:t>
      </w:r>
      <w:r w:rsidR="002B66CB">
        <w:rPr>
          <w:sz w:val="22"/>
          <w:szCs w:val="22"/>
          <w:lang w:val="en-US"/>
        </w:rPr>
        <w:t xml:space="preserve">   </w:t>
      </w:r>
      <w:r w:rsidR="00B46167">
        <w:rPr>
          <w:sz w:val="22"/>
          <w:szCs w:val="22"/>
          <w:lang w:val="en-US"/>
        </w:rPr>
        <w:t>No</w:t>
      </w:r>
      <w:r>
        <w:rPr>
          <w:sz w:val="22"/>
          <w:szCs w:val="22"/>
          <w:lang w:val="en-US"/>
        </w:rPr>
        <w:t xml:space="preserve"> </w:t>
      </w:r>
      <w:r w:rsidRPr="006645B1">
        <w:rPr>
          <w:sz w:val="22"/>
          <w:szCs w:val="22"/>
          <w:lang w:val="en-US"/>
        </w:rPr>
        <w:t>Mass</w:t>
      </w:r>
      <w:r>
        <w:rPr>
          <w:sz w:val="22"/>
          <w:szCs w:val="22"/>
          <w:lang w:val="en-US"/>
        </w:rPr>
        <w:t xml:space="preserve"> at</w:t>
      </w:r>
      <w:r w:rsidR="00304DFC">
        <w:rPr>
          <w:sz w:val="22"/>
          <w:szCs w:val="22"/>
          <w:lang w:val="en-US"/>
        </w:rPr>
        <w:t xml:space="preserve"> </w:t>
      </w:r>
      <w:r w:rsidR="006645B1">
        <w:rPr>
          <w:sz w:val="22"/>
          <w:szCs w:val="22"/>
          <w:lang w:val="en-US"/>
        </w:rPr>
        <w:t>9am</w:t>
      </w:r>
      <w:r w:rsidR="00304DFC">
        <w:rPr>
          <w:sz w:val="22"/>
          <w:szCs w:val="22"/>
          <w:lang w:val="en-US"/>
        </w:rPr>
        <w:t xml:space="preserve">                               </w:t>
      </w:r>
    </w:p>
    <w:p w:rsidR="00131941" w:rsidRDefault="004F1BFD" w:rsidP="00131941">
      <w:pPr>
        <w:pStyle w:val="Default"/>
        <w:rPr>
          <w:sz w:val="22"/>
          <w:szCs w:val="22"/>
          <w:lang w:val="en-US"/>
        </w:rPr>
      </w:pPr>
      <w:r w:rsidRPr="00715E05">
        <w:rPr>
          <w:sz w:val="22"/>
          <w:szCs w:val="22"/>
          <w:lang w:val="en-US"/>
        </w:rPr>
        <w:t xml:space="preserve">Thurs </w:t>
      </w:r>
      <w:r w:rsidR="004E7563">
        <w:rPr>
          <w:sz w:val="22"/>
          <w:szCs w:val="22"/>
          <w:lang w:val="en-US"/>
        </w:rPr>
        <w:t>22</w:t>
      </w:r>
      <w:r w:rsidR="004E7563" w:rsidRPr="004E7563">
        <w:rPr>
          <w:sz w:val="22"/>
          <w:szCs w:val="22"/>
          <w:vertAlign w:val="superscript"/>
          <w:lang w:val="en-US"/>
        </w:rPr>
        <w:t>nd</w:t>
      </w:r>
      <w:r w:rsidR="004E7563">
        <w:rPr>
          <w:sz w:val="22"/>
          <w:szCs w:val="22"/>
          <w:lang w:val="en-US"/>
        </w:rPr>
        <w:t xml:space="preserve"> </w:t>
      </w:r>
      <w:r w:rsidR="006645B1">
        <w:rPr>
          <w:sz w:val="22"/>
          <w:szCs w:val="22"/>
          <w:lang w:val="en-US"/>
        </w:rPr>
        <w:t xml:space="preserve"> </w:t>
      </w:r>
      <w:r w:rsidR="00380072">
        <w:rPr>
          <w:sz w:val="22"/>
          <w:szCs w:val="22"/>
          <w:lang w:val="en-US"/>
        </w:rPr>
        <w:t xml:space="preserve"> </w:t>
      </w:r>
      <w:r w:rsidR="00C30705">
        <w:rPr>
          <w:sz w:val="22"/>
          <w:szCs w:val="22"/>
          <w:lang w:val="en-US"/>
        </w:rPr>
        <w:t xml:space="preserve"> </w:t>
      </w:r>
      <w:r w:rsidR="002D665F">
        <w:rPr>
          <w:sz w:val="22"/>
          <w:szCs w:val="22"/>
          <w:lang w:val="en-US"/>
        </w:rPr>
        <w:t xml:space="preserve"> </w:t>
      </w:r>
      <w:r w:rsidR="00461796">
        <w:rPr>
          <w:sz w:val="22"/>
          <w:szCs w:val="22"/>
          <w:lang w:val="en-US"/>
        </w:rPr>
        <w:t xml:space="preserve"> </w:t>
      </w:r>
      <w:r w:rsidR="00131941">
        <w:rPr>
          <w:sz w:val="22"/>
          <w:szCs w:val="22"/>
          <w:lang w:val="en-US"/>
        </w:rPr>
        <w:t>Novena at 11.4</w:t>
      </w:r>
    </w:p>
    <w:p w:rsidR="008C5C34" w:rsidRDefault="003822A7" w:rsidP="00131941">
      <w:pPr>
        <w:pStyle w:val="Default"/>
        <w:rPr>
          <w:sz w:val="22"/>
          <w:szCs w:val="22"/>
          <w:lang w:val="en-US"/>
        </w:rPr>
      </w:pPr>
      <w:r>
        <w:rPr>
          <w:sz w:val="22"/>
          <w:szCs w:val="22"/>
          <w:lang w:val="en-US"/>
        </w:rPr>
        <w:t xml:space="preserve">                           </w:t>
      </w:r>
      <w:r w:rsidR="002B66CB">
        <w:rPr>
          <w:sz w:val="22"/>
          <w:szCs w:val="22"/>
          <w:lang w:val="en-US"/>
        </w:rPr>
        <w:t xml:space="preserve">No </w:t>
      </w:r>
      <w:r w:rsidR="00B46167">
        <w:rPr>
          <w:sz w:val="22"/>
          <w:szCs w:val="22"/>
          <w:lang w:val="en-US"/>
        </w:rPr>
        <w:t>Communion Service</w:t>
      </w:r>
    </w:p>
    <w:p w:rsidR="008C5C34" w:rsidRDefault="003822A7" w:rsidP="00131941">
      <w:pPr>
        <w:pStyle w:val="Default"/>
        <w:rPr>
          <w:sz w:val="22"/>
          <w:szCs w:val="22"/>
          <w:lang w:val="en-US"/>
        </w:rPr>
      </w:pPr>
      <w:r>
        <w:rPr>
          <w:sz w:val="22"/>
          <w:szCs w:val="22"/>
          <w:lang w:val="en-US"/>
        </w:rPr>
        <w:t xml:space="preserve">                            </w:t>
      </w:r>
      <w:r w:rsidR="008C5C34">
        <w:rPr>
          <w:sz w:val="22"/>
          <w:szCs w:val="22"/>
          <w:lang w:val="en-US"/>
        </w:rPr>
        <w:t>at 12noon</w:t>
      </w:r>
    </w:p>
    <w:p w:rsidR="00834586" w:rsidRDefault="004F1BFD" w:rsidP="00131941">
      <w:pPr>
        <w:pStyle w:val="Default"/>
        <w:rPr>
          <w:sz w:val="22"/>
          <w:szCs w:val="22"/>
          <w:lang w:val="en-US"/>
        </w:rPr>
      </w:pPr>
      <w:r w:rsidRPr="00CE530B">
        <w:rPr>
          <w:sz w:val="22"/>
          <w:szCs w:val="22"/>
          <w:lang w:val="en-US"/>
        </w:rPr>
        <w:t xml:space="preserve">Fri </w:t>
      </w:r>
      <w:r w:rsidR="004E7563">
        <w:rPr>
          <w:sz w:val="22"/>
          <w:szCs w:val="22"/>
          <w:lang w:val="en-US"/>
        </w:rPr>
        <w:t>23</w:t>
      </w:r>
      <w:r w:rsidR="004E7563" w:rsidRPr="004E7563">
        <w:rPr>
          <w:sz w:val="22"/>
          <w:szCs w:val="22"/>
          <w:vertAlign w:val="superscript"/>
          <w:lang w:val="en-US"/>
        </w:rPr>
        <w:t>rd</w:t>
      </w:r>
      <w:r w:rsidR="004E7563">
        <w:rPr>
          <w:sz w:val="22"/>
          <w:szCs w:val="22"/>
          <w:lang w:val="en-US"/>
        </w:rPr>
        <w:t xml:space="preserve"> </w:t>
      </w:r>
      <w:r w:rsidR="000C2BAA">
        <w:rPr>
          <w:sz w:val="22"/>
          <w:szCs w:val="22"/>
          <w:lang w:val="en-US"/>
        </w:rPr>
        <w:t xml:space="preserve"> </w:t>
      </w:r>
      <w:r w:rsidR="00215E50">
        <w:rPr>
          <w:sz w:val="22"/>
          <w:szCs w:val="22"/>
          <w:lang w:val="en-US"/>
        </w:rPr>
        <w:t xml:space="preserve"> </w:t>
      </w:r>
      <w:r>
        <w:rPr>
          <w:sz w:val="22"/>
          <w:szCs w:val="22"/>
          <w:lang w:val="en-US"/>
        </w:rPr>
        <w:t xml:space="preserve">     </w:t>
      </w:r>
      <w:r w:rsidR="003822A7">
        <w:rPr>
          <w:b/>
          <w:sz w:val="22"/>
          <w:szCs w:val="22"/>
          <w:lang w:val="en-US"/>
        </w:rPr>
        <w:t xml:space="preserve">      </w:t>
      </w:r>
      <w:r w:rsidR="00B46167" w:rsidRPr="003822A7">
        <w:rPr>
          <w:sz w:val="22"/>
          <w:szCs w:val="22"/>
          <w:lang w:val="en-US"/>
        </w:rPr>
        <w:t>No</w:t>
      </w:r>
      <w:r w:rsidR="001C3C12" w:rsidRPr="004E7563">
        <w:rPr>
          <w:sz w:val="22"/>
          <w:szCs w:val="22"/>
          <w:lang w:val="en-US"/>
        </w:rPr>
        <w:t xml:space="preserve"> </w:t>
      </w:r>
      <w:r w:rsidRPr="004E7563">
        <w:rPr>
          <w:sz w:val="22"/>
          <w:szCs w:val="22"/>
          <w:lang w:val="en-US"/>
        </w:rPr>
        <w:t>Mass</w:t>
      </w:r>
      <w:r w:rsidRPr="00D4007B">
        <w:rPr>
          <w:sz w:val="22"/>
          <w:szCs w:val="22"/>
          <w:lang w:val="en-US"/>
        </w:rPr>
        <w:t xml:space="preserve"> at</w:t>
      </w:r>
      <w:r w:rsidR="00131941">
        <w:rPr>
          <w:sz w:val="22"/>
          <w:szCs w:val="22"/>
          <w:lang w:val="en-US"/>
        </w:rPr>
        <w:t xml:space="preserve"> </w:t>
      </w:r>
      <w:r w:rsidR="004E7563">
        <w:rPr>
          <w:sz w:val="22"/>
          <w:szCs w:val="22"/>
          <w:lang w:val="en-US"/>
        </w:rPr>
        <w:t>9am</w:t>
      </w:r>
      <w:r w:rsidR="00131941">
        <w:rPr>
          <w:sz w:val="22"/>
          <w:szCs w:val="22"/>
          <w:lang w:val="en-US"/>
        </w:rPr>
        <w:t xml:space="preserve">                              </w:t>
      </w:r>
    </w:p>
    <w:p w:rsidR="004F1BFD" w:rsidRPr="00715E05" w:rsidRDefault="004F1BFD" w:rsidP="004F1BFD">
      <w:pPr>
        <w:pStyle w:val="Default"/>
        <w:rPr>
          <w:sz w:val="22"/>
          <w:szCs w:val="22"/>
          <w:lang w:val="en-US"/>
        </w:rPr>
      </w:pPr>
      <w:r w:rsidRPr="00AA49B6">
        <w:rPr>
          <w:sz w:val="22"/>
          <w:szCs w:val="22"/>
          <w:lang w:val="en-US"/>
        </w:rPr>
        <w:t xml:space="preserve">Sat </w:t>
      </w:r>
      <w:r w:rsidR="004E7563">
        <w:rPr>
          <w:sz w:val="22"/>
          <w:szCs w:val="22"/>
          <w:lang w:val="en-US"/>
        </w:rPr>
        <w:t>24</w:t>
      </w:r>
      <w:r w:rsidR="006645B1" w:rsidRPr="006645B1">
        <w:rPr>
          <w:sz w:val="22"/>
          <w:szCs w:val="22"/>
          <w:vertAlign w:val="superscript"/>
          <w:lang w:val="en-US"/>
        </w:rPr>
        <w:t>th</w:t>
      </w:r>
      <w:r w:rsidR="006645B1">
        <w:rPr>
          <w:sz w:val="22"/>
          <w:szCs w:val="22"/>
          <w:lang w:val="en-US"/>
        </w:rPr>
        <w:t xml:space="preserve"> </w:t>
      </w:r>
      <w:r w:rsidR="00304DFC">
        <w:rPr>
          <w:sz w:val="22"/>
          <w:szCs w:val="22"/>
          <w:lang w:val="en-US"/>
        </w:rPr>
        <w:t xml:space="preserve"> </w:t>
      </w:r>
      <w:r w:rsidR="000C2BAA">
        <w:rPr>
          <w:sz w:val="22"/>
          <w:szCs w:val="22"/>
          <w:lang w:val="en-US"/>
        </w:rPr>
        <w:t xml:space="preserve"> </w:t>
      </w:r>
      <w:r w:rsidR="00EF2215">
        <w:rPr>
          <w:sz w:val="22"/>
          <w:szCs w:val="22"/>
          <w:lang w:val="en-US"/>
        </w:rPr>
        <w:t xml:space="preserve"> </w:t>
      </w:r>
      <w:r w:rsidR="002D665F">
        <w:rPr>
          <w:sz w:val="22"/>
          <w:szCs w:val="22"/>
          <w:lang w:val="en-US"/>
        </w:rPr>
        <w:t xml:space="preserve"> </w:t>
      </w:r>
      <w:r w:rsidR="003822A7">
        <w:rPr>
          <w:sz w:val="22"/>
          <w:szCs w:val="22"/>
          <w:lang w:val="en-US"/>
        </w:rPr>
        <w:t xml:space="preserve">         </w:t>
      </w:r>
      <w:r>
        <w:rPr>
          <w:sz w:val="22"/>
          <w:szCs w:val="22"/>
          <w:lang w:val="en-US"/>
        </w:rPr>
        <w:t>Mass at 6pm</w:t>
      </w:r>
    </w:p>
    <w:p w:rsidR="00A91104" w:rsidRDefault="004F1BFD" w:rsidP="004F1BFD">
      <w:pPr>
        <w:pStyle w:val="Default"/>
        <w:ind w:left="1536" w:hanging="1536"/>
        <w:rPr>
          <w:sz w:val="22"/>
          <w:szCs w:val="22"/>
          <w:lang w:val="en-US"/>
        </w:rPr>
      </w:pPr>
      <w:r>
        <w:rPr>
          <w:sz w:val="22"/>
          <w:szCs w:val="22"/>
          <w:lang w:val="en-US"/>
        </w:rPr>
        <w:t xml:space="preserve">Sun </w:t>
      </w:r>
      <w:r w:rsidR="004E7563">
        <w:rPr>
          <w:sz w:val="22"/>
          <w:szCs w:val="22"/>
          <w:lang w:val="en-US"/>
        </w:rPr>
        <w:t>25</w:t>
      </w:r>
      <w:r w:rsidR="00304DFC" w:rsidRPr="00304DFC">
        <w:rPr>
          <w:sz w:val="22"/>
          <w:szCs w:val="22"/>
          <w:vertAlign w:val="superscript"/>
          <w:lang w:val="en-US"/>
        </w:rPr>
        <w:t>th</w:t>
      </w:r>
      <w:r w:rsidR="00304DFC">
        <w:rPr>
          <w:sz w:val="22"/>
          <w:szCs w:val="22"/>
          <w:lang w:val="en-US"/>
        </w:rPr>
        <w:t xml:space="preserve"> </w:t>
      </w:r>
      <w:r w:rsidR="000C2BAA">
        <w:rPr>
          <w:sz w:val="22"/>
          <w:szCs w:val="22"/>
          <w:lang w:val="en-US"/>
        </w:rPr>
        <w:t xml:space="preserve"> </w:t>
      </w:r>
      <w:r w:rsidR="00215E50">
        <w:rPr>
          <w:sz w:val="22"/>
          <w:szCs w:val="22"/>
          <w:lang w:val="en-US"/>
        </w:rPr>
        <w:t xml:space="preserve"> </w:t>
      </w:r>
      <w:r w:rsidR="009211E9">
        <w:rPr>
          <w:sz w:val="22"/>
          <w:szCs w:val="22"/>
          <w:lang w:val="en-US"/>
        </w:rPr>
        <w:t xml:space="preserve"> </w:t>
      </w:r>
      <w:r w:rsidR="002D665F">
        <w:rPr>
          <w:sz w:val="22"/>
          <w:szCs w:val="22"/>
          <w:lang w:val="en-US"/>
        </w:rPr>
        <w:t xml:space="preserve"> </w:t>
      </w:r>
      <w:r w:rsidR="00461796">
        <w:rPr>
          <w:sz w:val="22"/>
          <w:szCs w:val="22"/>
          <w:lang w:val="en-US"/>
        </w:rPr>
        <w:t xml:space="preserve"> </w:t>
      </w:r>
      <w:r w:rsidR="005B6A7D">
        <w:rPr>
          <w:sz w:val="22"/>
          <w:szCs w:val="22"/>
          <w:lang w:val="en-US"/>
        </w:rPr>
        <w:t xml:space="preserve"> </w:t>
      </w:r>
      <w:r w:rsidR="007A1453">
        <w:rPr>
          <w:sz w:val="22"/>
          <w:szCs w:val="22"/>
          <w:lang w:val="en-US"/>
        </w:rPr>
        <w:t xml:space="preserve"> </w:t>
      </w:r>
      <w:r w:rsidR="003822A7">
        <w:rPr>
          <w:sz w:val="22"/>
          <w:szCs w:val="22"/>
          <w:lang w:val="en-US"/>
        </w:rPr>
        <w:t xml:space="preserve">     </w:t>
      </w:r>
      <w:bookmarkStart w:id="0" w:name="_GoBack"/>
      <w:bookmarkEnd w:id="0"/>
      <w:r w:rsidR="009211E9" w:rsidRPr="00A7323F">
        <w:rPr>
          <w:sz w:val="22"/>
          <w:szCs w:val="22"/>
          <w:lang w:val="en-US"/>
        </w:rPr>
        <w:t xml:space="preserve">Mass at </w:t>
      </w:r>
      <w:r w:rsidR="00A7323F" w:rsidRPr="00A7323F">
        <w:rPr>
          <w:sz w:val="22"/>
          <w:szCs w:val="22"/>
          <w:lang w:val="en-US"/>
        </w:rPr>
        <w:t>9</w:t>
      </w:r>
      <w:r w:rsidR="006645B1" w:rsidRPr="00A7323F">
        <w:rPr>
          <w:sz w:val="22"/>
          <w:szCs w:val="22"/>
          <w:lang w:val="en-US"/>
        </w:rPr>
        <w:t>am</w:t>
      </w:r>
    </w:p>
    <w:p w:rsidR="004E7563" w:rsidRDefault="004E7563" w:rsidP="004F1BFD">
      <w:pPr>
        <w:pStyle w:val="Default"/>
        <w:ind w:left="1536" w:hanging="1536"/>
        <w:rPr>
          <w:b/>
          <w:sz w:val="22"/>
          <w:szCs w:val="22"/>
          <w:lang w:val="en-US"/>
        </w:rPr>
      </w:pPr>
    </w:p>
    <w:p w:rsidR="004E7563" w:rsidRDefault="004E7563" w:rsidP="004E7563">
      <w:pPr>
        <w:pStyle w:val="Default"/>
        <w:ind w:left="1536" w:hanging="1536"/>
        <w:rPr>
          <w:b/>
          <w:sz w:val="22"/>
          <w:szCs w:val="22"/>
          <w:u w:val="single"/>
          <w:lang w:val="en-US"/>
        </w:rPr>
      </w:pPr>
      <w:r w:rsidRPr="00715E05">
        <w:rPr>
          <w:b/>
          <w:i/>
          <w:sz w:val="22"/>
          <w:szCs w:val="22"/>
          <w:u w:val="single"/>
          <w:lang w:val="en-US"/>
        </w:rPr>
        <w:t>Liturgy</w:t>
      </w:r>
      <w:r>
        <w:rPr>
          <w:b/>
          <w:sz w:val="22"/>
          <w:szCs w:val="22"/>
          <w:u w:val="single"/>
          <w:lang w:val="en-US"/>
        </w:rPr>
        <w:t xml:space="preserve"> </w:t>
      </w:r>
      <w:r w:rsidRPr="00D14E11">
        <w:rPr>
          <w:b/>
          <w:i/>
          <w:sz w:val="22"/>
          <w:szCs w:val="22"/>
          <w:u w:val="single"/>
          <w:lang w:val="en-US"/>
        </w:rPr>
        <w:t>roster</w:t>
      </w:r>
      <w:r>
        <w:rPr>
          <w:b/>
          <w:sz w:val="22"/>
          <w:szCs w:val="22"/>
          <w:u w:val="single"/>
          <w:lang w:val="en-US"/>
        </w:rPr>
        <w:t xml:space="preserve"> –Oct 17</w:t>
      </w:r>
      <w:r w:rsidRPr="00A7323F">
        <w:rPr>
          <w:b/>
          <w:sz w:val="22"/>
          <w:szCs w:val="22"/>
          <w:u w:val="single"/>
          <w:vertAlign w:val="superscript"/>
          <w:lang w:val="en-US"/>
        </w:rPr>
        <w:t>th</w:t>
      </w:r>
      <w:r>
        <w:rPr>
          <w:b/>
          <w:sz w:val="22"/>
          <w:szCs w:val="22"/>
          <w:u w:val="single"/>
          <w:lang w:val="en-US"/>
        </w:rPr>
        <w:t>-18</w:t>
      </w:r>
      <w:r w:rsidRPr="00A7323F">
        <w:rPr>
          <w:b/>
          <w:sz w:val="22"/>
          <w:szCs w:val="22"/>
          <w:u w:val="single"/>
          <w:vertAlign w:val="superscript"/>
          <w:lang w:val="en-US"/>
        </w:rPr>
        <w:t>th</w:t>
      </w:r>
      <w:r>
        <w:rPr>
          <w:b/>
          <w:sz w:val="22"/>
          <w:szCs w:val="22"/>
          <w:u w:val="single"/>
          <w:lang w:val="en-US"/>
        </w:rPr>
        <w:t xml:space="preserve"> </w:t>
      </w:r>
    </w:p>
    <w:p w:rsidR="004E7563" w:rsidRDefault="004E7563" w:rsidP="004E7563">
      <w:pPr>
        <w:pStyle w:val="Default"/>
        <w:rPr>
          <w:b/>
          <w:sz w:val="22"/>
          <w:szCs w:val="22"/>
          <w:lang w:val="en-US"/>
        </w:rPr>
      </w:pPr>
      <w:r>
        <w:rPr>
          <w:b/>
          <w:sz w:val="22"/>
          <w:szCs w:val="22"/>
          <w:lang w:val="en-US"/>
        </w:rPr>
        <w:t>Lectors</w:t>
      </w:r>
    </w:p>
    <w:p w:rsidR="004E7563" w:rsidRDefault="004E7563" w:rsidP="004E7563">
      <w:pPr>
        <w:pStyle w:val="Default"/>
        <w:rPr>
          <w:sz w:val="22"/>
          <w:szCs w:val="22"/>
          <w:lang w:val="en-US"/>
        </w:rPr>
      </w:pPr>
      <w:r>
        <w:rPr>
          <w:b/>
          <w:sz w:val="22"/>
          <w:szCs w:val="22"/>
          <w:lang w:val="en-US"/>
        </w:rPr>
        <w:t>6pm</w:t>
      </w:r>
      <w:r>
        <w:rPr>
          <w:sz w:val="22"/>
          <w:szCs w:val="22"/>
          <w:lang w:val="en-US"/>
        </w:rPr>
        <w:t xml:space="preserve"> Arthur Campbell</w:t>
      </w:r>
    </w:p>
    <w:p w:rsidR="004E7563" w:rsidRPr="00C26E58" w:rsidRDefault="004E7563" w:rsidP="004E7563">
      <w:pPr>
        <w:pStyle w:val="Default"/>
        <w:rPr>
          <w:sz w:val="22"/>
          <w:szCs w:val="22"/>
          <w:lang w:val="en-US"/>
        </w:rPr>
      </w:pPr>
      <w:r>
        <w:rPr>
          <w:b/>
          <w:sz w:val="22"/>
          <w:szCs w:val="22"/>
          <w:lang w:val="en-US"/>
        </w:rPr>
        <w:t>9am Brendan Christy</w:t>
      </w:r>
    </w:p>
    <w:p w:rsidR="004E7563" w:rsidRDefault="004E7563" w:rsidP="004E7563">
      <w:pPr>
        <w:pStyle w:val="Default"/>
        <w:rPr>
          <w:b/>
          <w:sz w:val="22"/>
          <w:szCs w:val="22"/>
          <w:lang w:val="en-US"/>
        </w:rPr>
      </w:pPr>
      <w:r>
        <w:rPr>
          <w:b/>
          <w:sz w:val="22"/>
          <w:szCs w:val="22"/>
          <w:lang w:val="en-US"/>
        </w:rPr>
        <w:t>Special Ministers</w:t>
      </w:r>
    </w:p>
    <w:p w:rsidR="004E7563" w:rsidRDefault="004E7563" w:rsidP="004E7563">
      <w:pPr>
        <w:pStyle w:val="Default"/>
        <w:rPr>
          <w:b/>
          <w:sz w:val="22"/>
          <w:szCs w:val="22"/>
          <w:lang w:val="en-US"/>
        </w:rPr>
      </w:pPr>
      <w:r>
        <w:rPr>
          <w:b/>
          <w:sz w:val="22"/>
          <w:szCs w:val="22"/>
          <w:lang w:val="en-US"/>
        </w:rPr>
        <w:t xml:space="preserve">6pm </w:t>
      </w:r>
      <w:r w:rsidRPr="00A7323F">
        <w:rPr>
          <w:sz w:val="22"/>
          <w:szCs w:val="22"/>
          <w:lang w:val="en-US"/>
        </w:rPr>
        <w:t>Terry Drum</w:t>
      </w:r>
    </w:p>
    <w:p w:rsidR="004E7563" w:rsidRPr="00617589" w:rsidRDefault="004E7563" w:rsidP="004E7563">
      <w:pPr>
        <w:pStyle w:val="Default"/>
        <w:rPr>
          <w:sz w:val="22"/>
          <w:szCs w:val="22"/>
          <w:lang w:val="en-US"/>
        </w:rPr>
      </w:pPr>
      <w:r>
        <w:rPr>
          <w:b/>
          <w:sz w:val="22"/>
          <w:szCs w:val="22"/>
          <w:lang w:val="en-US"/>
        </w:rPr>
        <w:t xml:space="preserve">9am </w:t>
      </w:r>
      <w:r w:rsidRPr="00A7323F">
        <w:rPr>
          <w:sz w:val="22"/>
          <w:szCs w:val="22"/>
          <w:lang w:val="en-US"/>
        </w:rPr>
        <w:t>Kate Roberts</w:t>
      </w:r>
    </w:p>
    <w:p w:rsidR="004E7563" w:rsidRDefault="004E7563" w:rsidP="004E7563">
      <w:pPr>
        <w:pStyle w:val="Default"/>
        <w:rPr>
          <w:b/>
          <w:sz w:val="22"/>
          <w:szCs w:val="22"/>
          <w:lang w:val="en-US"/>
        </w:rPr>
      </w:pPr>
      <w:r>
        <w:rPr>
          <w:b/>
          <w:sz w:val="22"/>
          <w:szCs w:val="22"/>
          <w:lang w:val="en-US"/>
        </w:rPr>
        <w:t>Welcomers</w:t>
      </w:r>
    </w:p>
    <w:p w:rsidR="004E7563" w:rsidRDefault="004E7563" w:rsidP="004E7563">
      <w:pPr>
        <w:pStyle w:val="Default"/>
        <w:rPr>
          <w:sz w:val="22"/>
          <w:szCs w:val="22"/>
          <w:lang w:val="en-US"/>
        </w:rPr>
      </w:pPr>
      <w:r>
        <w:rPr>
          <w:b/>
          <w:sz w:val="22"/>
          <w:szCs w:val="22"/>
          <w:lang w:val="en-US"/>
        </w:rPr>
        <w:t xml:space="preserve">6pm </w:t>
      </w:r>
      <w:r w:rsidRPr="00A7323F">
        <w:rPr>
          <w:sz w:val="22"/>
          <w:szCs w:val="22"/>
          <w:lang w:val="en-US"/>
        </w:rPr>
        <w:t>Volunteers</w:t>
      </w:r>
    </w:p>
    <w:p w:rsidR="004E7563" w:rsidRPr="00715E05" w:rsidRDefault="004E7563" w:rsidP="004E7563">
      <w:pPr>
        <w:pStyle w:val="Default"/>
        <w:rPr>
          <w:i/>
          <w:sz w:val="22"/>
          <w:szCs w:val="22"/>
          <w:lang w:val="en-US"/>
        </w:rPr>
      </w:pPr>
      <w:r>
        <w:rPr>
          <w:b/>
          <w:sz w:val="22"/>
          <w:szCs w:val="22"/>
          <w:lang w:val="en-US"/>
        </w:rPr>
        <w:t>9am</w:t>
      </w:r>
      <w:r>
        <w:rPr>
          <w:sz w:val="22"/>
          <w:szCs w:val="22"/>
          <w:lang w:val="en-US"/>
        </w:rPr>
        <w:t xml:space="preserve"> John Taylor/Brian O’Shea</w:t>
      </w:r>
    </w:p>
    <w:p w:rsidR="004E7563" w:rsidRDefault="004E7563" w:rsidP="004E7563">
      <w:pPr>
        <w:pStyle w:val="Default"/>
        <w:ind w:left="1536" w:hanging="1536"/>
        <w:rPr>
          <w:sz w:val="22"/>
          <w:szCs w:val="22"/>
          <w:lang w:val="en-US"/>
        </w:rPr>
      </w:pPr>
      <w:r w:rsidRPr="002609CB">
        <w:rPr>
          <w:b/>
          <w:sz w:val="22"/>
          <w:szCs w:val="22"/>
          <w:lang w:val="en-US"/>
        </w:rPr>
        <w:t>Counters:</w:t>
      </w:r>
      <w:r>
        <w:rPr>
          <w:b/>
          <w:sz w:val="22"/>
          <w:szCs w:val="22"/>
          <w:lang w:val="en-US"/>
        </w:rPr>
        <w:t xml:space="preserve"> </w:t>
      </w:r>
      <w:r w:rsidRPr="00A7323F">
        <w:rPr>
          <w:sz w:val="22"/>
          <w:szCs w:val="22"/>
          <w:lang w:val="en-US"/>
        </w:rPr>
        <w:t>Clergy Retreat</w:t>
      </w:r>
    </w:p>
    <w:p w:rsidR="004E7563" w:rsidRDefault="004E7563" w:rsidP="004E7563">
      <w:pPr>
        <w:pStyle w:val="Default"/>
        <w:ind w:left="1536" w:hanging="1536"/>
        <w:rPr>
          <w:sz w:val="22"/>
          <w:szCs w:val="22"/>
          <w:lang w:val="en-US"/>
        </w:rPr>
      </w:pPr>
      <w:r>
        <w:rPr>
          <w:b/>
          <w:sz w:val="22"/>
          <w:szCs w:val="22"/>
          <w:lang w:val="en-US"/>
        </w:rPr>
        <w:t xml:space="preserve">                      No counting</w:t>
      </w:r>
    </w:p>
    <w:p w:rsidR="00A7323F" w:rsidRDefault="00A7323F" w:rsidP="004F1BFD">
      <w:pPr>
        <w:pStyle w:val="Default"/>
        <w:ind w:left="1536" w:hanging="1536"/>
        <w:rPr>
          <w:b/>
          <w:sz w:val="22"/>
          <w:szCs w:val="22"/>
          <w:lang w:val="en-US"/>
        </w:rPr>
      </w:pPr>
    </w:p>
    <w:p w:rsidR="00A7323F" w:rsidRPr="00715E05" w:rsidRDefault="00A7323F" w:rsidP="00A7323F">
      <w:pPr>
        <w:pStyle w:val="Default"/>
        <w:ind w:left="1536" w:hanging="1536"/>
        <w:rPr>
          <w:i/>
          <w:sz w:val="22"/>
          <w:szCs w:val="22"/>
          <w:lang w:val="en-US"/>
        </w:rPr>
      </w:pPr>
      <w:r w:rsidRPr="00715E05">
        <w:rPr>
          <w:b/>
          <w:i/>
          <w:sz w:val="22"/>
          <w:szCs w:val="22"/>
          <w:u w:val="single"/>
          <w:lang w:val="en-US"/>
        </w:rPr>
        <w:t xml:space="preserve">Liturgy roster </w:t>
      </w:r>
      <w:r w:rsidRPr="00D14E11">
        <w:rPr>
          <w:b/>
          <w:sz w:val="22"/>
          <w:szCs w:val="22"/>
          <w:u w:val="single"/>
          <w:lang w:val="en-US"/>
        </w:rPr>
        <w:t>–</w:t>
      </w:r>
      <w:r>
        <w:rPr>
          <w:b/>
          <w:sz w:val="22"/>
          <w:szCs w:val="22"/>
          <w:u w:val="single"/>
          <w:lang w:val="en-US"/>
        </w:rPr>
        <w:t xml:space="preserve">Oct </w:t>
      </w:r>
      <w:r w:rsidR="004E7563">
        <w:rPr>
          <w:b/>
          <w:sz w:val="22"/>
          <w:szCs w:val="22"/>
          <w:u w:val="single"/>
          <w:lang w:val="en-US"/>
        </w:rPr>
        <w:t>24</w:t>
      </w:r>
      <w:r w:rsidR="004E7563" w:rsidRPr="004E7563">
        <w:rPr>
          <w:b/>
          <w:sz w:val="22"/>
          <w:szCs w:val="22"/>
          <w:u w:val="single"/>
          <w:vertAlign w:val="superscript"/>
          <w:lang w:val="en-US"/>
        </w:rPr>
        <w:t>th</w:t>
      </w:r>
      <w:r w:rsidR="004E7563">
        <w:rPr>
          <w:b/>
          <w:sz w:val="22"/>
          <w:szCs w:val="22"/>
          <w:u w:val="single"/>
          <w:lang w:val="en-US"/>
        </w:rPr>
        <w:t>-25</w:t>
      </w:r>
      <w:r w:rsidR="004E7563" w:rsidRPr="004E7563">
        <w:rPr>
          <w:b/>
          <w:sz w:val="22"/>
          <w:szCs w:val="22"/>
          <w:u w:val="single"/>
          <w:vertAlign w:val="superscript"/>
          <w:lang w:val="en-US"/>
        </w:rPr>
        <w:t>th</w:t>
      </w:r>
      <w:r w:rsidR="004E7563">
        <w:rPr>
          <w:b/>
          <w:sz w:val="22"/>
          <w:szCs w:val="22"/>
          <w:u w:val="single"/>
          <w:lang w:val="en-US"/>
        </w:rPr>
        <w:t xml:space="preserve"> </w:t>
      </w:r>
    </w:p>
    <w:p w:rsidR="00A7323F" w:rsidRDefault="00A7323F" w:rsidP="00A7323F">
      <w:pPr>
        <w:pStyle w:val="Default"/>
        <w:rPr>
          <w:b/>
          <w:sz w:val="22"/>
          <w:szCs w:val="22"/>
          <w:lang w:val="en-US"/>
        </w:rPr>
      </w:pPr>
      <w:r>
        <w:rPr>
          <w:b/>
          <w:sz w:val="22"/>
          <w:szCs w:val="22"/>
          <w:lang w:val="en-US"/>
        </w:rPr>
        <w:t>Lectors</w:t>
      </w:r>
    </w:p>
    <w:p w:rsidR="00A7323F" w:rsidRDefault="00A7323F" w:rsidP="00A7323F">
      <w:pPr>
        <w:pStyle w:val="Default"/>
        <w:rPr>
          <w:b/>
          <w:sz w:val="22"/>
          <w:szCs w:val="22"/>
          <w:lang w:val="en-US"/>
        </w:rPr>
      </w:pPr>
      <w:r w:rsidRPr="00E7654E">
        <w:rPr>
          <w:b/>
          <w:sz w:val="22"/>
          <w:szCs w:val="22"/>
          <w:lang w:val="en-US"/>
        </w:rPr>
        <w:t xml:space="preserve">6pm </w:t>
      </w:r>
      <w:r w:rsidR="009D2B46" w:rsidRPr="009D2B46">
        <w:rPr>
          <w:sz w:val="22"/>
          <w:szCs w:val="22"/>
          <w:lang w:val="en-US"/>
        </w:rPr>
        <w:t>Annette Norman</w:t>
      </w:r>
    </w:p>
    <w:p w:rsidR="00A7323F" w:rsidRDefault="00A7323F" w:rsidP="00A7323F">
      <w:pPr>
        <w:pStyle w:val="Default"/>
        <w:rPr>
          <w:b/>
          <w:sz w:val="22"/>
          <w:szCs w:val="22"/>
          <w:lang w:val="en-US"/>
        </w:rPr>
      </w:pPr>
      <w:r w:rsidRPr="00E7654E">
        <w:rPr>
          <w:b/>
          <w:sz w:val="22"/>
          <w:szCs w:val="22"/>
          <w:lang w:val="en-US"/>
        </w:rPr>
        <w:t xml:space="preserve">9am </w:t>
      </w:r>
      <w:r w:rsidR="009D2B46" w:rsidRPr="009D2B46">
        <w:rPr>
          <w:sz w:val="22"/>
          <w:szCs w:val="22"/>
          <w:lang w:val="en-US"/>
        </w:rPr>
        <w:t>Paul Lemmon</w:t>
      </w:r>
    </w:p>
    <w:p w:rsidR="00A7323F" w:rsidRPr="00E7654E" w:rsidRDefault="00A7323F" w:rsidP="00A7323F">
      <w:pPr>
        <w:pStyle w:val="Default"/>
        <w:rPr>
          <w:b/>
          <w:sz w:val="22"/>
          <w:szCs w:val="22"/>
          <w:lang w:val="en-US"/>
        </w:rPr>
      </w:pPr>
      <w:r w:rsidRPr="00E7654E">
        <w:rPr>
          <w:b/>
          <w:sz w:val="22"/>
          <w:szCs w:val="22"/>
          <w:lang w:val="en-US"/>
        </w:rPr>
        <w:t>Special Ministers</w:t>
      </w:r>
    </w:p>
    <w:p w:rsidR="00A7323F" w:rsidRDefault="00A7323F" w:rsidP="00A7323F">
      <w:pPr>
        <w:pStyle w:val="Default"/>
        <w:rPr>
          <w:sz w:val="22"/>
          <w:szCs w:val="22"/>
          <w:lang w:val="en-US"/>
        </w:rPr>
      </w:pPr>
      <w:r w:rsidRPr="00E7654E">
        <w:rPr>
          <w:b/>
          <w:sz w:val="22"/>
          <w:szCs w:val="22"/>
          <w:lang w:val="en-US"/>
        </w:rPr>
        <w:t>6pm</w:t>
      </w:r>
      <w:r w:rsidRPr="00E7654E">
        <w:rPr>
          <w:sz w:val="22"/>
          <w:szCs w:val="22"/>
          <w:lang w:val="en-US"/>
        </w:rPr>
        <w:t xml:space="preserve"> </w:t>
      </w:r>
      <w:r w:rsidR="009D2B46">
        <w:rPr>
          <w:sz w:val="22"/>
          <w:szCs w:val="22"/>
          <w:lang w:val="en-US"/>
        </w:rPr>
        <w:t>Ian Brooks</w:t>
      </w:r>
    </w:p>
    <w:p w:rsidR="00A7323F" w:rsidRDefault="00A7323F" w:rsidP="00A7323F">
      <w:pPr>
        <w:pStyle w:val="Default"/>
        <w:rPr>
          <w:b/>
          <w:sz w:val="22"/>
          <w:szCs w:val="22"/>
          <w:lang w:val="en-US"/>
        </w:rPr>
      </w:pPr>
      <w:r w:rsidRPr="00D538DA">
        <w:rPr>
          <w:b/>
          <w:sz w:val="22"/>
          <w:szCs w:val="22"/>
          <w:lang w:val="en-US"/>
        </w:rPr>
        <w:t xml:space="preserve">9am </w:t>
      </w:r>
      <w:r w:rsidR="009D2B46" w:rsidRPr="009D2B46">
        <w:rPr>
          <w:sz w:val="22"/>
          <w:szCs w:val="22"/>
          <w:lang w:val="en-US"/>
        </w:rPr>
        <w:t>Angie Pilgrim</w:t>
      </w:r>
    </w:p>
    <w:p w:rsidR="00A7323F" w:rsidRPr="00E7654E" w:rsidRDefault="00A7323F" w:rsidP="00A7323F">
      <w:pPr>
        <w:pStyle w:val="Default"/>
        <w:rPr>
          <w:b/>
          <w:sz w:val="22"/>
          <w:szCs w:val="22"/>
          <w:lang w:val="en-US"/>
        </w:rPr>
      </w:pPr>
      <w:r w:rsidRPr="00E7654E">
        <w:rPr>
          <w:b/>
          <w:sz w:val="22"/>
          <w:szCs w:val="22"/>
          <w:lang w:val="en-US"/>
        </w:rPr>
        <w:t>Welcomers</w:t>
      </w:r>
    </w:p>
    <w:p w:rsidR="00A7323F" w:rsidRPr="00E7654E" w:rsidRDefault="00A7323F" w:rsidP="00A7323F">
      <w:pPr>
        <w:pStyle w:val="Default"/>
        <w:rPr>
          <w:sz w:val="22"/>
          <w:szCs w:val="22"/>
          <w:lang w:val="en-US"/>
        </w:rPr>
      </w:pPr>
      <w:r w:rsidRPr="00E7654E">
        <w:rPr>
          <w:b/>
          <w:sz w:val="22"/>
          <w:szCs w:val="22"/>
          <w:lang w:val="en-US"/>
        </w:rPr>
        <w:t xml:space="preserve">6pm </w:t>
      </w:r>
      <w:r w:rsidRPr="00D8665D">
        <w:rPr>
          <w:sz w:val="22"/>
          <w:szCs w:val="22"/>
          <w:lang w:val="en-US"/>
        </w:rPr>
        <w:t>Sandral Fm</w:t>
      </w:r>
    </w:p>
    <w:p w:rsidR="00A7323F" w:rsidRPr="00E7654E" w:rsidRDefault="00A7323F" w:rsidP="00A7323F">
      <w:pPr>
        <w:pStyle w:val="Default"/>
        <w:rPr>
          <w:sz w:val="22"/>
          <w:szCs w:val="22"/>
          <w:lang w:val="en-US"/>
        </w:rPr>
      </w:pPr>
      <w:r w:rsidRPr="00E7654E">
        <w:rPr>
          <w:b/>
          <w:sz w:val="22"/>
          <w:szCs w:val="22"/>
          <w:lang w:val="en-US"/>
        </w:rPr>
        <w:t>9am</w:t>
      </w:r>
      <w:r w:rsidRPr="00E7654E">
        <w:rPr>
          <w:sz w:val="22"/>
          <w:szCs w:val="22"/>
          <w:lang w:val="en-US"/>
        </w:rPr>
        <w:t xml:space="preserve"> </w:t>
      </w:r>
      <w:r w:rsidR="009D2B46">
        <w:rPr>
          <w:sz w:val="22"/>
          <w:szCs w:val="22"/>
          <w:lang w:val="en-US"/>
        </w:rPr>
        <w:t>Brian/Cathy O’Shea</w:t>
      </w:r>
    </w:p>
    <w:p w:rsidR="00A7323F" w:rsidRDefault="00A7323F" w:rsidP="00A7323F">
      <w:pPr>
        <w:pStyle w:val="Default"/>
        <w:ind w:left="1536" w:hanging="1536"/>
        <w:rPr>
          <w:sz w:val="22"/>
          <w:szCs w:val="22"/>
          <w:lang w:val="en-US"/>
        </w:rPr>
      </w:pPr>
      <w:r w:rsidRPr="00E7654E">
        <w:rPr>
          <w:b/>
          <w:sz w:val="22"/>
          <w:szCs w:val="22"/>
          <w:lang w:val="en-US"/>
        </w:rPr>
        <w:t>Counters</w:t>
      </w:r>
      <w:r>
        <w:rPr>
          <w:b/>
          <w:sz w:val="22"/>
          <w:szCs w:val="22"/>
          <w:lang w:val="en-US"/>
        </w:rPr>
        <w:t xml:space="preserve">: </w:t>
      </w:r>
      <w:r w:rsidR="004E7563" w:rsidRPr="004E7563">
        <w:rPr>
          <w:sz w:val="22"/>
          <w:szCs w:val="22"/>
          <w:lang w:val="en-US"/>
        </w:rPr>
        <w:t>Peter and Bernadette Ridge</w:t>
      </w:r>
    </w:p>
    <w:p w:rsidR="006645B1" w:rsidRDefault="006645B1" w:rsidP="004F1BFD">
      <w:pPr>
        <w:pStyle w:val="Default"/>
        <w:ind w:left="1536" w:hanging="1536"/>
        <w:rPr>
          <w:sz w:val="22"/>
          <w:szCs w:val="22"/>
          <w:lang w:val="en-US"/>
        </w:rPr>
      </w:pPr>
    </w:p>
    <w:p w:rsidR="003C24F1" w:rsidRDefault="003C24F1" w:rsidP="003C24F1">
      <w:pPr>
        <w:pStyle w:val="Default"/>
        <w:ind w:left="1536" w:hanging="1536"/>
        <w:rPr>
          <w:sz w:val="22"/>
          <w:szCs w:val="22"/>
          <w:lang w:val="en-US"/>
        </w:rPr>
      </w:pPr>
    </w:p>
    <w:p w:rsidR="00690031" w:rsidRDefault="00690031" w:rsidP="004F1BFD">
      <w:pPr>
        <w:pStyle w:val="Default"/>
        <w:ind w:left="1536" w:hanging="1536"/>
        <w:rPr>
          <w:sz w:val="22"/>
          <w:szCs w:val="22"/>
          <w:lang w:val="en-US"/>
        </w:rPr>
      </w:pPr>
    </w:p>
    <w:p w:rsidR="003C24F1" w:rsidRDefault="00834586" w:rsidP="003C24F1">
      <w:pPr>
        <w:pStyle w:val="Default"/>
        <w:ind w:left="1536" w:hanging="1536"/>
        <w:rPr>
          <w:b/>
          <w:sz w:val="22"/>
          <w:szCs w:val="22"/>
          <w:lang w:val="en-US"/>
        </w:rPr>
      </w:pPr>
      <w:r>
        <w:rPr>
          <w:sz w:val="22"/>
          <w:szCs w:val="22"/>
          <w:lang w:val="en-US"/>
        </w:rPr>
        <w:t xml:space="preserve"> </w:t>
      </w:r>
    </w:p>
    <w:p w:rsidR="00690031" w:rsidRDefault="00690031" w:rsidP="00690031">
      <w:pPr>
        <w:pStyle w:val="Default"/>
        <w:ind w:left="1536" w:hanging="1536"/>
        <w:rPr>
          <w:b/>
          <w:sz w:val="22"/>
          <w:szCs w:val="22"/>
          <w:lang w:val="en-US"/>
        </w:rPr>
      </w:pPr>
    </w:p>
    <w:p w:rsidR="00690031" w:rsidRPr="00D8665D" w:rsidRDefault="00690031" w:rsidP="00690031">
      <w:pPr>
        <w:pStyle w:val="Default"/>
        <w:ind w:left="1536" w:hanging="1536"/>
        <w:rPr>
          <w:sz w:val="22"/>
          <w:szCs w:val="22"/>
          <w:lang w:val="en-US"/>
        </w:rPr>
      </w:pPr>
      <w:r>
        <w:rPr>
          <w:b/>
          <w:sz w:val="22"/>
          <w:szCs w:val="22"/>
          <w:lang w:val="en-US"/>
        </w:rPr>
        <w:t xml:space="preserve">                     </w:t>
      </w:r>
    </w:p>
    <w:p w:rsidR="00834586" w:rsidRDefault="00834586" w:rsidP="004F1BFD">
      <w:pPr>
        <w:pStyle w:val="Default"/>
        <w:ind w:left="1536" w:hanging="1536"/>
        <w:rPr>
          <w:sz w:val="22"/>
          <w:szCs w:val="22"/>
          <w:lang w:val="en-US"/>
        </w:rPr>
      </w:pPr>
      <w:r>
        <w:rPr>
          <w:sz w:val="22"/>
          <w:szCs w:val="22"/>
          <w:lang w:val="en-US"/>
        </w:rPr>
        <w:t xml:space="preserve">                              </w:t>
      </w:r>
    </w:p>
    <w:p w:rsidR="00C30705" w:rsidRDefault="00C30705" w:rsidP="004F1BFD">
      <w:pPr>
        <w:pStyle w:val="Default"/>
        <w:ind w:left="1536" w:hanging="1536"/>
        <w:rPr>
          <w:sz w:val="22"/>
          <w:szCs w:val="22"/>
          <w:lang w:val="en-US"/>
        </w:rPr>
      </w:pPr>
    </w:p>
    <w:p w:rsidR="000C2BAA" w:rsidRDefault="000C2BAA" w:rsidP="004F1BFD">
      <w:pPr>
        <w:pStyle w:val="Default"/>
        <w:ind w:left="1536" w:hanging="1536"/>
        <w:rPr>
          <w:sz w:val="22"/>
          <w:szCs w:val="22"/>
          <w:lang w:val="en-US"/>
        </w:rPr>
      </w:pPr>
    </w:p>
    <w:p w:rsidR="000C2BAA" w:rsidRDefault="000C2BAA" w:rsidP="000C2BAA">
      <w:pPr>
        <w:pStyle w:val="Default"/>
        <w:ind w:left="1536" w:hanging="1536"/>
        <w:rPr>
          <w:sz w:val="22"/>
          <w:szCs w:val="22"/>
          <w:lang w:val="en-US"/>
        </w:rPr>
      </w:pPr>
    </w:p>
    <w:p w:rsidR="00215E50" w:rsidRDefault="00215E50" w:rsidP="004F1BFD">
      <w:pPr>
        <w:pStyle w:val="Default"/>
        <w:ind w:left="1536" w:hanging="1536"/>
        <w:rPr>
          <w:sz w:val="22"/>
          <w:szCs w:val="22"/>
          <w:lang w:val="en-US"/>
        </w:rPr>
      </w:pPr>
    </w:p>
    <w:p w:rsidR="00215E50" w:rsidRPr="006940AB" w:rsidRDefault="00215E50" w:rsidP="00215E50">
      <w:pPr>
        <w:pStyle w:val="Default"/>
        <w:ind w:left="1536" w:hanging="1536"/>
        <w:rPr>
          <w:sz w:val="22"/>
          <w:szCs w:val="22"/>
          <w:lang w:val="en-US"/>
        </w:rPr>
      </w:pPr>
      <w:r>
        <w:rPr>
          <w:b/>
          <w:sz w:val="22"/>
          <w:szCs w:val="22"/>
          <w:lang w:val="en-US"/>
        </w:rPr>
        <w:t xml:space="preserve">                      </w:t>
      </w:r>
    </w:p>
    <w:p w:rsidR="006940AB" w:rsidRDefault="006940AB" w:rsidP="004F1BFD">
      <w:pPr>
        <w:pStyle w:val="Default"/>
        <w:ind w:left="1536" w:hanging="1536"/>
        <w:rPr>
          <w:sz w:val="22"/>
          <w:szCs w:val="22"/>
          <w:lang w:val="en-US"/>
        </w:rPr>
      </w:pPr>
    </w:p>
    <w:p w:rsidR="002D665F" w:rsidRDefault="002D665F" w:rsidP="004F1BFD">
      <w:pPr>
        <w:pStyle w:val="Default"/>
        <w:ind w:left="1536" w:hanging="1536"/>
        <w:rPr>
          <w:sz w:val="22"/>
          <w:szCs w:val="22"/>
          <w:lang w:val="en-US"/>
        </w:rPr>
      </w:pPr>
    </w:p>
    <w:p w:rsidR="001C7BBF" w:rsidRDefault="00E64C24" w:rsidP="002D665F">
      <w:pPr>
        <w:pStyle w:val="Default"/>
        <w:ind w:left="1536" w:hanging="1536"/>
        <w:rPr>
          <w:sz w:val="22"/>
          <w:szCs w:val="22"/>
          <w:lang w:val="en-US"/>
        </w:rPr>
      </w:pPr>
      <w:r>
        <w:rPr>
          <w:sz w:val="22"/>
          <w:szCs w:val="22"/>
          <w:lang w:val="en-US"/>
        </w:rPr>
        <w:t xml:space="preserve">                            </w:t>
      </w:r>
    </w:p>
    <w:p w:rsidR="00E64C24" w:rsidRDefault="00E64C24" w:rsidP="002D665F">
      <w:pPr>
        <w:pStyle w:val="Default"/>
        <w:ind w:left="1536" w:hanging="1536"/>
        <w:rPr>
          <w:sz w:val="22"/>
          <w:szCs w:val="22"/>
          <w:lang w:val="en-US"/>
        </w:rPr>
      </w:pPr>
    </w:p>
    <w:p w:rsidR="00726DA7" w:rsidRDefault="00726DA7" w:rsidP="004F1BFD">
      <w:pPr>
        <w:pStyle w:val="Default"/>
        <w:ind w:left="1536" w:hanging="1536"/>
        <w:rPr>
          <w:sz w:val="22"/>
          <w:szCs w:val="22"/>
          <w:lang w:val="en-US"/>
        </w:rPr>
      </w:pPr>
    </w:p>
    <w:p w:rsidR="00E64C24" w:rsidRDefault="00E64C24" w:rsidP="00E64C24">
      <w:pPr>
        <w:pStyle w:val="Default"/>
        <w:ind w:left="1536" w:hanging="1536"/>
        <w:rPr>
          <w:sz w:val="22"/>
          <w:szCs w:val="22"/>
          <w:lang w:val="en-US"/>
        </w:rPr>
      </w:pPr>
    </w:p>
    <w:p w:rsidR="00B730A4" w:rsidRDefault="00B730A4" w:rsidP="004F1BFD">
      <w:pPr>
        <w:pStyle w:val="Default"/>
        <w:ind w:left="1536" w:hanging="1536"/>
        <w:rPr>
          <w:sz w:val="22"/>
          <w:szCs w:val="22"/>
          <w:lang w:val="en-US"/>
        </w:rPr>
      </w:pPr>
    </w:p>
    <w:p w:rsidR="00B730A4" w:rsidRDefault="00B730A4" w:rsidP="00B730A4">
      <w:pPr>
        <w:pStyle w:val="Default"/>
        <w:ind w:left="1536" w:hanging="1536"/>
        <w:rPr>
          <w:sz w:val="22"/>
          <w:szCs w:val="22"/>
          <w:lang w:val="en-US"/>
        </w:rPr>
      </w:pPr>
    </w:p>
    <w:p w:rsidR="007A1453" w:rsidRDefault="007A1453" w:rsidP="0079028B">
      <w:pPr>
        <w:pStyle w:val="Default"/>
        <w:ind w:left="1536" w:hanging="1536"/>
        <w:rPr>
          <w:sz w:val="22"/>
          <w:szCs w:val="22"/>
          <w:lang w:val="en-US"/>
        </w:rPr>
      </w:pPr>
      <w:r>
        <w:rPr>
          <w:sz w:val="22"/>
          <w:szCs w:val="22"/>
          <w:lang w:val="en-US"/>
        </w:rPr>
        <w:t xml:space="preserve">                           </w:t>
      </w:r>
    </w:p>
    <w:p w:rsidR="00C95FA8" w:rsidRPr="0079028B" w:rsidRDefault="00C95FA8" w:rsidP="00C95FA8">
      <w:pPr>
        <w:pStyle w:val="Default"/>
        <w:ind w:left="1536" w:hanging="1536"/>
        <w:rPr>
          <w:sz w:val="22"/>
          <w:szCs w:val="22"/>
          <w:lang w:val="en-US"/>
        </w:rPr>
      </w:pPr>
    </w:p>
    <w:p w:rsidR="007A1453" w:rsidRPr="0079028B" w:rsidRDefault="007A1453" w:rsidP="004F1BFD">
      <w:pPr>
        <w:pStyle w:val="Default"/>
        <w:ind w:left="1536" w:hanging="1536"/>
        <w:rPr>
          <w:sz w:val="22"/>
          <w:szCs w:val="22"/>
          <w:lang w:val="en-US"/>
        </w:rPr>
      </w:pPr>
    </w:p>
    <w:p w:rsidR="007A1453" w:rsidRDefault="007A1453" w:rsidP="007A1453">
      <w:pPr>
        <w:pStyle w:val="Default"/>
        <w:ind w:left="1536" w:hanging="1536"/>
        <w:rPr>
          <w:sz w:val="22"/>
          <w:szCs w:val="22"/>
          <w:lang w:val="en-US"/>
        </w:rPr>
      </w:pPr>
    </w:p>
    <w:p w:rsidR="004F1BFD" w:rsidRDefault="004F1BFD" w:rsidP="004F1BFD">
      <w:pPr>
        <w:pStyle w:val="Default"/>
        <w:ind w:left="1536" w:hanging="1536"/>
        <w:rPr>
          <w:sz w:val="22"/>
          <w:szCs w:val="22"/>
          <w:lang w:val="en-US"/>
        </w:rPr>
      </w:pPr>
    </w:p>
    <w:p w:rsidR="004F1BFD" w:rsidRDefault="004F1BFD" w:rsidP="004F1BFD">
      <w:pPr>
        <w:pStyle w:val="Default"/>
        <w:ind w:left="1536" w:hanging="1536"/>
        <w:rPr>
          <w:sz w:val="22"/>
          <w:szCs w:val="22"/>
          <w:lang w:val="en-US"/>
        </w:rPr>
      </w:pPr>
      <w:r w:rsidRPr="00706DC3">
        <w:rPr>
          <w:sz w:val="22"/>
          <w:szCs w:val="22"/>
          <w:lang w:val="en-US"/>
        </w:rPr>
        <w:t xml:space="preserve">                    </w:t>
      </w:r>
    </w:p>
    <w:p w:rsidR="004F1BFD" w:rsidRDefault="004F1BFD" w:rsidP="004F1BFD">
      <w:pPr>
        <w:pStyle w:val="Default"/>
        <w:ind w:left="1536" w:hanging="1536"/>
        <w:rPr>
          <w:sz w:val="22"/>
          <w:szCs w:val="22"/>
          <w:lang w:val="en-US"/>
        </w:rPr>
      </w:pPr>
    </w:p>
    <w:p w:rsidR="004F1BFD" w:rsidRDefault="004F1BFD" w:rsidP="004F1BFD">
      <w:pPr>
        <w:pStyle w:val="Default"/>
        <w:ind w:left="1536" w:hanging="1536"/>
        <w:rPr>
          <w:sz w:val="22"/>
          <w:szCs w:val="22"/>
          <w:lang w:val="en-US"/>
        </w:rPr>
      </w:pPr>
      <w:r w:rsidRPr="002C3CF5">
        <w:rPr>
          <w:sz w:val="22"/>
          <w:szCs w:val="22"/>
          <w:lang w:val="en-US"/>
        </w:rPr>
        <w:t xml:space="preserve">                      </w:t>
      </w:r>
    </w:p>
    <w:p w:rsidR="004F1BFD" w:rsidRDefault="004F1BFD" w:rsidP="004F1BFD">
      <w:pPr>
        <w:pStyle w:val="Default"/>
        <w:ind w:left="1536" w:hanging="1536"/>
        <w:rPr>
          <w:sz w:val="22"/>
          <w:szCs w:val="22"/>
          <w:lang w:val="en-US"/>
        </w:rPr>
      </w:pPr>
    </w:p>
    <w:p w:rsidR="004F1BFD" w:rsidRDefault="004F1BFD" w:rsidP="004F1BFD">
      <w:pPr>
        <w:pStyle w:val="Default"/>
        <w:ind w:left="1536" w:hanging="1536"/>
        <w:rPr>
          <w:sz w:val="22"/>
          <w:szCs w:val="22"/>
          <w:lang w:val="en-US"/>
        </w:rPr>
      </w:pPr>
    </w:p>
    <w:p w:rsidR="004F1BFD" w:rsidRDefault="004F1BFD" w:rsidP="004F1BFD">
      <w:pPr>
        <w:pStyle w:val="Default"/>
        <w:ind w:left="1536" w:hanging="1536"/>
        <w:rPr>
          <w:sz w:val="22"/>
          <w:szCs w:val="22"/>
          <w:lang w:val="en-US"/>
        </w:rPr>
      </w:pPr>
    </w:p>
    <w:p w:rsidR="004F1BFD" w:rsidRDefault="004F1BFD" w:rsidP="004F1BFD">
      <w:pPr>
        <w:pStyle w:val="Default"/>
        <w:ind w:left="1536" w:hanging="1536"/>
        <w:rPr>
          <w:sz w:val="22"/>
          <w:szCs w:val="22"/>
          <w:lang w:val="en-US"/>
        </w:rPr>
      </w:pPr>
      <w:r>
        <w:rPr>
          <w:sz w:val="22"/>
          <w:szCs w:val="22"/>
          <w:lang w:val="en-US"/>
        </w:rPr>
        <w:t xml:space="preserve">                             </w:t>
      </w:r>
    </w:p>
    <w:p w:rsidR="004F1BFD" w:rsidRDefault="004F1BFD" w:rsidP="004F1BFD">
      <w:pPr>
        <w:pStyle w:val="Default"/>
        <w:ind w:left="1536" w:hanging="1536"/>
        <w:rPr>
          <w:sz w:val="22"/>
          <w:szCs w:val="22"/>
          <w:lang w:val="en-US"/>
        </w:rPr>
      </w:pPr>
    </w:p>
    <w:p w:rsidR="004F1BFD" w:rsidRPr="006B7ED2" w:rsidRDefault="004F1BFD" w:rsidP="004F1BFD">
      <w:pPr>
        <w:pStyle w:val="Default"/>
        <w:ind w:left="1536" w:hanging="1536"/>
        <w:rPr>
          <w:sz w:val="22"/>
          <w:szCs w:val="22"/>
          <w:lang w:val="en-US"/>
        </w:rPr>
      </w:pPr>
      <w:r>
        <w:rPr>
          <w:b/>
          <w:sz w:val="22"/>
          <w:szCs w:val="22"/>
          <w:lang w:val="en-US"/>
        </w:rPr>
        <w:t xml:space="preserve">                     </w:t>
      </w:r>
      <w:r w:rsidRPr="006B7ED2">
        <w:rPr>
          <w:sz w:val="22"/>
          <w:szCs w:val="22"/>
          <w:lang w:val="en-US"/>
        </w:rPr>
        <w:t xml:space="preserve"> </w:t>
      </w:r>
    </w:p>
    <w:p w:rsidR="004F1BFD" w:rsidRDefault="004F1BFD" w:rsidP="004F1BFD">
      <w:pPr>
        <w:pStyle w:val="Default"/>
        <w:ind w:left="1536" w:hanging="1536"/>
        <w:rPr>
          <w:sz w:val="22"/>
          <w:szCs w:val="22"/>
          <w:lang w:val="en-US"/>
        </w:rPr>
      </w:pPr>
      <w:r>
        <w:rPr>
          <w:sz w:val="22"/>
          <w:szCs w:val="22"/>
          <w:lang w:val="en-US"/>
        </w:rPr>
        <w:t xml:space="preserve">                              </w:t>
      </w:r>
    </w:p>
    <w:p w:rsidR="004F1BFD" w:rsidRDefault="004F1BFD" w:rsidP="004F1BFD">
      <w:pPr>
        <w:pStyle w:val="Default"/>
        <w:rPr>
          <w:sz w:val="22"/>
          <w:szCs w:val="22"/>
          <w:lang w:val="en-US"/>
        </w:rPr>
      </w:pPr>
    </w:p>
    <w:p w:rsidR="004F1BFD" w:rsidRDefault="004F1BFD" w:rsidP="004F1BFD">
      <w:pPr>
        <w:pStyle w:val="Default"/>
        <w:ind w:left="1536" w:hanging="1536"/>
        <w:rPr>
          <w:sz w:val="22"/>
          <w:szCs w:val="22"/>
          <w:lang w:val="en-US"/>
        </w:rPr>
      </w:pPr>
    </w:p>
    <w:p w:rsidR="004F1BFD" w:rsidRDefault="004F1BFD" w:rsidP="004F1BFD">
      <w:pPr>
        <w:pStyle w:val="Default"/>
        <w:ind w:left="1536" w:hanging="1536"/>
        <w:rPr>
          <w:sz w:val="22"/>
          <w:szCs w:val="22"/>
          <w:lang w:val="en-US"/>
        </w:rPr>
      </w:pPr>
      <w:r>
        <w:rPr>
          <w:sz w:val="22"/>
          <w:szCs w:val="22"/>
          <w:lang w:val="en-US"/>
        </w:rPr>
        <w:t xml:space="preserve">                                                               </w:t>
      </w:r>
    </w:p>
    <w:p w:rsidR="004F1BFD" w:rsidRDefault="004F1BFD" w:rsidP="004F1BFD">
      <w:pPr>
        <w:pStyle w:val="Default"/>
        <w:ind w:left="1536" w:hanging="1536"/>
        <w:rPr>
          <w:sz w:val="22"/>
          <w:szCs w:val="22"/>
          <w:lang w:val="en-US"/>
        </w:rPr>
      </w:pPr>
      <w:r>
        <w:rPr>
          <w:sz w:val="22"/>
          <w:szCs w:val="22"/>
          <w:lang w:val="en-US"/>
        </w:rPr>
        <w:t xml:space="preserve"> </w:t>
      </w:r>
    </w:p>
    <w:p w:rsidR="004F1BFD" w:rsidRDefault="004F1BFD" w:rsidP="004F1BFD">
      <w:pPr>
        <w:pStyle w:val="Default"/>
        <w:ind w:left="1536" w:hanging="1536"/>
        <w:rPr>
          <w:sz w:val="22"/>
          <w:szCs w:val="22"/>
          <w:lang w:val="en-US"/>
        </w:rPr>
      </w:pPr>
      <w:r>
        <w:rPr>
          <w:b/>
          <w:sz w:val="22"/>
          <w:szCs w:val="22"/>
          <w:lang w:val="en-US"/>
        </w:rPr>
        <w:t xml:space="preserve">                     </w:t>
      </w:r>
    </w:p>
    <w:p w:rsidR="004F1BFD" w:rsidRDefault="004F1BFD" w:rsidP="004F1BFD">
      <w:pPr>
        <w:pStyle w:val="Default"/>
        <w:ind w:left="1536" w:hanging="1536"/>
        <w:rPr>
          <w:sz w:val="22"/>
          <w:szCs w:val="22"/>
          <w:lang w:val="en-US"/>
        </w:rPr>
      </w:pPr>
    </w:p>
    <w:p w:rsidR="004F1BFD" w:rsidRPr="004F1BFD" w:rsidRDefault="004F1BFD" w:rsidP="004F1BFD">
      <w:pPr>
        <w:spacing w:before="100" w:beforeAutospacing="1" w:after="100" w:afterAutospacing="1" w:line="240" w:lineRule="auto"/>
        <w:rPr>
          <w:rFonts w:ascii="Times New Roman" w:eastAsia="Times New Roman" w:hAnsi="Times New Roman" w:cs="Times New Roman"/>
          <w:sz w:val="24"/>
          <w:szCs w:val="24"/>
          <w:lang w:eastAsia="en-AU"/>
        </w:rPr>
      </w:pPr>
    </w:p>
    <w:p w:rsidR="004F1BFD" w:rsidRPr="004F1BFD" w:rsidRDefault="004F1BFD" w:rsidP="004F1BFD">
      <w:pPr>
        <w:spacing w:before="100" w:beforeAutospacing="1" w:after="100" w:afterAutospacing="1" w:line="240" w:lineRule="auto"/>
        <w:rPr>
          <w:rFonts w:ascii="Times New Roman" w:eastAsia="Times New Roman" w:hAnsi="Times New Roman" w:cs="Times New Roman"/>
          <w:sz w:val="24"/>
          <w:szCs w:val="24"/>
          <w:lang w:eastAsia="en-AU"/>
        </w:rPr>
      </w:pPr>
    </w:p>
    <w:p w:rsidR="00C64DB0" w:rsidRPr="00C64DB0" w:rsidRDefault="00840E18" w:rsidP="002C532E">
      <w:pPr>
        <w:pStyle w:val="NormalWeb"/>
        <w:jc w:val="center"/>
      </w:pPr>
      <w:r>
        <w:rPr>
          <w:noProof/>
        </w:rPr>
        <mc:AlternateContent>
          <mc:Choice Requires="wps">
            <w:drawing>
              <wp:inline distT="0" distB="0" distL="0" distR="0">
                <wp:extent cx="304800" cy="304800"/>
                <wp:effectExtent l="0" t="0" r="0" b="0"/>
                <wp:docPr id="1" name="Rectangle 1" descr="C:\Users\owner\Downloads\il_340x270.4434312167_2k1s.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88567D"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J+g4STkAgAA+AUAAA4AAAAAAAAAAAAAAAAA&#10;LgIAAGRycy9lMm9Eb2MueG1sUEsBAi0AFAAGAAgAAAAhAEyg6SzYAAAAAwEAAA8AAAAAAAAAAAAA&#10;AAAAPgUAAGRycy9kb3ducmV2LnhtbFBLBQYAAAAABAAEAPMAAABDBgAAAAA=&#10;" filled="f" stroked="f">
                <o:lock v:ext="edit" aspectratio="t"/>
                <w10:anchorlock/>
              </v:rect>
            </w:pict>
          </mc:Fallback>
        </mc:AlternateContent>
      </w:r>
      <w:r>
        <w:rPr>
          <w:noProof/>
        </w:rPr>
        <mc:AlternateContent>
          <mc:Choice Requires="wps">
            <w:drawing>
              <wp:inline distT="0" distB="0" distL="0" distR="0">
                <wp:extent cx="304800" cy="304800"/>
                <wp:effectExtent l="0" t="0" r="0" b="0"/>
                <wp:docPr id="2" name="Rectangle 2" descr="C:\Users\owner\Downloads\il_340x270.4434312167_2k1s.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0E18" w:rsidRDefault="00840E18" w:rsidP="00840E18">
                            <w:pPr>
                              <w:jc w:val="center"/>
                            </w:pPr>
                          </w:p>
                        </w:txbxContent>
                      </wps:txbx>
                      <wps:bodyPr rot="0" vert="horz" wrap="square" lIns="91440" tIns="45720" rIns="91440" bIns="45720" anchor="t" anchorCtr="0" upright="1">
                        <a:noAutofit/>
                      </wps:bodyPr>
                    </wps:wsp>
                  </a:graphicData>
                </a:graphic>
              </wp:inline>
            </w:drawing>
          </mc:Choice>
          <mc:Fallback>
            <w:pict>
              <v:rect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kqBwT+kCAAADBgAADgAAAAAAAAAA&#10;AAAAAAAuAgAAZHJzL2Uyb0RvYy54bWxQSwECLQAUAAYACAAAACEATKDpLNgAAAADAQAADwAAAAAA&#10;AAAAAAAAAABDBQAAZHJzL2Rvd25yZXYueG1sUEsFBgAAAAAEAAQA8wAAAEgGAAAAAA==&#10;" filled="f" stroked="f">
                <o:lock v:ext="edit" aspectratio="t"/>
                <v:textbox>
                  <w:txbxContent>
                    <w:p w:rsidR="00840E18" w:rsidRDefault="00840E18" w:rsidP="00840E18">
                      <w:pPr>
                        <w:jc w:val="center"/>
                      </w:pPr>
                    </w:p>
                  </w:txbxContent>
                </v:textbox>
                <w10:anchorlock/>
              </v:rect>
            </w:pict>
          </mc:Fallback>
        </mc:AlternateContent>
      </w:r>
    </w:p>
    <w:p w:rsidR="00B469F8" w:rsidRDefault="006A7D61" w:rsidP="004F1BFD">
      <w:pPr>
        <w:pStyle w:val="NoSpacing"/>
        <w:rPr>
          <w:lang w:val="en-US"/>
        </w:rPr>
      </w:pPr>
      <w:r w:rsidRPr="002C532E">
        <w:rPr>
          <w:b/>
        </w:rPr>
        <w:t xml:space="preserve"> </w:t>
      </w:r>
      <w:r w:rsidR="002D0CFA" w:rsidRPr="002D0CFA">
        <w:rPr>
          <w:b/>
          <w:noProof/>
          <w:lang w:eastAsia="en-AU"/>
        </w:rPr>
        <mc:AlternateContent>
          <mc:Choice Requires="wps">
            <w:drawing>
              <wp:inline distT="0" distB="0" distL="0" distR="0">
                <wp:extent cx="304800" cy="304800"/>
                <wp:effectExtent l="0" t="0" r="0" b="0"/>
                <wp:docPr id="4" name="Rectangle 4" descr="C:\Users\owner\AppData\Local\Temp\{976DB315-9AD5-4B29-8C02-DFFBB47F3B2E}.tm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90DE29" id="Rectangl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pEb6z9AIAAAwG&#10;AAAOAAAAAAAAAAAAAAAAAC4CAABkcnMvZTJvRG9jLnhtbFBLAQItABQABgAIAAAAIQBMoOks2AAA&#10;AAMBAAAPAAAAAAAAAAAAAAAAAE4FAABkcnMvZG93bnJldi54bWxQSwUGAAAAAAQABADzAAAAUwYA&#10;AAAA&#10;" filled="f" stroked="f">
                <o:lock v:ext="edit" aspectratio="t"/>
                <w10:anchorlock/>
              </v:rect>
            </w:pict>
          </mc:Fallback>
        </mc:AlternateContent>
      </w:r>
    </w:p>
    <w:p w:rsidR="00B469F8" w:rsidRDefault="00B469F8" w:rsidP="00A042D6">
      <w:pPr>
        <w:pStyle w:val="Default"/>
        <w:ind w:left="1536" w:hanging="1536"/>
        <w:rPr>
          <w:sz w:val="22"/>
          <w:szCs w:val="22"/>
          <w:lang w:val="en-US"/>
        </w:rPr>
      </w:pPr>
    </w:p>
    <w:p w:rsidR="009C66BB" w:rsidRDefault="009C66BB" w:rsidP="00A042D6">
      <w:pPr>
        <w:pStyle w:val="Default"/>
        <w:ind w:left="1536" w:hanging="1536"/>
        <w:rPr>
          <w:sz w:val="22"/>
          <w:szCs w:val="22"/>
          <w:lang w:val="en-US"/>
        </w:rPr>
      </w:pPr>
    </w:p>
    <w:p w:rsidR="00294323" w:rsidRDefault="00294323" w:rsidP="00294323">
      <w:pPr>
        <w:pStyle w:val="Default"/>
        <w:ind w:left="1536" w:hanging="1536"/>
        <w:rPr>
          <w:sz w:val="22"/>
          <w:szCs w:val="22"/>
          <w:lang w:val="en-US"/>
        </w:rPr>
      </w:pPr>
    </w:p>
    <w:p w:rsidR="003D3DF7" w:rsidRDefault="003D3DF7" w:rsidP="00A042D6">
      <w:pPr>
        <w:pStyle w:val="Default"/>
        <w:ind w:left="1536" w:hanging="1536"/>
        <w:rPr>
          <w:sz w:val="22"/>
          <w:szCs w:val="22"/>
          <w:lang w:val="en-US"/>
        </w:rPr>
      </w:pPr>
    </w:p>
    <w:p w:rsidR="008C67EF" w:rsidRPr="00EC22CC" w:rsidRDefault="008C67EF" w:rsidP="003D3DF7">
      <w:pPr>
        <w:pStyle w:val="Default"/>
        <w:ind w:left="1536" w:hanging="1536"/>
        <w:rPr>
          <w:sz w:val="22"/>
          <w:szCs w:val="22"/>
          <w:lang w:val="en-US"/>
        </w:rPr>
      </w:pPr>
    </w:p>
    <w:p w:rsidR="003D3DF7" w:rsidRDefault="003D3DF7" w:rsidP="003D3DF7">
      <w:pPr>
        <w:pStyle w:val="Default"/>
        <w:ind w:left="1536" w:hanging="1536"/>
        <w:rPr>
          <w:sz w:val="22"/>
          <w:szCs w:val="22"/>
          <w:lang w:val="en-US"/>
        </w:rPr>
      </w:pPr>
    </w:p>
    <w:p w:rsidR="008C67EF" w:rsidRDefault="00884DA3" w:rsidP="00CB3F48">
      <w:pPr>
        <w:pStyle w:val="Default"/>
        <w:ind w:left="1536" w:hanging="1536"/>
        <w:rPr>
          <w:sz w:val="22"/>
          <w:szCs w:val="22"/>
          <w:lang w:val="en-US"/>
        </w:rPr>
      </w:pPr>
      <w:r>
        <w:rPr>
          <w:sz w:val="22"/>
          <w:szCs w:val="22"/>
          <w:lang w:val="en-US"/>
        </w:rPr>
        <w:t xml:space="preserve"> </w:t>
      </w:r>
    </w:p>
    <w:p w:rsidR="00ED3EA6" w:rsidRDefault="00884DA3" w:rsidP="007445F9">
      <w:pPr>
        <w:pStyle w:val="Default"/>
        <w:ind w:left="1536" w:hanging="1536"/>
        <w:rPr>
          <w:sz w:val="22"/>
          <w:szCs w:val="22"/>
          <w:lang w:val="en-US"/>
        </w:rPr>
      </w:pPr>
      <w:r>
        <w:rPr>
          <w:sz w:val="22"/>
          <w:szCs w:val="22"/>
          <w:lang w:val="en-US"/>
        </w:rPr>
        <w:t xml:space="preserve">                            </w:t>
      </w:r>
      <w:r w:rsidR="00ED3EA6">
        <w:rPr>
          <w:sz w:val="22"/>
          <w:szCs w:val="22"/>
          <w:lang w:val="en-US"/>
        </w:rPr>
        <w:t xml:space="preserve">                            </w:t>
      </w:r>
    </w:p>
    <w:p w:rsidR="00A7248B" w:rsidRDefault="00A042D6" w:rsidP="00A042D6">
      <w:pPr>
        <w:pStyle w:val="Default"/>
        <w:ind w:left="1536" w:hanging="1536"/>
        <w:rPr>
          <w:sz w:val="22"/>
          <w:szCs w:val="22"/>
          <w:lang w:val="en-US"/>
        </w:rPr>
      </w:pPr>
      <w:r>
        <w:rPr>
          <w:sz w:val="22"/>
          <w:szCs w:val="22"/>
          <w:lang w:val="en-US"/>
        </w:rPr>
        <w:t xml:space="preserve"> </w:t>
      </w:r>
    </w:p>
    <w:p w:rsidR="00E949C2" w:rsidRDefault="00A042D6" w:rsidP="00A042D6">
      <w:pPr>
        <w:pStyle w:val="Default"/>
        <w:ind w:left="1536" w:hanging="1536"/>
        <w:rPr>
          <w:sz w:val="22"/>
          <w:szCs w:val="22"/>
          <w:lang w:val="en-US"/>
        </w:rPr>
      </w:pPr>
      <w:r>
        <w:rPr>
          <w:sz w:val="22"/>
          <w:szCs w:val="22"/>
          <w:lang w:val="en-US"/>
        </w:rPr>
        <w:t xml:space="preserve">                      </w:t>
      </w:r>
    </w:p>
    <w:p w:rsidR="00A042D6" w:rsidRDefault="00A042D6" w:rsidP="00A042D6">
      <w:pPr>
        <w:pStyle w:val="Default"/>
        <w:ind w:left="1536" w:hanging="1536"/>
        <w:rPr>
          <w:sz w:val="22"/>
          <w:szCs w:val="22"/>
          <w:lang w:val="en-US"/>
        </w:rPr>
      </w:pPr>
      <w:r>
        <w:rPr>
          <w:sz w:val="22"/>
          <w:szCs w:val="22"/>
          <w:lang w:val="en-US"/>
        </w:rPr>
        <w:t xml:space="preserve">                    </w:t>
      </w:r>
    </w:p>
    <w:p w:rsidR="00A042D6" w:rsidRDefault="00A042D6" w:rsidP="00A042D6">
      <w:pPr>
        <w:pStyle w:val="Default"/>
        <w:ind w:left="1536" w:hanging="1536"/>
        <w:rPr>
          <w:sz w:val="22"/>
          <w:szCs w:val="22"/>
          <w:lang w:val="en-US"/>
        </w:rPr>
      </w:pPr>
    </w:p>
    <w:p w:rsidR="00F50926" w:rsidRDefault="00F50926" w:rsidP="007445F9">
      <w:pPr>
        <w:pStyle w:val="Default"/>
        <w:ind w:left="1536" w:hanging="1536"/>
        <w:rPr>
          <w:sz w:val="22"/>
          <w:szCs w:val="22"/>
          <w:lang w:val="en-US"/>
        </w:rPr>
      </w:pPr>
    </w:p>
    <w:p w:rsidR="00096906" w:rsidRDefault="005748AC" w:rsidP="00F50926">
      <w:pPr>
        <w:pStyle w:val="Default"/>
        <w:ind w:left="1536" w:hanging="1536"/>
        <w:rPr>
          <w:sz w:val="22"/>
          <w:szCs w:val="22"/>
          <w:lang w:val="en-US"/>
        </w:rPr>
      </w:pPr>
      <w:r>
        <w:rPr>
          <w:sz w:val="22"/>
          <w:szCs w:val="22"/>
          <w:lang w:val="en-US"/>
        </w:rPr>
        <w:t xml:space="preserve">  </w:t>
      </w:r>
      <w:r w:rsidR="003C1E73">
        <w:rPr>
          <w:sz w:val="22"/>
          <w:szCs w:val="22"/>
          <w:lang w:val="en-US"/>
        </w:rPr>
        <w:t xml:space="preserve">                              </w:t>
      </w:r>
    </w:p>
    <w:p w:rsidR="005748AC" w:rsidRDefault="005748AC" w:rsidP="007445F9">
      <w:pPr>
        <w:pStyle w:val="Default"/>
        <w:ind w:left="1536" w:hanging="1536"/>
        <w:rPr>
          <w:sz w:val="22"/>
          <w:szCs w:val="22"/>
          <w:lang w:val="en-US"/>
        </w:rPr>
      </w:pPr>
    </w:p>
    <w:p w:rsidR="005777A0" w:rsidRDefault="007445F9" w:rsidP="005748AC">
      <w:pPr>
        <w:pStyle w:val="Default"/>
        <w:ind w:left="1536" w:hanging="1536"/>
        <w:rPr>
          <w:sz w:val="22"/>
          <w:szCs w:val="22"/>
          <w:lang w:val="en-US"/>
        </w:rPr>
      </w:pPr>
      <w:r>
        <w:rPr>
          <w:sz w:val="22"/>
          <w:szCs w:val="22"/>
          <w:lang w:val="en-US"/>
        </w:rPr>
        <w:t xml:space="preserve">      </w:t>
      </w:r>
    </w:p>
    <w:p w:rsidR="000625F1" w:rsidRDefault="007445F9" w:rsidP="005748AC">
      <w:pPr>
        <w:pStyle w:val="Default"/>
        <w:ind w:left="1536" w:hanging="1536"/>
        <w:rPr>
          <w:sz w:val="22"/>
          <w:szCs w:val="22"/>
          <w:lang w:val="en-US"/>
        </w:rPr>
      </w:pPr>
      <w:r>
        <w:rPr>
          <w:sz w:val="22"/>
          <w:szCs w:val="22"/>
          <w:lang w:val="en-US"/>
        </w:rPr>
        <w:t xml:space="preserve">              </w:t>
      </w:r>
    </w:p>
    <w:p w:rsidR="00C26E58" w:rsidRPr="00C26E58" w:rsidRDefault="00C26E58" w:rsidP="003646AB">
      <w:pPr>
        <w:pStyle w:val="Default"/>
        <w:ind w:left="1536" w:hanging="1536"/>
        <w:rPr>
          <w:sz w:val="22"/>
          <w:szCs w:val="22"/>
          <w:lang w:val="en-US"/>
        </w:rPr>
      </w:pPr>
    </w:p>
    <w:p w:rsidR="0020229A" w:rsidRDefault="0020229A" w:rsidP="001F05AB">
      <w:pPr>
        <w:pStyle w:val="Default"/>
        <w:ind w:left="1536" w:hanging="1536"/>
        <w:rPr>
          <w:sz w:val="22"/>
          <w:szCs w:val="22"/>
          <w:lang w:val="en-US"/>
        </w:rPr>
      </w:pPr>
    </w:p>
    <w:p w:rsidR="007508A6" w:rsidRDefault="007508A6" w:rsidP="001F05AB">
      <w:pPr>
        <w:pStyle w:val="Default"/>
        <w:ind w:left="1536" w:hanging="1536"/>
        <w:rPr>
          <w:sz w:val="22"/>
          <w:szCs w:val="22"/>
          <w:lang w:val="en-US"/>
        </w:rPr>
      </w:pPr>
    </w:p>
    <w:p w:rsidR="00660205" w:rsidRDefault="00EF6150" w:rsidP="00FA5CBB">
      <w:pPr>
        <w:pStyle w:val="Default"/>
        <w:ind w:left="1536" w:hanging="1536"/>
        <w:rPr>
          <w:sz w:val="22"/>
          <w:szCs w:val="22"/>
          <w:lang w:val="en-US"/>
        </w:rPr>
      </w:pPr>
      <w:r>
        <w:rPr>
          <w:sz w:val="22"/>
          <w:szCs w:val="22"/>
          <w:lang w:val="en-US"/>
        </w:rPr>
        <w:t xml:space="preserve">                                  </w:t>
      </w:r>
    </w:p>
    <w:p w:rsidR="00660205" w:rsidRDefault="00660205" w:rsidP="00EA0E35">
      <w:pPr>
        <w:pStyle w:val="Default"/>
        <w:ind w:left="1536" w:hanging="1536"/>
        <w:rPr>
          <w:sz w:val="22"/>
          <w:szCs w:val="22"/>
          <w:lang w:val="en-US"/>
        </w:rPr>
      </w:pPr>
    </w:p>
    <w:p w:rsidR="00EA0E35" w:rsidRDefault="00EA0E35" w:rsidP="00EA0E35">
      <w:pPr>
        <w:pStyle w:val="Default"/>
        <w:ind w:left="1536" w:hanging="1536"/>
        <w:rPr>
          <w:sz w:val="22"/>
          <w:szCs w:val="22"/>
          <w:lang w:val="en-US"/>
        </w:rPr>
      </w:pPr>
    </w:p>
    <w:p w:rsidR="00EF6150" w:rsidRDefault="00EF6150" w:rsidP="001F05AB">
      <w:pPr>
        <w:pStyle w:val="Default"/>
        <w:ind w:left="1536" w:hanging="1536"/>
        <w:rPr>
          <w:sz w:val="22"/>
          <w:szCs w:val="22"/>
          <w:lang w:val="en-US"/>
        </w:rPr>
      </w:pPr>
    </w:p>
    <w:p w:rsidR="00CB10FA" w:rsidRDefault="00CB10FA" w:rsidP="004C71E6">
      <w:pPr>
        <w:pStyle w:val="Default"/>
        <w:ind w:left="1536" w:hanging="1536"/>
        <w:rPr>
          <w:sz w:val="22"/>
          <w:szCs w:val="22"/>
          <w:lang w:val="en-US"/>
        </w:rPr>
      </w:pPr>
      <w:r>
        <w:rPr>
          <w:sz w:val="22"/>
          <w:szCs w:val="22"/>
          <w:lang w:val="en-US"/>
        </w:rPr>
        <w:t xml:space="preserve">                                 </w:t>
      </w:r>
    </w:p>
    <w:p w:rsidR="00CB10FA" w:rsidRDefault="00CB10FA" w:rsidP="001F05AB">
      <w:pPr>
        <w:pStyle w:val="Default"/>
        <w:ind w:left="1536" w:hanging="1536"/>
        <w:rPr>
          <w:sz w:val="22"/>
          <w:szCs w:val="22"/>
          <w:lang w:val="en-US"/>
        </w:rPr>
      </w:pPr>
    </w:p>
    <w:p w:rsidR="00EC1824" w:rsidRDefault="00EC1824" w:rsidP="001F05AB">
      <w:pPr>
        <w:pStyle w:val="Default"/>
        <w:ind w:left="1536" w:hanging="1536"/>
        <w:rPr>
          <w:sz w:val="22"/>
          <w:szCs w:val="22"/>
          <w:lang w:val="en-US"/>
        </w:rPr>
      </w:pPr>
    </w:p>
    <w:p w:rsidR="00EE3390" w:rsidRDefault="00EC0817" w:rsidP="001F05AB">
      <w:pPr>
        <w:pStyle w:val="Default"/>
        <w:ind w:left="1536" w:hanging="1536"/>
        <w:rPr>
          <w:sz w:val="22"/>
          <w:szCs w:val="22"/>
          <w:lang w:val="en-US"/>
        </w:rPr>
      </w:pPr>
      <w:r>
        <w:rPr>
          <w:sz w:val="22"/>
          <w:szCs w:val="22"/>
          <w:lang w:val="en-US"/>
        </w:rPr>
        <w:t xml:space="preserve">      </w:t>
      </w:r>
      <w:r w:rsidR="00A52F03">
        <w:rPr>
          <w:sz w:val="22"/>
          <w:szCs w:val="22"/>
          <w:lang w:val="en-US"/>
        </w:rPr>
        <w:t xml:space="preserve">                               </w:t>
      </w:r>
    </w:p>
    <w:p w:rsidR="001F05AB" w:rsidRDefault="001F05AB" w:rsidP="001F05AB">
      <w:pPr>
        <w:pStyle w:val="Default"/>
        <w:ind w:left="1536" w:hanging="1536"/>
        <w:rPr>
          <w:sz w:val="22"/>
          <w:szCs w:val="22"/>
          <w:lang w:val="en-US"/>
        </w:rPr>
      </w:pPr>
    </w:p>
    <w:p w:rsidR="00EE3390" w:rsidRPr="001F05AB" w:rsidRDefault="00EE3390" w:rsidP="00EE3390">
      <w:pPr>
        <w:pStyle w:val="Default"/>
        <w:ind w:left="1536" w:hanging="1536"/>
        <w:rPr>
          <w:sz w:val="22"/>
          <w:szCs w:val="22"/>
          <w:lang w:val="en-US"/>
        </w:rPr>
      </w:pPr>
      <w:r>
        <w:rPr>
          <w:b/>
          <w:sz w:val="22"/>
          <w:szCs w:val="22"/>
          <w:lang w:val="en-US"/>
        </w:rPr>
        <w:t xml:space="preserve">                     </w:t>
      </w:r>
    </w:p>
    <w:p w:rsidR="00B11296" w:rsidRDefault="00BE5A65" w:rsidP="001F05AB">
      <w:pPr>
        <w:pStyle w:val="Default"/>
        <w:ind w:left="1536" w:hanging="1536"/>
        <w:rPr>
          <w:sz w:val="22"/>
          <w:szCs w:val="22"/>
          <w:lang w:val="en-US"/>
        </w:rPr>
      </w:pPr>
      <w:r>
        <w:rPr>
          <w:sz w:val="22"/>
          <w:szCs w:val="22"/>
          <w:lang w:val="en-US"/>
        </w:rPr>
        <w:t xml:space="preserve"> </w:t>
      </w:r>
      <w:r w:rsidR="00BE4A3E">
        <w:rPr>
          <w:sz w:val="22"/>
          <w:szCs w:val="22"/>
          <w:lang w:val="en-US"/>
        </w:rPr>
        <w:t xml:space="preserve"> </w:t>
      </w:r>
      <w:r w:rsidR="00254837">
        <w:rPr>
          <w:sz w:val="22"/>
          <w:szCs w:val="22"/>
          <w:lang w:val="en-US"/>
        </w:rPr>
        <w:t xml:space="preserve"> </w:t>
      </w:r>
      <w:r w:rsidR="002F5251">
        <w:rPr>
          <w:sz w:val="22"/>
          <w:szCs w:val="22"/>
          <w:lang w:val="en-US"/>
        </w:rPr>
        <w:t xml:space="preserve"> </w:t>
      </w:r>
      <w:r w:rsidR="008E40B3">
        <w:rPr>
          <w:sz w:val="22"/>
          <w:szCs w:val="22"/>
          <w:lang w:val="en-US"/>
        </w:rPr>
        <w:t xml:space="preserve"> </w:t>
      </w:r>
      <w:r w:rsidR="00BE4A3E">
        <w:rPr>
          <w:sz w:val="22"/>
          <w:szCs w:val="22"/>
          <w:lang w:val="en-US"/>
        </w:rPr>
        <w:t xml:space="preserve">            </w:t>
      </w:r>
      <w:r w:rsidR="008C5FD8">
        <w:rPr>
          <w:sz w:val="22"/>
          <w:szCs w:val="22"/>
          <w:lang w:val="en-US"/>
        </w:rPr>
        <w:t xml:space="preserve"> </w:t>
      </w:r>
    </w:p>
    <w:p w:rsidR="003D4AA1" w:rsidRPr="00E17622" w:rsidRDefault="003D4AA1" w:rsidP="000A1D93">
      <w:pPr>
        <w:pStyle w:val="Default"/>
        <w:ind w:left="1536" w:hanging="1536"/>
        <w:rPr>
          <w:b/>
          <w:sz w:val="22"/>
          <w:szCs w:val="22"/>
          <w:lang w:val="en-US"/>
        </w:rPr>
      </w:pPr>
      <w:r>
        <w:rPr>
          <w:sz w:val="22"/>
          <w:szCs w:val="22"/>
          <w:lang w:val="en-US"/>
        </w:rPr>
        <w:t xml:space="preserve">                                  </w:t>
      </w:r>
    </w:p>
    <w:p w:rsidR="000A1D93" w:rsidRDefault="000A1D93" w:rsidP="000A1D93">
      <w:pPr>
        <w:pStyle w:val="Default"/>
        <w:ind w:left="1536" w:hanging="1536"/>
        <w:rPr>
          <w:sz w:val="22"/>
          <w:szCs w:val="22"/>
          <w:lang w:val="en-US"/>
        </w:rPr>
      </w:pPr>
    </w:p>
    <w:p w:rsidR="003D4AA1" w:rsidRDefault="003D4AA1" w:rsidP="00C74839">
      <w:pPr>
        <w:pStyle w:val="Default"/>
        <w:ind w:left="1536" w:hanging="1536"/>
        <w:rPr>
          <w:sz w:val="22"/>
          <w:szCs w:val="22"/>
          <w:lang w:val="en-US"/>
        </w:rPr>
      </w:pPr>
    </w:p>
    <w:p w:rsidR="00BB08BC" w:rsidRDefault="00D313DD" w:rsidP="003D4AA1">
      <w:pPr>
        <w:pStyle w:val="Default"/>
        <w:ind w:left="1536" w:hanging="1536"/>
        <w:rPr>
          <w:sz w:val="22"/>
          <w:szCs w:val="22"/>
          <w:lang w:val="en-US"/>
        </w:rPr>
      </w:pPr>
      <w:r>
        <w:rPr>
          <w:sz w:val="22"/>
          <w:szCs w:val="22"/>
          <w:lang w:val="en-US"/>
        </w:rPr>
        <w:t xml:space="preserve">                                </w:t>
      </w:r>
    </w:p>
    <w:p w:rsidR="00D313DD" w:rsidRDefault="00D313DD" w:rsidP="00C74839">
      <w:pPr>
        <w:pStyle w:val="Default"/>
        <w:ind w:left="1536" w:hanging="1536"/>
        <w:rPr>
          <w:sz w:val="22"/>
          <w:szCs w:val="22"/>
          <w:lang w:val="en-US"/>
        </w:rPr>
      </w:pPr>
    </w:p>
    <w:p w:rsidR="008D3D35" w:rsidRDefault="008D3D35" w:rsidP="00D313DD">
      <w:pPr>
        <w:pStyle w:val="Default"/>
        <w:ind w:left="1536" w:hanging="1536"/>
        <w:rPr>
          <w:sz w:val="22"/>
          <w:szCs w:val="22"/>
          <w:lang w:val="en-US"/>
        </w:rPr>
      </w:pPr>
      <w:r>
        <w:rPr>
          <w:sz w:val="22"/>
          <w:szCs w:val="22"/>
          <w:lang w:val="en-US"/>
        </w:rPr>
        <w:t xml:space="preserve">                               </w:t>
      </w:r>
    </w:p>
    <w:p w:rsidR="00C74839" w:rsidRDefault="00C74839" w:rsidP="00C74839">
      <w:pPr>
        <w:pStyle w:val="Default"/>
        <w:ind w:left="1536" w:hanging="1536"/>
        <w:rPr>
          <w:sz w:val="22"/>
          <w:szCs w:val="22"/>
          <w:lang w:val="en-US"/>
        </w:rPr>
      </w:pPr>
    </w:p>
    <w:p w:rsidR="00C74839" w:rsidRDefault="00C74839" w:rsidP="00C74839">
      <w:pPr>
        <w:pStyle w:val="Default"/>
        <w:ind w:left="1536" w:hanging="1536"/>
        <w:rPr>
          <w:sz w:val="22"/>
          <w:szCs w:val="22"/>
          <w:lang w:val="en-US"/>
        </w:rPr>
      </w:pPr>
    </w:p>
    <w:p w:rsidR="00D313DD" w:rsidRDefault="00000420" w:rsidP="00D313DD">
      <w:pPr>
        <w:pStyle w:val="Default"/>
        <w:ind w:left="1536" w:hanging="1536"/>
        <w:rPr>
          <w:sz w:val="22"/>
          <w:szCs w:val="22"/>
          <w:lang w:val="en-US"/>
        </w:rPr>
      </w:pPr>
      <w:r>
        <w:rPr>
          <w:sz w:val="22"/>
          <w:szCs w:val="22"/>
          <w:lang w:val="en-US"/>
        </w:rPr>
        <w:t xml:space="preserve"> </w:t>
      </w:r>
    </w:p>
    <w:p w:rsidR="00C74839" w:rsidRDefault="00C74839" w:rsidP="00C74839">
      <w:pPr>
        <w:pStyle w:val="Default"/>
        <w:ind w:left="1536" w:hanging="1536"/>
        <w:rPr>
          <w:sz w:val="22"/>
          <w:szCs w:val="22"/>
          <w:lang w:val="en-US"/>
        </w:rPr>
      </w:pPr>
    </w:p>
    <w:p w:rsidR="008F4CE3" w:rsidRPr="008F4CE3" w:rsidRDefault="00000420" w:rsidP="00FE0D6F">
      <w:pPr>
        <w:pStyle w:val="Default"/>
        <w:ind w:left="1536" w:hanging="1536"/>
        <w:rPr>
          <w:b/>
          <w:sz w:val="22"/>
          <w:szCs w:val="22"/>
          <w:lang w:val="en-US"/>
        </w:rPr>
      </w:pPr>
      <w:r>
        <w:rPr>
          <w:sz w:val="22"/>
          <w:szCs w:val="22"/>
          <w:lang w:val="en-US"/>
        </w:rPr>
        <w:t xml:space="preserve">                                </w:t>
      </w:r>
    </w:p>
    <w:p w:rsidR="00FE0D6F" w:rsidRPr="00697EC0" w:rsidRDefault="00FE0D6F" w:rsidP="00FE0D6F">
      <w:pPr>
        <w:pStyle w:val="Default"/>
        <w:ind w:left="1536" w:hanging="1536"/>
        <w:rPr>
          <w:sz w:val="22"/>
          <w:szCs w:val="22"/>
          <w:lang w:val="en-US"/>
        </w:rPr>
      </w:pPr>
      <w:r>
        <w:rPr>
          <w:b/>
          <w:sz w:val="22"/>
          <w:szCs w:val="22"/>
          <w:lang w:val="en-US"/>
        </w:rPr>
        <w:t xml:space="preserve">                    </w:t>
      </w:r>
    </w:p>
    <w:p w:rsidR="00697EC0" w:rsidRDefault="00697EC0" w:rsidP="00C75DF5">
      <w:pPr>
        <w:pStyle w:val="Default"/>
        <w:ind w:left="1536" w:hanging="1536"/>
        <w:rPr>
          <w:sz w:val="22"/>
          <w:szCs w:val="22"/>
          <w:lang w:val="en-US"/>
        </w:rPr>
      </w:pPr>
    </w:p>
    <w:p w:rsidR="00D72BBD" w:rsidRDefault="00D72BBD" w:rsidP="00C75DF5">
      <w:pPr>
        <w:pStyle w:val="Default"/>
        <w:ind w:left="1536" w:hanging="1536"/>
        <w:rPr>
          <w:sz w:val="22"/>
          <w:szCs w:val="22"/>
          <w:lang w:val="en-US"/>
        </w:rPr>
      </w:pPr>
    </w:p>
    <w:p w:rsidR="00C33FEC" w:rsidRDefault="00C33FEC" w:rsidP="00C75DF5">
      <w:pPr>
        <w:pStyle w:val="Default"/>
        <w:ind w:left="1536" w:hanging="1536"/>
        <w:rPr>
          <w:sz w:val="22"/>
          <w:szCs w:val="22"/>
          <w:lang w:val="en-US"/>
        </w:rPr>
      </w:pPr>
    </w:p>
    <w:p w:rsidR="00BE4A3E" w:rsidRDefault="00BE4A3E" w:rsidP="00BE4A3E">
      <w:pPr>
        <w:pStyle w:val="Default"/>
        <w:ind w:left="1536" w:hanging="1536"/>
        <w:rPr>
          <w:sz w:val="22"/>
          <w:szCs w:val="22"/>
          <w:lang w:val="en-US"/>
        </w:rPr>
      </w:pPr>
    </w:p>
    <w:p w:rsidR="00C658A7" w:rsidRDefault="00C658A7" w:rsidP="00C658A7">
      <w:pPr>
        <w:pStyle w:val="Default"/>
        <w:ind w:left="1536" w:hanging="1536"/>
        <w:rPr>
          <w:sz w:val="22"/>
          <w:szCs w:val="22"/>
          <w:lang w:val="en-US"/>
        </w:rPr>
      </w:pPr>
    </w:p>
    <w:p w:rsidR="009E0DB5" w:rsidRDefault="006B4ED0" w:rsidP="00C75DF5">
      <w:pPr>
        <w:pStyle w:val="Default"/>
        <w:ind w:left="1536" w:hanging="1536"/>
        <w:rPr>
          <w:sz w:val="22"/>
          <w:szCs w:val="22"/>
          <w:lang w:val="en-US"/>
        </w:rPr>
      </w:pPr>
      <w:r>
        <w:rPr>
          <w:sz w:val="22"/>
          <w:szCs w:val="22"/>
          <w:lang w:val="en-US"/>
        </w:rPr>
        <w:t xml:space="preserve"> </w:t>
      </w:r>
    </w:p>
    <w:p w:rsidR="00013773" w:rsidRDefault="006B4ED0" w:rsidP="00C75DF5">
      <w:pPr>
        <w:pStyle w:val="Default"/>
        <w:ind w:left="1536" w:hanging="1536"/>
        <w:rPr>
          <w:sz w:val="22"/>
          <w:szCs w:val="22"/>
          <w:lang w:val="en-US"/>
        </w:rPr>
      </w:pPr>
      <w:r>
        <w:rPr>
          <w:sz w:val="22"/>
          <w:szCs w:val="22"/>
          <w:lang w:val="en-US"/>
        </w:rPr>
        <w:t xml:space="preserve">                        </w:t>
      </w:r>
    </w:p>
    <w:p w:rsidR="00C823C6" w:rsidRDefault="00013773" w:rsidP="009E0DB5">
      <w:pPr>
        <w:pStyle w:val="Default"/>
        <w:ind w:left="1536" w:hanging="1536"/>
        <w:rPr>
          <w:b/>
          <w:sz w:val="22"/>
          <w:szCs w:val="22"/>
          <w:lang w:val="en-US"/>
        </w:rPr>
      </w:pPr>
      <w:r>
        <w:rPr>
          <w:sz w:val="22"/>
          <w:szCs w:val="22"/>
          <w:lang w:val="en-US"/>
        </w:rPr>
        <w:t xml:space="preserve">  </w:t>
      </w:r>
      <w:r w:rsidR="006B4ED0">
        <w:rPr>
          <w:sz w:val="22"/>
          <w:szCs w:val="22"/>
          <w:lang w:val="en-US"/>
        </w:rPr>
        <w:t xml:space="preserve">                              </w:t>
      </w:r>
    </w:p>
    <w:p w:rsidR="00013773" w:rsidRDefault="00013773" w:rsidP="00AD34C3">
      <w:pPr>
        <w:pStyle w:val="Default"/>
        <w:ind w:left="1536" w:hanging="1536"/>
        <w:rPr>
          <w:sz w:val="22"/>
          <w:szCs w:val="22"/>
          <w:lang w:val="en-US"/>
        </w:rPr>
      </w:pPr>
    </w:p>
    <w:p w:rsidR="00EB476A" w:rsidRDefault="00EB476A" w:rsidP="00657275">
      <w:pPr>
        <w:pStyle w:val="Default"/>
        <w:ind w:left="1536" w:hanging="1536"/>
        <w:rPr>
          <w:sz w:val="22"/>
          <w:szCs w:val="22"/>
          <w:lang w:val="en-US"/>
        </w:rPr>
      </w:pPr>
    </w:p>
    <w:p w:rsidR="008358CD" w:rsidRDefault="008358CD" w:rsidP="00C75DF5">
      <w:pPr>
        <w:pStyle w:val="Default"/>
        <w:ind w:left="1536" w:hanging="1536"/>
        <w:rPr>
          <w:sz w:val="22"/>
          <w:szCs w:val="22"/>
          <w:lang w:val="en-US"/>
        </w:rPr>
      </w:pPr>
    </w:p>
    <w:p w:rsidR="006946D2" w:rsidRDefault="006946D2" w:rsidP="008358CD">
      <w:pPr>
        <w:pStyle w:val="Default"/>
        <w:ind w:left="1536" w:hanging="1536"/>
        <w:rPr>
          <w:sz w:val="22"/>
          <w:szCs w:val="22"/>
          <w:lang w:val="en-US"/>
        </w:rPr>
      </w:pPr>
    </w:p>
    <w:p w:rsidR="002B2B44" w:rsidRDefault="007E4C8F" w:rsidP="006946D2">
      <w:pPr>
        <w:pStyle w:val="Default"/>
        <w:ind w:left="1536" w:hanging="1536"/>
        <w:rPr>
          <w:sz w:val="22"/>
          <w:szCs w:val="22"/>
          <w:lang w:val="en-US"/>
        </w:rPr>
      </w:pPr>
      <w:r>
        <w:rPr>
          <w:sz w:val="22"/>
          <w:szCs w:val="22"/>
          <w:lang w:val="en-US"/>
        </w:rPr>
        <w:t xml:space="preserve">                                   </w:t>
      </w:r>
    </w:p>
    <w:p w:rsidR="002B2B44" w:rsidRDefault="002B2B44" w:rsidP="00C75DF5">
      <w:pPr>
        <w:pStyle w:val="Default"/>
        <w:ind w:left="1536" w:hanging="1536"/>
        <w:rPr>
          <w:sz w:val="22"/>
          <w:szCs w:val="22"/>
          <w:lang w:val="en-US"/>
        </w:rPr>
      </w:pPr>
    </w:p>
    <w:p w:rsidR="00CF7E2B" w:rsidRPr="000A305C" w:rsidRDefault="00BA42D1" w:rsidP="00C75DF5">
      <w:pPr>
        <w:pStyle w:val="Default"/>
        <w:ind w:left="1536" w:hanging="1536"/>
        <w:rPr>
          <w:b/>
          <w:sz w:val="22"/>
          <w:szCs w:val="22"/>
          <w:lang w:val="en-US"/>
        </w:rPr>
      </w:pPr>
      <w:r>
        <w:rPr>
          <w:sz w:val="22"/>
          <w:szCs w:val="22"/>
          <w:lang w:val="en-US"/>
        </w:rPr>
        <w:t xml:space="preserve">                            </w:t>
      </w:r>
      <w:r w:rsidR="000A305C">
        <w:rPr>
          <w:sz w:val="22"/>
          <w:szCs w:val="22"/>
          <w:lang w:val="en-US"/>
        </w:rPr>
        <w:t xml:space="preserve"> </w:t>
      </w:r>
    </w:p>
    <w:p w:rsidR="00934541" w:rsidRDefault="00934541" w:rsidP="00934541">
      <w:pPr>
        <w:pStyle w:val="Default"/>
        <w:ind w:left="1536" w:hanging="1536"/>
        <w:rPr>
          <w:sz w:val="22"/>
          <w:szCs w:val="22"/>
          <w:lang w:val="en-US"/>
        </w:rPr>
      </w:pPr>
    </w:p>
    <w:p w:rsidR="00A278D9" w:rsidRDefault="00A278D9" w:rsidP="00BA42D1">
      <w:pPr>
        <w:pStyle w:val="Default"/>
        <w:ind w:left="1536" w:hanging="1536"/>
        <w:rPr>
          <w:sz w:val="22"/>
          <w:szCs w:val="22"/>
          <w:lang w:val="en-US"/>
        </w:rPr>
      </w:pPr>
      <w:r>
        <w:rPr>
          <w:sz w:val="22"/>
          <w:szCs w:val="22"/>
          <w:lang w:val="en-US"/>
        </w:rPr>
        <w:t xml:space="preserve"> </w:t>
      </w:r>
    </w:p>
    <w:p w:rsidR="00C75DF5" w:rsidRDefault="005B40EB" w:rsidP="00705B86">
      <w:pPr>
        <w:pStyle w:val="Default"/>
        <w:ind w:left="1536" w:hanging="1536"/>
        <w:rPr>
          <w:sz w:val="22"/>
          <w:szCs w:val="22"/>
          <w:lang w:val="en-US"/>
        </w:rPr>
      </w:pPr>
      <w:r>
        <w:rPr>
          <w:sz w:val="22"/>
          <w:szCs w:val="22"/>
          <w:lang w:val="en-US"/>
        </w:rPr>
        <w:t xml:space="preserve"> </w:t>
      </w:r>
      <w:r w:rsidR="00A26443">
        <w:rPr>
          <w:sz w:val="22"/>
          <w:szCs w:val="22"/>
          <w:lang w:val="en-US"/>
        </w:rPr>
        <w:t xml:space="preserve">                                  </w:t>
      </w:r>
    </w:p>
    <w:sectPr w:rsidR="00C75DF5" w:rsidSect="0035555B">
      <w:type w:val="continuous"/>
      <w:pgSz w:w="16839" w:h="11907" w:orient="landscape" w:code="9"/>
      <w:pgMar w:top="720" w:right="720" w:bottom="568" w:left="720" w:header="567" w:footer="567" w:gutter="0"/>
      <w:pgBorders w:offsetFrom="page">
        <w:top w:val="single" w:sz="4" w:space="24" w:color="auto"/>
        <w:left w:val="single" w:sz="4" w:space="24" w:color="auto"/>
        <w:bottom w:val="single" w:sz="4" w:space="24" w:color="auto"/>
        <w:right w:val="single" w:sz="4" w:space="24" w:color="auto"/>
      </w:pgBorders>
      <w:cols w:num="4" w:space="131"/>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472D" w:rsidRDefault="0066472D" w:rsidP="001D0560">
      <w:pPr>
        <w:spacing w:after="0" w:line="240" w:lineRule="auto"/>
      </w:pPr>
      <w:r>
        <w:separator/>
      </w:r>
    </w:p>
  </w:endnote>
  <w:endnote w:type="continuationSeparator" w:id="0">
    <w:p w:rsidR="0066472D" w:rsidRDefault="0066472D" w:rsidP="001D0560">
      <w:pPr>
        <w:spacing w:after="0" w:line="240" w:lineRule="auto"/>
      </w:pPr>
      <w:r>
        <w:continuationSeparator/>
      </w:r>
    </w:p>
  </w:endnote>
  <w:endnote w:type="continuationNotice" w:id="1">
    <w:p w:rsidR="0066472D" w:rsidRDefault="006647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Roboto">
    <w:altName w:val="Roboto"/>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472D" w:rsidRDefault="0066472D" w:rsidP="001D0560">
      <w:pPr>
        <w:spacing w:after="0" w:line="240" w:lineRule="auto"/>
      </w:pPr>
      <w:r>
        <w:separator/>
      </w:r>
    </w:p>
  </w:footnote>
  <w:footnote w:type="continuationSeparator" w:id="0">
    <w:p w:rsidR="0066472D" w:rsidRDefault="0066472D" w:rsidP="001D0560">
      <w:pPr>
        <w:spacing w:after="0" w:line="240" w:lineRule="auto"/>
      </w:pPr>
      <w:r>
        <w:continuationSeparator/>
      </w:r>
    </w:p>
  </w:footnote>
  <w:footnote w:type="continuationNotice" w:id="1">
    <w:p w:rsidR="0066472D" w:rsidRDefault="0066472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93D00"/>
    <w:multiLevelType w:val="multilevel"/>
    <w:tmpl w:val="D4B83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120AA9"/>
    <w:multiLevelType w:val="hybridMultilevel"/>
    <w:tmpl w:val="355434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F87C73"/>
    <w:multiLevelType w:val="hybridMultilevel"/>
    <w:tmpl w:val="5636EB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5E382F"/>
    <w:multiLevelType w:val="multilevel"/>
    <w:tmpl w:val="56A43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41B03"/>
    <w:multiLevelType w:val="hybridMultilevel"/>
    <w:tmpl w:val="0D304F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E64721"/>
    <w:multiLevelType w:val="multilevel"/>
    <w:tmpl w:val="0B02B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4D0846"/>
    <w:multiLevelType w:val="hybridMultilevel"/>
    <w:tmpl w:val="2FE2543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272F5D3D"/>
    <w:multiLevelType w:val="hybridMultilevel"/>
    <w:tmpl w:val="797288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3046968"/>
    <w:multiLevelType w:val="hybridMultilevel"/>
    <w:tmpl w:val="ED905C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5D31C72"/>
    <w:multiLevelType w:val="hybridMultilevel"/>
    <w:tmpl w:val="EBF0F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64C3424"/>
    <w:multiLevelType w:val="hybridMultilevel"/>
    <w:tmpl w:val="192ADB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86950B9"/>
    <w:multiLevelType w:val="multilevel"/>
    <w:tmpl w:val="372845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BA3BD5"/>
    <w:multiLevelType w:val="hybridMultilevel"/>
    <w:tmpl w:val="0374F3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2D4789F"/>
    <w:multiLevelType w:val="multilevel"/>
    <w:tmpl w:val="5A922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D57E92"/>
    <w:multiLevelType w:val="hybridMultilevel"/>
    <w:tmpl w:val="F8706F42"/>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15" w15:restartNumberingAfterBreak="0">
    <w:nsid w:val="5636197F"/>
    <w:multiLevelType w:val="hybridMultilevel"/>
    <w:tmpl w:val="7A8CCE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25B7E0E"/>
    <w:multiLevelType w:val="hybridMultilevel"/>
    <w:tmpl w:val="4D6C7E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B1006D0"/>
    <w:multiLevelType w:val="multilevel"/>
    <w:tmpl w:val="0B925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5CC567B"/>
    <w:multiLevelType w:val="hybridMultilevel"/>
    <w:tmpl w:val="D6BC83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7333202"/>
    <w:multiLevelType w:val="hybridMultilevel"/>
    <w:tmpl w:val="455C6E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7A70270"/>
    <w:multiLevelType w:val="hybridMultilevel"/>
    <w:tmpl w:val="5F98DD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A1000AC"/>
    <w:multiLevelType w:val="hybridMultilevel"/>
    <w:tmpl w:val="0C209E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F384B65"/>
    <w:multiLevelType w:val="hybridMultilevel"/>
    <w:tmpl w:val="681C79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0"/>
  </w:num>
  <w:num w:numId="4">
    <w:abstractNumId w:val="2"/>
  </w:num>
  <w:num w:numId="5">
    <w:abstractNumId w:val="1"/>
  </w:num>
  <w:num w:numId="6">
    <w:abstractNumId w:val="19"/>
  </w:num>
  <w:num w:numId="7">
    <w:abstractNumId w:val="5"/>
  </w:num>
  <w:num w:numId="8">
    <w:abstractNumId w:val="16"/>
  </w:num>
  <w:num w:numId="9">
    <w:abstractNumId w:val="17"/>
  </w:num>
  <w:num w:numId="10">
    <w:abstractNumId w:val="12"/>
  </w:num>
  <w:num w:numId="11">
    <w:abstractNumId w:val="21"/>
  </w:num>
  <w:num w:numId="12">
    <w:abstractNumId w:val="20"/>
  </w:num>
  <w:num w:numId="13">
    <w:abstractNumId w:val="3"/>
  </w:num>
  <w:num w:numId="14">
    <w:abstractNumId w:val="18"/>
  </w:num>
  <w:num w:numId="15">
    <w:abstractNumId w:val="9"/>
  </w:num>
  <w:num w:numId="16">
    <w:abstractNumId w:val="10"/>
  </w:num>
  <w:num w:numId="17">
    <w:abstractNumId w:val="4"/>
  </w:num>
  <w:num w:numId="18">
    <w:abstractNumId w:val="11"/>
  </w:num>
  <w:num w:numId="19">
    <w:abstractNumId w:val="7"/>
  </w:num>
  <w:num w:numId="20">
    <w:abstractNumId w:val="8"/>
  </w:num>
  <w:num w:numId="21">
    <w:abstractNumId w:val="15"/>
  </w:num>
  <w:num w:numId="22">
    <w:abstractNumId w:val="6"/>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917"/>
    <w:rsid w:val="000001C9"/>
    <w:rsid w:val="00000420"/>
    <w:rsid w:val="000004E7"/>
    <w:rsid w:val="00000721"/>
    <w:rsid w:val="00000913"/>
    <w:rsid w:val="0000093E"/>
    <w:rsid w:val="000009DC"/>
    <w:rsid w:val="00000A60"/>
    <w:rsid w:val="00000CFA"/>
    <w:rsid w:val="000012A4"/>
    <w:rsid w:val="0000146E"/>
    <w:rsid w:val="000018C5"/>
    <w:rsid w:val="00001B0E"/>
    <w:rsid w:val="00001C18"/>
    <w:rsid w:val="00001E49"/>
    <w:rsid w:val="0000255B"/>
    <w:rsid w:val="00002637"/>
    <w:rsid w:val="000028CB"/>
    <w:rsid w:val="0000297C"/>
    <w:rsid w:val="000029BE"/>
    <w:rsid w:val="00002BE7"/>
    <w:rsid w:val="000033EF"/>
    <w:rsid w:val="0000340F"/>
    <w:rsid w:val="00003A10"/>
    <w:rsid w:val="00003D3A"/>
    <w:rsid w:val="00003E6D"/>
    <w:rsid w:val="000041CC"/>
    <w:rsid w:val="00004704"/>
    <w:rsid w:val="00004B33"/>
    <w:rsid w:val="0000513C"/>
    <w:rsid w:val="000053E6"/>
    <w:rsid w:val="00005462"/>
    <w:rsid w:val="000055A7"/>
    <w:rsid w:val="00005665"/>
    <w:rsid w:val="000056E7"/>
    <w:rsid w:val="000058A5"/>
    <w:rsid w:val="000058B5"/>
    <w:rsid w:val="00005D06"/>
    <w:rsid w:val="000062A7"/>
    <w:rsid w:val="00006484"/>
    <w:rsid w:val="00007113"/>
    <w:rsid w:val="00007E64"/>
    <w:rsid w:val="00007FB3"/>
    <w:rsid w:val="0001004B"/>
    <w:rsid w:val="00010676"/>
    <w:rsid w:val="0001094B"/>
    <w:rsid w:val="000112C1"/>
    <w:rsid w:val="000112D5"/>
    <w:rsid w:val="00011564"/>
    <w:rsid w:val="0001162D"/>
    <w:rsid w:val="00011EB8"/>
    <w:rsid w:val="000123C0"/>
    <w:rsid w:val="00012D2B"/>
    <w:rsid w:val="00012EAA"/>
    <w:rsid w:val="00012F6F"/>
    <w:rsid w:val="00013015"/>
    <w:rsid w:val="00013773"/>
    <w:rsid w:val="00013BD5"/>
    <w:rsid w:val="00013C3F"/>
    <w:rsid w:val="00013EC8"/>
    <w:rsid w:val="000141C6"/>
    <w:rsid w:val="00014292"/>
    <w:rsid w:val="000145E1"/>
    <w:rsid w:val="00014877"/>
    <w:rsid w:val="00014968"/>
    <w:rsid w:val="0001499B"/>
    <w:rsid w:val="00014B63"/>
    <w:rsid w:val="00014D0A"/>
    <w:rsid w:val="000155A8"/>
    <w:rsid w:val="000156AF"/>
    <w:rsid w:val="00016157"/>
    <w:rsid w:val="000164FC"/>
    <w:rsid w:val="000174E6"/>
    <w:rsid w:val="000178CB"/>
    <w:rsid w:val="0001792F"/>
    <w:rsid w:val="00017C61"/>
    <w:rsid w:val="000201DE"/>
    <w:rsid w:val="000206C4"/>
    <w:rsid w:val="000206E9"/>
    <w:rsid w:val="00020741"/>
    <w:rsid w:val="00020813"/>
    <w:rsid w:val="00020C20"/>
    <w:rsid w:val="00020E59"/>
    <w:rsid w:val="00020F31"/>
    <w:rsid w:val="0002106C"/>
    <w:rsid w:val="000213D9"/>
    <w:rsid w:val="0002177A"/>
    <w:rsid w:val="000218C7"/>
    <w:rsid w:val="000218D6"/>
    <w:rsid w:val="00021F7B"/>
    <w:rsid w:val="00022051"/>
    <w:rsid w:val="00022203"/>
    <w:rsid w:val="000224BD"/>
    <w:rsid w:val="00022B1A"/>
    <w:rsid w:val="00022FD7"/>
    <w:rsid w:val="00023BB3"/>
    <w:rsid w:val="00023C6F"/>
    <w:rsid w:val="00023CCF"/>
    <w:rsid w:val="000241BF"/>
    <w:rsid w:val="000246F2"/>
    <w:rsid w:val="0002477B"/>
    <w:rsid w:val="00024BD8"/>
    <w:rsid w:val="00024D2E"/>
    <w:rsid w:val="00024E94"/>
    <w:rsid w:val="000253DC"/>
    <w:rsid w:val="0002564B"/>
    <w:rsid w:val="000259E7"/>
    <w:rsid w:val="00025B3A"/>
    <w:rsid w:val="000260BA"/>
    <w:rsid w:val="00026799"/>
    <w:rsid w:val="00026BC1"/>
    <w:rsid w:val="00026CFC"/>
    <w:rsid w:val="00026D87"/>
    <w:rsid w:val="00027190"/>
    <w:rsid w:val="00027459"/>
    <w:rsid w:val="00027981"/>
    <w:rsid w:val="00027C15"/>
    <w:rsid w:val="0003129D"/>
    <w:rsid w:val="000317CD"/>
    <w:rsid w:val="000318F6"/>
    <w:rsid w:val="00031A0B"/>
    <w:rsid w:val="00031A42"/>
    <w:rsid w:val="00032122"/>
    <w:rsid w:val="00032DAC"/>
    <w:rsid w:val="00033469"/>
    <w:rsid w:val="00033917"/>
    <w:rsid w:val="00033CED"/>
    <w:rsid w:val="00033DCF"/>
    <w:rsid w:val="00033FFB"/>
    <w:rsid w:val="00034351"/>
    <w:rsid w:val="00034795"/>
    <w:rsid w:val="00035006"/>
    <w:rsid w:val="00035436"/>
    <w:rsid w:val="000355B6"/>
    <w:rsid w:val="000358FA"/>
    <w:rsid w:val="0003640D"/>
    <w:rsid w:val="00036D3D"/>
    <w:rsid w:val="00036E62"/>
    <w:rsid w:val="00036E63"/>
    <w:rsid w:val="00037117"/>
    <w:rsid w:val="0003775C"/>
    <w:rsid w:val="000379B1"/>
    <w:rsid w:val="000379F1"/>
    <w:rsid w:val="00037CB5"/>
    <w:rsid w:val="00040440"/>
    <w:rsid w:val="000404B8"/>
    <w:rsid w:val="0004055C"/>
    <w:rsid w:val="00040622"/>
    <w:rsid w:val="000406C2"/>
    <w:rsid w:val="000408B3"/>
    <w:rsid w:val="000409E7"/>
    <w:rsid w:val="00040DE8"/>
    <w:rsid w:val="00040DF0"/>
    <w:rsid w:val="00041602"/>
    <w:rsid w:val="0004185F"/>
    <w:rsid w:val="00041F24"/>
    <w:rsid w:val="0004217D"/>
    <w:rsid w:val="00042571"/>
    <w:rsid w:val="0004283D"/>
    <w:rsid w:val="00042FA5"/>
    <w:rsid w:val="0004313B"/>
    <w:rsid w:val="00043177"/>
    <w:rsid w:val="000436F0"/>
    <w:rsid w:val="00043972"/>
    <w:rsid w:val="00043DDE"/>
    <w:rsid w:val="00043E32"/>
    <w:rsid w:val="00043EFB"/>
    <w:rsid w:val="00044405"/>
    <w:rsid w:val="000444FB"/>
    <w:rsid w:val="0004462E"/>
    <w:rsid w:val="000454C6"/>
    <w:rsid w:val="0004567B"/>
    <w:rsid w:val="00046228"/>
    <w:rsid w:val="000463AB"/>
    <w:rsid w:val="0004648B"/>
    <w:rsid w:val="00046A81"/>
    <w:rsid w:val="00047A3D"/>
    <w:rsid w:val="00047A41"/>
    <w:rsid w:val="00047C2C"/>
    <w:rsid w:val="00050239"/>
    <w:rsid w:val="000509AB"/>
    <w:rsid w:val="00050AC1"/>
    <w:rsid w:val="00050D6D"/>
    <w:rsid w:val="00050DF3"/>
    <w:rsid w:val="00050F7C"/>
    <w:rsid w:val="000510F2"/>
    <w:rsid w:val="000513C5"/>
    <w:rsid w:val="0005151D"/>
    <w:rsid w:val="00051761"/>
    <w:rsid w:val="00051FC3"/>
    <w:rsid w:val="00051FC9"/>
    <w:rsid w:val="000522F6"/>
    <w:rsid w:val="000524A5"/>
    <w:rsid w:val="00052559"/>
    <w:rsid w:val="00052B3F"/>
    <w:rsid w:val="00052B41"/>
    <w:rsid w:val="00052DCC"/>
    <w:rsid w:val="0005301F"/>
    <w:rsid w:val="000530DF"/>
    <w:rsid w:val="00053319"/>
    <w:rsid w:val="0005346B"/>
    <w:rsid w:val="000539C8"/>
    <w:rsid w:val="0005443B"/>
    <w:rsid w:val="00054679"/>
    <w:rsid w:val="0005493B"/>
    <w:rsid w:val="000549C4"/>
    <w:rsid w:val="00054ACF"/>
    <w:rsid w:val="00054E87"/>
    <w:rsid w:val="00055212"/>
    <w:rsid w:val="00055959"/>
    <w:rsid w:val="00055B1C"/>
    <w:rsid w:val="00055D70"/>
    <w:rsid w:val="00055D9F"/>
    <w:rsid w:val="0005610E"/>
    <w:rsid w:val="000567AB"/>
    <w:rsid w:val="00056DC2"/>
    <w:rsid w:val="00056DDC"/>
    <w:rsid w:val="00056E2F"/>
    <w:rsid w:val="0005750C"/>
    <w:rsid w:val="00057595"/>
    <w:rsid w:val="0005788B"/>
    <w:rsid w:val="00057A6E"/>
    <w:rsid w:val="00057D65"/>
    <w:rsid w:val="000600F1"/>
    <w:rsid w:val="000602A8"/>
    <w:rsid w:val="0006057F"/>
    <w:rsid w:val="0006079D"/>
    <w:rsid w:val="00060B18"/>
    <w:rsid w:val="00061A3C"/>
    <w:rsid w:val="00061B6E"/>
    <w:rsid w:val="00061F7C"/>
    <w:rsid w:val="00062354"/>
    <w:rsid w:val="000625F1"/>
    <w:rsid w:val="00062704"/>
    <w:rsid w:val="0006295A"/>
    <w:rsid w:val="00062BC5"/>
    <w:rsid w:val="00062F61"/>
    <w:rsid w:val="000631D6"/>
    <w:rsid w:val="000634A9"/>
    <w:rsid w:val="000634AD"/>
    <w:rsid w:val="00063649"/>
    <w:rsid w:val="0006395B"/>
    <w:rsid w:val="000643E8"/>
    <w:rsid w:val="00064491"/>
    <w:rsid w:val="000644CB"/>
    <w:rsid w:val="0006470A"/>
    <w:rsid w:val="000648D4"/>
    <w:rsid w:val="000651EE"/>
    <w:rsid w:val="000652AB"/>
    <w:rsid w:val="000652B5"/>
    <w:rsid w:val="000657A7"/>
    <w:rsid w:val="00065895"/>
    <w:rsid w:val="00065C68"/>
    <w:rsid w:val="00065F8C"/>
    <w:rsid w:val="0006636D"/>
    <w:rsid w:val="00066869"/>
    <w:rsid w:val="00067062"/>
    <w:rsid w:val="000673F4"/>
    <w:rsid w:val="00067585"/>
    <w:rsid w:val="00067863"/>
    <w:rsid w:val="00070551"/>
    <w:rsid w:val="00070766"/>
    <w:rsid w:val="00070AD2"/>
    <w:rsid w:val="00070B65"/>
    <w:rsid w:val="00070BF0"/>
    <w:rsid w:val="00070F3C"/>
    <w:rsid w:val="000710BE"/>
    <w:rsid w:val="00071498"/>
    <w:rsid w:val="0007203F"/>
    <w:rsid w:val="000725FB"/>
    <w:rsid w:val="0007276F"/>
    <w:rsid w:val="00072866"/>
    <w:rsid w:val="00072D56"/>
    <w:rsid w:val="00072F0F"/>
    <w:rsid w:val="000732B0"/>
    <w:rsid w:val="00073761"/>
    <w:rsid w:val="000738D8"/>
    <w:rsid w:val="00073B5F"/>
    <w:rsid w:val="000740B6"/>
    <w:rsid w:val="000749AB"/>
    <w:rsid w:val="00075200"/>
    <w:rsid w:val="00075254"/>
    <w:rsid w:val="0007534F"/>
    <w:rsid w:val="0007552F"/>
    <w:rsid w:val="00075C5E"/>
    <w:rsid w:val="00075EE2"/>
    <w:rsid w:val="000760C2"/>
    <w:rsid w:val="00076295"/>
    <w:rsid w:val="000765F9"/>
    <w:rsid w:val="000767D6"/>
    <w:rsid w:val="00076A8D"/>
    <w:rsid w:val="0007706C"/>
    <w:rsid w:val="000773AE"/>
    <w:rsid w:val="000776E3"/>
    <w:rsid w:val="00080198"/>
    <w:rsid w:val="00080284"/>
    <w:rsid w:val="0008096F"/>
    <w:rsid w:val="00080D0A"/>
    <w:rsid w:val="00081035"/>
    <w:rsid w:val="00081090"/>
    <w:rsid w:val="000812B8"/>
    <w:rsid w:val="0008157F"/>
    <w:rsid w:val="0008187D"/>
    <w:rsid w:val="000818B5"/>
    <w:rsid w:val="00081CFD"/>
    <w:rsid w:val="00081D43"/>
    <w:rsid w:val="000821BB"/>
    <w:rsid w:val="00082269"/>
    <w:rsid w:val="000822AE"/>
    <w:rsid w:val="00082639"/>
    <w:rsid w:val="000827E9"/>
    <w:rsid w:val="0008288C"/>
    <w:rsid w:val="0008364E"/>
    <w:rsid w:val="000837CD"/>
    <w:rsid w:val="00083A0F"/>
    <w:rsid w:val="00084734"/>
    <w:rsid w:val="00084DE8"/>
    <w:rsid w:val="00084EAF"/>
    <w:rsid w:val="000857AE"/>
    <w:rsid w:val="00085827"/>
    <w:rsid w:val="000858C2"/>
    <w:rsid w:val="00085AB2"/>
    <w:rsid w:val="00085AC1"/>
    <w:rsid w:val="00085AD4"/>
    <w:rsid w:val="00085C68"/>
    <w:rsid w:val="00086181"/>
    <w:rsid w:val="00086254"/>
    <w:rsid w:val="00086859"/>
    <w:rsid w:val="00086918"/>
    <w:rsid w:val="00086FD4"/>
    <w:rsid w:val="000871DE"/>
    <w:rsid w:val="00087424"/>
    <w:rsid w:val="000878E1"/>
    <w:rsid w:val="00087C80"/>
    <w:rsid w:val="00087DA9"/>
    <w:rsid w:val="00090D8D"/>
    <w:rsid w:val="00091285"/>
    <w:rsid w:val="00091A6A"/>
    <w:rsid w:val="00091D13"/>
    <w:rsid w:val="0009203F"/>
    <w:rsid w:val="00092757"/>
    <w:rsid w:val="00092E4A"/>
    <w:rsid w:val="00093118"/>
    <w:rsid w:val="000933C7"/>
    <w:rsid w:val="00093520"/>
    <w:rsid w:val="00093D8D"/>
    <w:rsid w:val="00094393"/>
    <w:rsid w:val="000945C6"/>
    <w:rsid w:val="000954CF"/>
    <w:rsid w:val="00095BB2"/>
    <w:rsid w:val="00095BE8"/>
    <w:rsid w:val="00095F82"/>
    <w:rsid w:val="000960A3"/>
    <w:rsid w:val="000962E4"/>
    <w:rsid w:val="0009647E"/>
    <w:rsid w:val="000964A9"/>
    <w:rsid w:val="00096892"/>
    <w:rsid w:val="00096906"/>
    <w:rsid w:val="000969C5"/>
    <w:rsid w:val="00096AA5"/>
    <w:rsid w:val="00097668"/>
    <w:rsid w:val="000976FB"/>
    <w:rsid w:val="00097741"/>
    <w:rsid w:val="0009782A"/>
    <w:rsid w:val="0009794E"/>
    <w:rsid w:val="00097A37"/>
    <w:rsid w:val="00097A93"/>
    <w:rsid w:val="00097B2D"/>
    <w:rsid w:val="00097D99"/>
    <w:rsid w:val="000A0041"/>
    <w:rsid w:val="000A028C"/>
    <w:rsid w:val="000A02CB"/>
    <w:rsid w:val="000A03DE"/>
    <w:rsid w:val="000A08AB"/>
    <w:rsid w:val="000A0CF2"/>
    <w:rsid w:val="000A0DDA"/>
    <w:rsid w:val="000A1D93"/>
    <w:rsid w:val="000A1EBB"/>
    <w:rsid w:val="000A1FE9"/>
    <w:rsid w:val="000A2544"/>
    <w:rsid w:val="000A26E3"/>
    <w:rsid w:val="000A305C"/>
    <w:rsid w:val="000A3354"/>
    <w:rsid w:val="000A340F"/>
    <w:rsid w:val="000A3C63"/>
    <w:rsid w:val="000A3E14"/>
    <w:rsid w:val="000A4639"/>
    <w:rsid w:val="000A4834"/>
    <w:rsid w:val="000A48A3"/>
    <w:rsid w:val="000A4B7A"/>
    <w:rsid w:val="000A51CC"/>
    <w:rsid w:val="000A51F8"/>
    <w:rsid w:val="000A53B8"/>
    <w:rsid w:val="000A557A"/>
    <w:rsid w:val="000A57BC"/>
    <w:rsid w:val="000A5DD3"/>
    <w:rsid w:val="000A6121"/>
    <w:rsid w:val="000A61E6"/>
    <w:rsid w:val="000A674E"/>
    <w:rsid w:val="000A68E2"/>
    <w:rsid w:val="000A6ED8"/>
    <w:rsid w:val="000A739D"/>
    <w:rsid w:val="000A7484"/>
    <w:rsid w:val="000A78DE"/>
    <w:rsid w:val="000A7931"/>
    <w:rsid w:val="000A7D89"/>
    <w:rsid w:val="000B02BF"/>
    <w:rsid w:val="000B051C"/>
    <w:rsid w:val="000B1412"/>
    <w:rsid w:val="000B1482"/>
    <w:rsid w:val="000B162C"/>
    <w:rsid w:val="000B1708"/>
    <w:rsid w:val="000B1811"/>
    <w:rsid w:val="000B1C78"/>
    <w:rsid w:val="000B1EE7"/>
    <w:rsid w:val="000B20AC"/>
    <w:rsid w:val="000B2133"/>
    <w:rsid w:val="000B2262"/>
    <w:rsid w:val="000B27D4"/>
    <w:rsid w:val="000B2836"/>
    <w:rsid w:val="000B31DB"/>
    <w:rsid w:val="000B3200"/>
    <w:rsid w:val="000B38EE"/>
    <w:rsid w:val="000B42D6"/>
    <w:rsid w:val="000B43C4"/>
    <w:rsid w:val="000B4450"/>
    <w:rsid w:val="000B464C"/>
    <w:rsid w:val="000B4679"/>
    <w:rsid w:val="000B481A"/>
    <w:rsid w:val="000B4921"/>
    <w:rsid w:val="000B4A6D"/>
    <w:rsid w:val="000B4E4F"/>
    <w:rsid w:val="000B5098"/>
    <w:rsid w:val="000B5633"/>
    <w:rsid w:val="000B570D"/>
    <w:rsid w:val="000B582B"/>
    <w:rsid w:val="000B5FD8"/>
    <w:rsid w:val="000B6365"/>
    <w:rsid w:val="000B63EA"/>
    <w:rsid w:val="000B63F4"/>
    <w:rsid w:val="000B68DE"/>
    <w:rsid w:val="000B6911"/>
    <w:rsid w:val="000B6D46"/>
    <w:rsid w:val="000B6DFC"/>
    <w:rsid w:val="000B6E1F"/>
    <w:rsid w:val="000B7129"/>
    <w:rsid w:val="000B7688"/>
    <w:rsid w:val="000B7ABE"/>
    <w:rsid w:val="000C0135"/>
    <w:rsid w:val="000C018C"/>
    <w:rsid w:val="000C0341"/>
    <w:rsid w:val="000C04BC"/>
    <w:rsid w:val="000C0D4A"/>
    <w:rsid w:val="000C0EAB"/>
    <w:rsid w:val="000C116C"/>
    <w:rsid w:val="000C1AD2"/>
    <w:rsid w:val="000C1F2B"/>
    <w:rsid w:val="000C2034"/>
    <w:rsid w:val="000C209A"/>
    <w:rsid w:val="000C2199"/>
    <w:rsid w:val="000C2BAA"/>
    <w:rsid w:val="000C2E3F"/>
    <w:rsid w:val="000C34E7"/>
    <w:rsid w:val="000C3510"/>
    <w:rsid w:val="000C35DF"/>
    <w:rsid w:val="000C378E"/>
    <w:rsid w:val="000C3E87"/>
    <w:rsid w:val="000C4160"/>
    <w:rsid w:val="000C421E"/>
    <w:rsid w:val="000C48EF"/>
    <w:rsid w:val="000C4B79"/>
    <w:rsid w:val="000C4C5A"/>
    <w:rsid w:val="000C4D19"/>
    <w:rsid w:val="000C4E41"/>
    <w:rsid w:val="000C5188"/>
    <w:rsid w:val="000C51C0"/>
    <w:rsid w:val="000C5511"/>
    <w:rsid w:val="000C5866"/>
    <w:rsid w:val="000C5A14"/>
    <w:rsid w:val="000C5FAB"/>
    <w:rsid w:val="000C6262"/>
    <w:rsid w:val="000C6BE5"/>
    <w:rsid w:val="000C7581"/>
    <w:rsid w:val="000C7852"/>
    <w:rsid w:val="000C79E5"/>
    <w:rsid w:val="000C7A4E"/>
    <w:rsid w:val="000C7C71"/>
    <w:rsid w:val="000D06EA"/>
    <w:rsid w:val="000D0878"/>
    <w:rsid w:val="000D0BD5"/>
    <w:rsid w:val="000D0C27"/>
    <w:rsid w:val="000D0CAE"/>
    <w:rsid w:val="000D0FAD"/>
    <w:rsid w:val="000D1B0E"/>
    <w:rsid w:val="000D1B48"/>
    <w:rsid w:val="000D1BA6"/>
    <w:rsid w:val="000D2047"/>
    <w:rsid w:val="000D2275"/>
    <w:rsid w:val="000D2781"/>
    <w:rsid w:val="000D28DB"/>
    <w:rsid w:val="000D2959"/>
    <w:rsid w:val="000D296D"/>
    <w:rsid w:val="000D2B10"/>
    <w:rsid w:val="000D352D"/>
    <w:rsid w:val="000D3661"/>
    <w:rsid w:val="000D3985"/>
    <w:rsid w:val="000D39BE"/>
    <w:rsid w:val="000D3DA1"/>
    <w:rsid w:val="000D45EF"/>
    <w:rsid w:val="000D4717"/>
    <w:rsid w:val="000D47F9"/>
    <w:rsid w:val="000D4E1D"/>
    <w:rsid w:val="000D55B8"/>
    <w:rsid w:val="000D58CD"/>
    <w:rsid w:val="000D5978"/>
    <w:rsid w:val="000D5C5B"/>
    <w:rsid w:val="000D5D38"/>
    <w:rsid w:val="000D5DAC"/>
    <w:rsid w:val="000D63BB"/>
    <w:rsid w:val="000D654D"/>
    <w:rsid w:val="000D6561"/>
    <w:rsid w:val="000D669F"/>
    <w:rsid w:val="000D6AA1"/>
    <w:rsid w:val="000D6AF0"/>
    <w:rsid w:val="000D6C62"/>
    <w:rsid w:val="000D6F0B"/>
    <w:rsid w:val="000D752B"/>
    <w:rsid w:val="000D75F0"/>
    <w:rsid w:val="000D775F"/>
    <w:rsid w:val="000D77BC"/>
    <w:rsid w:val="000D7A39"/>
    <w:rsid w:val="000D7C0D"/>
    <w:rsid w:val="000E00D6"/>
    <w:rsid w:val="000E019F"/>
    <w:rsid w:val="000E0271"/>
    <w:rsid w:val="000E033D"/>
    <w:rsid w:val="000E07E5"/>
    <w:rsid w:val="000E096E"/>
    <w:rsid w:val="000E0B04"/>
    <w:rsid w:val="000E10CC"/>
    <w:rsid w:val="000E1258"/>
    <w:rsid w:val="000E12DC"/>
    <w:rsid w:val="000E1311"/>
    <w:rsid w:val="000E1538"/>
    <w:rsid w:val="000E15AB"/>
    <w:rsid w:val="000E181C"/>
    <w:rsid w:val="000E1E2B"/>
    <w:rsid w:val="000E1F9C"/>
    <w:rsid w:val="000E1FD7"/>
    <w:rsid w:val="000E2098"/>
    <w:rsid w:val="000E2159"/>
    <w:rsid w:val="000E249E"/>
    <w:rsid w:val="000E28E7"/>
    <w:rsid w:val="000E3021"/>
    <w:rsid w:val="000E3057"/>
    <w:rsid w:val="000E355A"/>
    <w:rsid w:val="000E35DD"/>
    <w:rsid w:val="000E3667"/>
    <w:rsid w:val="000E3F23"/>
    <w:rsid w:val="000E4023"/>
    <w:rsid w:val="000E423D"/>
    <w:rsid w:val="000E44BF"/>
    <w:rsid w:val="000E503A"/>
    <w:rsid w:val="000E53A8"/>
    <w:rsid w:val="000E5401"/>
    <w:rsid w:val="000E57EF"/>
    <w:rsid w:val="000E5BF0"/>
    <w:rsid w:val="000E5D12"/>
    <w:rsid w:val="000E5E87"/>
    <w:rsid w:val="000E5F93"/>
    <w:rsid w:val="000E6524"/>
    <w:rsid w:val="000E70D6"/>
    <w:rsid w:val="000E77A9"/>
    <w:rsid w:val="000E797D"/>
    <w:rsid w:val="000E7A5B"/>
    <w:rsid w:val="000E7FA9"/>
    <w:rsid w:val="000F023D"/>
    <w:rsid w:val="000F0307"/>
    <w:rsid w:val="000F07DA"/>
    <w:rsid w:val="000F0A58"/>
    <w:rsid w:val="000F0E4A"/>
    <w:rsid w:val="000F0F04"/>
    <w:rsid w:val="000F0FF6"/>
    <w:rsid w:val="000F11C8"/>
    <w:rsid w:val="000F143F"/>
    <w:rsid w:val="000F17F8"/>
    <w:rsid w:val="000F18E6"/>
    <w:rsid w:val="000F20F5"/>
    <w:rsid w:val="000F22BB"/>
    <w:rsid w:val="000F2446"/>
    <w:rsid w:val="000F2970"/>
    <w:rsid w:val="000F2DC3"/>
    <w:rsid w:val="000F2F06"/>
    <w:rsid w:val="000F307D"/>
    <w:rsid w:val="000F3586"/>
    <w:rsid w:val="000F3E2F"/>
    <w:rsid w:val="000F426F"/>
    <w:rsid w:val="000F4281"/>
    <w:rsid w:val="000F4601"/>
    <w:rsid w:val="000F4EF7"/>
    <w:rsid w:val="000F52DF"/>
    <w:rsid w:val="000F5406"/>
    <w:rsid w:val="000F5B48"/>
    <w:rsid w:val="000F5D12"/>
    <w:rsid w:val="000F61C5"/>
    <w:rsid w:val="000F6594"/>
    <w:rsid w:val="000F66B7"/>
    <w:rsid w:val="000F66C1"/>
    <w:rsid w:val="000F68E0"/>
    <w:rsid w:val="000F6A2E"/>
    <w:rsid w:val="000F6F74"/>
    <w:rsid w:val="000F727A"/>
    <w:rsid w:val="000F77AE"/>
    <w:rsid w:val="000F77E7"/>
    <w:rsid w:val="000F7829"/>
    <w:rsid w:val="000F7876"/>
    <w:rsid w:val="000F79A6"/>
    <w:rsid w:val="000F7A43"/>
    <w:rsid w:val="000F7E97"/>
    <w:rsid w:val="000F7EE6"/>
    <w:rsid w:val="00100525"/>
    <w:rsid w:val="001010CD"/>
    <w:rsid w:val="0010188F"/>
    <w:rsid w:val="00101921"/>
    <w:rsid w:val="00101993"/>
    <w:rsid w:val="00101BB0"/>
    <w:rsid w:val="00101DBA"/>
    <w:rsid w:val="00101F5E"/>
    <w:rsid w:val="001020EB"/>
    <w:rsid w:val="00102632"/>
    <w:rsid w:val="0010283E"/>
    <w:rsid w:val="00102CE8"/>
    <w:rsid w:val="00102D6D"/>
    <w:rsid w:val="00102FD4"/>
    <w:rsid w:val="00103061"/>
    <w:rsid w:val="001032BC"/>
    <w:rsid w:val="00103433"/>
    <w:rsid w:val="0010376D"/>
    <w:rsid w:val="00104113"/>
    <w:rsid w:val="001048CD"/>
    <w:rsid w:val="00104977"/>
    <w:rsid w:val="001053C8"/>
    <w:rsid w:val="00105707"/>
    <w:rsid w:val="00105828"/>
    <w:rsid w:val="00105A32"/>
    <w:rsid w:val="00105B8B"/>
    <w:rsid w:val="00105D4C"/>
    <w:rsid w:val="00106384"/>
    <w:rsid w:val="00106803"/>
    <w:rsid w:val="00106D95"/>
    <w:rsid w:val="00106D9A"/>
    <w:rsid w:val="00107285"/>
    <w:rsid w:val="001073CC"/>
    <w:rsid w:val="00107511"/>
    <w:rsid w:val="001076DF"/>
    <w:rsid w:val="00107738"/>
    <w:rsid w:val="00107A90"/>
    <w:rsid w:val="00107DC9"/>
    <w:rsid w:val="00110305"/>
    <w:rsid w:val="001103CF"/>
    <w:rsid w:val="0011072F"/>
    <w:rsid w:val="00110842"/>
    <w:rsid w:val="001109A3"/>
    <w:rsid w:val="001109D6"/>
    <w:rsid w:val="00110B13"/>
    <w:rsid w:val="00110D3C"/>
    <w:rsid w:val="0011119F"/>
    <w:rsid w:val="0011126D"/>
    <w:rsid w:val="001115C3"/>
    <w:rsid w:val="001118A8"/>
    <w:rsid w:val="001125A1"/>
    <w:rsid w:val="0011298B"/>
    <w:rsid w:val="001129C0"/>
    <w:rsid w:val="001130E0"/>
    <w:rsid w:val="00113387"/>
    <w:rsid w:val="0011396B"/>
    <w:rsid w:val="00113A41"/>
    <w:rsid w:val="00113AC5"/>
    <w:rsid w:val="00113B0F"/>
    <w:rsid w:val="0011408E"/>
    <w:rsid w:val="0011412C"/>
    <w:rsid w:val="001151D8"/>
    <w:rsid w:val="001152ED"/>
    <w:rsid w:val="00115301"/>
    <w:rsid w:val="001153DE"/>
    <w:rsid w:val="00115587"/>
    <w:rsid w:val="001158BF"/>
    <w:rsid w:val="001159D0"/>
    <w:rsid w:val="00115A46"/>
    <w:rsid w:val="001162A7"/>
    <w:rsid w:val="0011694D"/>
    <w:rsid w:val="00116C77"/>
    <w:rsid w:val="001170CE"/>
    <w:rsid w:val="001171F0"/>
    <w:rsid w:val="00117B6B"/>
    <w:rsid w:val="00117C14"/>
    <w:rsid w:val="00117D17"/>
    <w:rsid w:val="00120D38"/>
    <w:rsid w:val="00120D44"/>
    <w:rsid w:val="00120F23"/>
    <w:rsid w:val="00120FD0"/>
    <w:rsid w:val="00121260"/>
    <w:rsid w:val="0012139C"/>
    <w:rsid w:val="00121599"/>
    <w:rsid w:val="00121B5D"/>
    <w:rsid w:val="001222B3"/>
    <w:rsid w:val="00122906"/>
    <w:rsid w:val="00122AC1"/>
    <w:rsid w:val="00122F94"/>
    <w:rsid w:val="0012315C"/>
    <w:rsid w:val="001231D3"/>
    <w:rsid w:val="0012366D"/>
    <w:rsid w:val="00123695"/>
    <w:rsid w:val="00123A3E"/>
    <w:rsid w:val="00124139"/>
    <w:rsid w:val="001246BA"/>
    <w:rsid w:val="00124E44"/>
    <w:rsid w:val="00124E45"/>
    <w:rsid w:val="001255EA"/>
    <w:rsid w:val="00125A97"/>
    <w:rsid w:val="00125C83"/>
    <w:rsid w:val="00126653"/>
    <w:rsid w:val="001266D9"/>
    <w:rsid w:val="0012683B"/>
    <w:rsid w:val="0012688E"/>
    <w:rsid w:val="00126A51"/>
    <w:rsid w:val="00126A54"/>
    <w:rsid w:val="00126C34"/>
    <w:rsid w:val="00126FD8"/>
    <w:rsid w:val="001271F8"/>
    <w:rsid w:val="0012756B"/>
    <w:rsid w:val="001277CC"/>
    <w:rsid w:val="00127F33"/>
    <w:rsid w:val="00130581"/>
    <w:rsid w:val="00131657"/>
    <w:rsid w:val="00131941"/>
    <w:rsid w:val="00131CE5"/>
    <w:rsid w:val="001320A3"/>
    <w:rsid w:val="00132179"/>
    <w:rsid w:val="001324EB"/>
    <w:rsid w:val="00132A44"/>
    <w:rsid w:val="00132B05"/>
    <w:rsid w:val="00132F1F"/>
    <w:rsid w:val="0013312D"/>
    <w:rsid w:val="001337AE"/>
    <w:rsid w:val="001339CC"/>
    <w:rsid w:val="00133AF5"/>
    <w:rsid w:val="00133C93"/>
    <w:rsid w:val="00133E02"/>
    <w:rsid w:val="00133E84"/>
    <w:rsid w:val="001341FB"/>
    <w:rsid w:val="0013428A"/>
    <w:rsid w:val="00134305"/>
    <w:rsid w:val="00134438"/>
    <w:rsid w:val="0013465B"/>
    <w:rsid w:val="00134AEF"/>
    <w:rsid w:val="00134DB9"/>
    <w:rsid w:val="00134EA1"/>
    <w:rsid w:val="001352F8"/>
    <w:rsid w:val="001355D2"/>
    <w:rsid w:val="001356BD"/>
    <w:rsid w:val="00135951"/>
    <w:rsid w:val="00135C18"/>
    <w:rsid w:val="0013668A"/>
    <w:rsid w:val="00136791"/>
    <w:rsid w:val="00136DF7"/>
    <w:rsid w:val="00137915"/>
    <w:rsid w:val="00137E72"/>
    <w:rsid w:val="001404C5"/>
    <w:rsid w:val="001405BC"/>
    <w:rsid w:val="001407C1"/>
    <w:rsid w:val="00140964"/>
    <w:rsid w:val="00140A53"/>
    <w:rsid w:val="00140AE7"/>
    <w:rsid w:val="00140BE0"/>
    <w:rsid w:val="00140DA9"/>
    <w:rsid w:val="00140F3F"/>
    <w:rsid w:val="00141162"/>
    <w:rsid w:val="0014126D"/>
    <w:rsid w:val="00141297"/>
    <w:rsid w:val="001414FD"/>
    <w:rsid w:val="0014166A"/>
    <w:rsid w:val="00141706"/>
    <w:rsid w:val="0014171A"/>
    <w:rsid w:val="00141CB7"/>
    <w:rsid w:val="00141CDF"/>
    <w:rsid w:val="00142101"/>
    <w:rsid w:val="001423DE"/>
    <w:rsid w:val="001423E2"/>
    <w:rsid w:val="00142709"/>
    <w:rsid w:val="00142A75"/>
    <w:rsid w:val="00142F93"/>
    <w:rsid w:val="001441A0"/>
    <w:rsid w:val="001448B1"/>
    <w:rsid w:val="00144A6D"/>
    <w:rsid w:val="00144D19"/>
    <w:rsid w:val="00144DF2"/>
    <w:rsid w:val="00144E4C"/>
    <w:rsid w:val="00145569"/>
    <w:rsid w:val="0014564C"/>
    <w:rsid w:val="00145CB5"/>
    <w:rsid w:val="00146682"/>
    <w:rsid w:val="001466FD"/>
    <w:rsid w:val="0014692E"/>
    <w:rsid w:val="00146CBC"/>
    <w:rsid w:val="00146E04"/>
    <w:rsid w:val="0014700B"/>
    <w:rsid w:val="001476ED"/>
    <w:rsid w:val="001479A3"/>
    <w:rsid w:val="00150E5F"/>
    <w:rsid w:val="00151078"/>
    <w:rsid w:val="00151770"/>
    <w:rsid w:val="0015178A"/>
    <w:rsid w:val="00151853"/>
    <w:rsid w:val="00151A89"/>
    <w:rsid w:val="00151C18"/>
    <w:rsid w:val="001522BE"/>
    <w:rsid w:val="001523F3"/>
    <w:rsid w:val="00152615"/>
    <w:rsid w:val="00152D63"/>
    <w:rsid w:val="00153384"/>
    <w:rsid w:val="001534E3"/>
    <w:rsid w:val="00153859"/>
    <w:rsid w:val="00153971"/>
    <w:rsid w:val="001539BE"/>
    <w:rsid w:val="0015407D"/>
    <w:rsid w:val="001541F0"/>
    <w:rsid w:val="001544BD"/>
    <w:rsid w:val="001546A4"/>
    <w:rsid w:val="0015575F"/>
    <w:rsid w:val="0015585D"/>
    <w:rsid w:val="00155887"/>
    <w:rsid w:val="00155B6C"/>
    <w:rsid w:val="00156392"/>
    <w:rsid w:val="00156566"/>
    <w:rsid w:val="00157B55"/>
    <w:rsid w:val="00157C87"/>
    <w:rsid w:val="001602CC"/>
    <w:rsid w:val="00160790"/>
    <w:rsid w:val="001607B2"/>
    <w:rsid w:val="00160AD5"/>
    <w:rsid w:val="00160E00"/>
    <w:rsid w:val="00160FC4"/>
    <w:rsid w:val="00161322"/>
    <w:rsid w:val="001614C2"/>
    <w:rsid w:val="00161852"/>
    <w:rsid w:val="00161AC6"/>
    <w:rsid w:val="00161B93"/>
    <w:rsid w:val="00161D73"/>
    <w:rsid w:val="00161F18"/>
    <w:rsid w:val="00161F88"/>
    <w:rsid w:val="001620DF"/>
    <w:rsid w:val="0016241D"/>
    <w:rsid w:val="00162AC6"/>
    <w:rsid w:val="00163011"/>
    <w:rsid w:val="0016304C"/>
    <w:rsid w:val="001634AA"/>
    <w:rsid w:val="00163924"/>
    <w:rsid w:val="00164058"/>
    <w:rsid w:val="001644B6"/>
    <w:rsid w:val="0016467B"/>
    <w:rsid w:val="0016475B"/>
    <w:rsid w:val="00164A4C"/>
    <w:rsid w:val="00164D8B"/>
    <w:rsid w:val="00164FB3"/>
    <w:rsid w:val="001651DA"/>
    <w:rsid w:val="00165253"/>
    <w:rsid w:val="001655D2"/>
    <w:rsid w:val="00165FDB"/>
    <w:rsid w:val="00166083"/>
    <w:rsid w:val="00166271"/>
    <w:rsid w:val="0016673D"/>
    <w:rsid w:val="00166E13"/>
    <w:rsid w:val="0016743F"/>
    <w:rsid w:val="0016763D"/>
    <w:rsid w:val="00167C16"/>
    <w:rsid w:val="00167DDB"/>
    <w:rsid w:val="00167F2C"/>
    <w:rsid w:val="00170883"/>
    <w:rsid w:val="00170983"/>
    <w:rsid w:val="00170A3F"/>
    <w:rsid w:val="00171397"/>
    <w:rsid w:val="00171D5A"/>
    <w:rsid w:val="001723E3"/>
    <w:rsid w:val="00172493"/>
    <w:rsid w:val="001725CA"/>
    <w:rsid w:val="00172A1D"/>
    <w:rsid w:val="00172F3A"/>
    <w:rsid w:val="00172F89"/>
    <w:rsid w:val="0017309B"/>
    <w:rsid w:val="0017317E"/>
    <w:rsid w:val="0017385A"/>
    <w:rsid w:val="00173B78"/>
    <w:rsid w:val="00173E78"/>
    <w:rsid w:val="00173F59"/>
    <w:rsid w:val="001740C3"/>
    <w:rsid w:val="001744EE"/>
    <w:rsid w:val="00174716"/>
    <w:rsid w:val="00174728"/>
    <w:rsid w:val="001747A5"/>
    <w:rsid w:val="001748A8"/>
    <w:rsid w:val="00174AA8"/>
    <w:rsid w:val="00174BE1"/>
    <w:rsid w:val="00174F16"/>
    <w:rsid w:val="001753FD"/>
    <w:rsid w:val="001755C7"/>
    <w:rsid w:val="00175E07"/>
    <w:rsid w:val="00175FD9"/>
    <w:rsid w:val="00175FEC"/>
    <w:rsid w:val="001760BA"/>
    <w:rsid w:val="0017628E"/>
    <w:rsid w:val="001763F3"/>
    <w:rsid w:val="0017640E"/>
    <w:rsid w:val="00176567"/>
    <w:rsid w:val="001765BA"/>
    <w:rsid w:val="001766D5"/>
    <w:rsid w:val="00176D45"/>
    <w:rsid w:val="00176F42"/>
    <w:rsid w:val="0017726B"/>
    <w:rsid w:val="001775A4"/>
    <w:rsid w:val="00177738"/>
    <w:rsid w:val="0017789B"/>
    <w:rsid w:val="001779CB"/>
    <w:rsid w:val="001802D6"/>
    <w:rsid w:val="00180417"/>
    <w:rsid w:val="001807E5"/>
    <w:rsid w:val="001807F7"/>
    <w:rsid w:val="00180AE8"/>
    <w:rsid w:val="00180C3F"/>
    <w:rsid w:val="00180DEF"/>
    <w:rsid w:val="00180FAF"/>
    <w:rsid w:val="00181620"/>
    <w:rsid w:val="00181AFF"/>
    <w:rsid w:val="00181DD7"/>
    <w:rsid w:val="00181DE1"/>
    <w:rsid w:val="001820D4"/>
    <w:rsid w:val="0018235A"/>
    <w:rsid w:val="001824EB"/>
    <w:rsid w:val="00182642"/>
    <w:rsid w:val="001829A3"/>
    <w:rsid w:val="00182A16"/>
    <w:rsid w:val="00182AB9"/>
    <w:rsid w:val="00182AE8"/>
    <w:rsid w:val="00182CE4"/>
    <w:rsid w:val="0018342C"/>
    <w:rsid w:val="001834C6"/>
    <w:rsid w:val="001836D0"/>
    <w:rsid w:val="00183AD8"/>
    <w:rsid w:val="00183B2D"/>
    <w:rsid w:val="00183EC6"/>
    <w:rsid w:val="00183F35"/>
    <w:rsid w:val="00184053"/>
    <w:rsid w:val="00184D2D"/>
    <w:rsid w:val="00184E84"/>
    <w:rsid w:val="001850F0"/>
    <w:rsid w:val="001851C2"/>
    <w:rsid w:val="001853A8"/>
    <w:rsid w:val="00185537"/>
    <w:rsid w:val="001858F9"/>
    <w:rsid w:val="00185B16"/>
    <w:rsid w:val="00185CEC"/>
    <w:rsid w:val="00185EBF"/>
    <w:rsid w:val="0018640C"/>
    <w:rsid w:val="001866FE"/>
    <w:rsid w:val="001867FC"/>
    <w:rsid w:val="00186947"/>
    <w:rsid w:val="00186992"/>
    <w:rsid w:val="00186D0A"/>
    <w:rsid w:val="00186F41"/>
    <w:rsid w:val="00187863"/>
    <w:rsid w:val="001878A6"/>
    <w:rsid w:val="00187BB1"/>
    <w:rsid w:val="00187E4D"/>
    <w:rsid w:val="00187F64"/>
    <w:rsid w:val="00190BA5"/>
    <w:rsid w:val="00191029"/>
    <w:rsid w:val="0019129C"/>
    <w:rsid w:val="001912DA"/>
    <w:rsid w:val="001915DE"/>
    <w:rsid w:val="00192119"/>
    <w:rsid w:val="001926AD"/>
    <w:rsid w:val="00192823"/>
    <w:rsid w:val="001928CF"/>
    <w:rsid w:val="00192D26"/>
    <w:rsid w:val="00192FFE"/>
    <w:rsid w:val="00193337"/>
    <w:rsid w:val="00193919"/>
    <w:rsid w:val="00193B63"/>
    <w:rsid w:val="00193E57"/>
    <w:rsid w:val="00193E85"/>
    <w:rsid w:val="00193EF4"/>
    <w:rsid w:val="00193F9C"/>
    <w:rsid w:val="0019426B"/>
    <w:rsid w:val="001944DB"/>
    <w:rsid w:val="00194B03"/>
    <w:rsid w:val="0019527A"/>
    <w:rsid w:val="00195506"/>
    <w:rsid w:val="001957DA"/>
    <w:rsid w:val="001959FF"/>
    <w:rsid w:val="00195AD1"/>
    <w:rsid w:val="00195B6A"/>
    <w:rsid w:val="001961AE"/>
    <w:rsid w:val="001963BD"/>
    <w:rsid w:val="001966AF"/>
    <w:rsid w:val="00196750"/>
    <w:rsid w:val="00196C91"/>
    <w:rsid w:val="00196E7E"/>
    <w:rsid w:val="001971FF"/>
    <w:rsid w:val="001972ED"/>
    <w:rsid w:val="0019751F"/>
    <w:rsid w:val="001978C7"/>
    <w:rsid w:val="00197A76"/>
    <w:rsid w:val="00197E10"/>
    <w:rsid w:val="001A0095"/>
    <w:rsid w:val="001A0104"/>
    <w:rsid w:val="001A03A6"/>
    <w:rsid w:val="001A093D"/>
    <w:rsid w:val="001A0C35"/>
    <w:rsid w:val="001A1A2B"/>
    <w:rsid w:val="001A1CD5"/>
    <w:rsid w:val="001A1ECD"/>
    <w:rsid w:val="001A206D"/>
    <w:rsid w:val="001A23FA"/>
    <w:rsid w:val="001A2671"/>
    <w:rsid w:val="001A2A3A"/>
    <w:rsid w:val="001A2A77"/>
    <w:rsid w:val="001A2E62"/>
    <w:rsid w:val="001A2F97"/>
    <w:rsid w:val="001A32C1"/>
    <w:rsid w:val="001A37E7"/>
    <w:rsid w:val="001A4288"/>
    <w:rsid w:val="001A45D3"/>
    <w:rsid w:val="001A4926"/>
    <w:rsid w:val="001A4D44"/>
    <w:rsid w:val="001A50E0"/>
    <w:rsid w:val="001A5117"/>
    <w:rsid w:val="001A5773"/>
    <w:rsid w:val="001A5BE2"/>
    <w:rsid w:val="001A5C25"/>
    <w:rsid w:val="001A5C4C"/>
    <w:rsid w:val="001A5CAE"/>
    <w:rsid w:val="001A659B"/>
    <w:rsid w:val="001A666B"/>
    <w:rsid w:val="001A66A7"/>
    <w:rsid w:val="001A6739"/>
    <w:rsid w:val="001A6943"/>
    <w:rsid w:val="001A6C88"/>
    <w:rsid w:val="001A6E2D"/>
    <w:rsid w:val="001A71DA"/>
    <w:rsid w:val="001A72B2"/>
    <w:rsid w:val="001A76C8"/>
    <w:rsid w:val="001A7D8E"/>
    <w:rsid w:val="001A7F57"/>
    <w:rsid w:val="001A7FBB"/>
    <w:rsid w:val="001B0218"/>
    <w:rsid w:val="001B071F"/>
    <w:rsid w:val="001B080D"/>
    <w:rsid w:val="001B0A1F"/>
    <w:rsid w:val="001B0EBE"/>
    <w:rsid w:val="001B1023"/>
    <w:rsid w:val="001B135C"/>
    <w:rsid w:val="001B14CB"/>
    <w:rsid w:val="001B194C"/>
    <w:rsid w:val="001B19D5"/>
    <w:rsid w:val="001B2080"/>
    <w:rsid w:val="001B2193"/>
    <w:rsid w:val="001B22A3"/>
    <w:rsid w:val="001B27DE"/>
    <w:rsid w:val="001B27FE"/>
    <w:rsid w:val="001B2861"/>
    <w:rsid w:val="001B2B0B"/>
    <w:rsid w:val="001B2CB8"/>
    <w:rsid w:val="001B2DC4"/>
    <w:rsid w:val="001B2E67"/>
    <w:rsid w:val="001B32DA"/>
    <w:rsid w:val="001B34DE"/>
    <w:rsid w:val="001B3FD3"/>
    <w:rsid w:val="001B42A9"/>
    <w:rsid w:val="001B4381"/>
    <w:rsid w:val="001B45A4"/>
    <w:rsid w:val="001B480F"/>
    <w:rsid w:val="001B50F7"/>
    <w:rsid w:val="001B543A"/>
    <w:rsid w:val="001B5574"/>
    <w:rsid w:val="001B5786"/>
    <w:rsid w:val="001B5852"/>
    <w:rsid w:val="001B61BC"/>
    <w:rsid w:val="001B6333"/>
    <w:rsid w:val="001B667C"/>
    <w:rsid w:val="001B66EB"/>
    <w:rsid w:val="001B6889"/>
    <w:rsid w:val="001B6B5E"/>
    <w:rsid w:val="001B6D35"/>
    <w:rsid w:val="001B7678"/>
    <w:rsid w:val="001B7956"/>
    <w:rsid w:val="001B79D0"/>
    <w:rsid w:val="001B7B2A"/>
    <w:rsid w:val="001B7CDA"/>
    <w:rsid w:val="001C05BB"/>
    <w:rsid w:val="001C0745"/>
    <w:rsid w:val="001C086F"/>
    <w:rsid w:val="001C0A02"/>
    <w:rsid w:val="001C0A74"/>
    <w:rsid w:val="001C1309"/>
    <w:rsid w:val="001C185B"/>
    <w:rsid w:val="001C18C9"/>
    <w:rsid w:val="001C1D47"/>
    <w:rsid w:val="001C2180"/>
    <w:rsid w:val="001C242D"/>
    <w:rsid w:val="001C2878"/>
    <w:rsid w:val="001C32AD"/>
    <w:rsid w:val="001C3312"/>
    <w:rsid w:val="001C3522"/>
    <w:rsid w:val="001C3594"/>
    <w:rsid w:val="001C381C"/>
    <w:rsid w:val="001C3AA8"/>
    <w:rsid w:val="001C3C12"/>
    <w:rsid w:val="001C3FFE"/>
    <w:rsid w:val="001C4087"/>
    <w:rsid w:val="001C41DD"/>
    <w:rsid w:val="001C42B0"/>
    <w:rsid w:val="001C4538"/>
    <w:rsid w:val="001C4B0B"/>
    <w:rsid w:val="001C4B4F"/>
    <w:rsid w:val="001C4B71"/>
    <w:rsid w:val="001C4C41"/>
    <w:rsid w:val="001C5054"/>
    <w:rsid w:val="001C51CB"/>
    <w:rsid w:val="001C52D6"/>
    <w:rsid w:val="001C540C"/>
    <w:rsid w:val="001C5590"/>
    <w:rsid w:val="001C5A8C"/>
    <w:rsid w:val="001C5AA0"/>
    <w:rsid w:val="001C5E19"/>
    <w:rsid w:val="001C5E7E"/>
    <w:rsid w:val="001C5FB5"/>
    <w:rsid w:val="001C6240"/>
    <w:rsid w:val="001C6AA0"/>
    <w:rsid w:val="001C6C8A"/>
    <w:rsid w:val="001C71B0"/>
    <w:rsid w:val="001C728E"/>
    <w:rsid w:val="001C7578"/>
    <w:rsid w:val="001C76E0"/>
    <w:rsid w:val="001C78C2"/>
    <w:rsid w:val="001C7B57"/>
    <w:rsid w:val="001C7BBF"/>
    <w:rsid w:val="001C7ED9"/>
    <w:rsid w:val="001D0560"/>
    <w:rsid w:val="001D0AC7"/>
    <w:rsid w:val="001D0C73"/>
    <w:rsid w:val="001D108A"/>
    <w:rsid w:val="001D10E2"/>
    <w:rsid w:val="001D146C"/>
    <w:rsid w:val="001D180F"/>
    <w:rsid w:val="001D1994"/>
    <w:rsid w:val="001D19CA"/>
    <w:rsid w:val="001D1ABD"/>
    <w:rsid w:val="001D1D09"/>
    <w:rsid w:val="001D22DD"/>
    <w:rsid w:val="001D2ABC"/>
    <w:rsid w:val="001D2F9C"/>
    <w:rsid w:val="001D325D"/>
    <w:rsid w:val="001D348E"/>
    <w:rsid w:val="001D362E"/>
    <w:rsid w:val="001D37F2"/>
    <w:rsid w:val="001D399F"/>
    <w:rsid w:val="001D3F3F"/>
    <w:rsid w:val="001D419D"/>
    <w:rsid w:val="001D455F"/>
    <w:rsid w:val="001D47F2"/>
    <w:rsid w:val="001D48E0"/>
    <w:rsid w:val="001D4A3A"/>
    <w:rsid w:val="001D4A52"/>
    <w:rsid w:val="001D4AE7"/>
    <w:rsid w:val="001D4B6F"/>
    <w:rsid w:val="001D5317"/>
    <w:rsid w:val="001D551A"/>
    <w:rsid w:val="001D5821"/>
    <w:rsid w:val="001D6174"/>
    <w:rsid w:val="001D63E3"/>
    <w:rsid w:val="001D640C"/>
    <w:rsid w:val="001D6442"/>
    <w:rsid w:val="001D67DC"/>
    <w:rsid w:val="001D6825"/>
    <w:rsid w:val="001D6B45"/>
    <w:rsid w:val="001D6BF4"/>
    <w:rsid w:val="001D6C29"/>
    <w:rsid w:val="001D6C2D"/>
    <w:rsid w:val="001D6D21"/>
    <w:rsid w:val="001D73E3"/>
    <w:rsid w:val="001E0081"/>
    <w:rsid w:val="001E008D"/>
    <w:rsid w:val="001E0BB1"/>
    <w:rsid w:val="001E0D07"/>
    <w:rsid w:val="001E102B"/>
    <w:rsid w:val="001E14D6"/>
    <w:rsid w:val="001E14FE"/>
    <w:rsid w:val="001E19DA"/>
    <w:rsid w:val="001E1DBA"/>
    <w:rsid w:val="001E2A5B"/>
    <w:rsid w:val="001E2B61"/>
    <w:rsid w:val="001E2BE2"/>
    <w:rsid w:val="001E35A5"/>
    <w:rsid w:val="001E35D9"/>
    <w:rsid w:val="001E4FEB"/>
    <w:rsid w:val="001E536F"/>
    <w:rsid w:val="001E57EE"/>
    <w:rsid w:val="001E5A2D"/>
    <w:rsid w:val="001E5A83"/>
    <w:rsid w:val="001E5BAA"/>
    <w:rsid w:val="001E5FDF"/>
    <w:rsid w:val="001E64F6"/>
    <w:rsid w:val="001E657C"/>
    <w:rsid w:val="001E67DB"/>
    <w:rsid w:val="001E6EBD"/>
    <w:rsid w:val="001E6EE8"/>
    <w:rsid w:val="001E6F0A"/>
    <w:rsid w:val="001E6F90"/>
    <w:rsid w:val="001E701C"/>
    <w:rsid w:val="001E769F"/>
    <w:rsid w:val="001E7954"/>
    <w:rsid w:val="001E7C31"/>
    <w:rsid w:val="001E7CF6"/>
    <w:rsid w:val="001F0105"/>
    <w:rsid w:val="001F0376"/>
    <w:rsid w:val="001F05AB"/>
    <w:rsid w:val="001F099F"/>
    <w:rsid w:val="001F0A37"/>
    <w:rsid w:val="001F0C8C"/>
    <w:rsid w:val="001F0EFC"/>
    <w:rsid w:val="001F169B"/>
    <w:rsid w:val="001F188F"/>
    <w:rsid w:val="001F193C"/>
    <w:rsid w:val="001F1F75"/>
    <w:rsid w:val="001F21D4"/>
    <w:rsid w:val="001F2A00"/>
    <w:rsid w:val="001F2BD5"/>
    <w:rsid w:val="001F302A"/>
    <w:rsid w:val="001F3223"/>
    <w:rsid w:val="001F3396"/>
    <w:rsid w:val="001F350A"/>
    <w:rsid w:val="001F3754"/>
    <w:rsid w:val="001F3901"/>
    <w:rsid w:val="001F3D78"/>
    <w:rsid w:val="001F42C9"/>
    <w:rsid w:val="001F4591"/>
    <w:rsid w:val="001F47D7"/>
    <w:rsid w:val="001F4C31"/>
    <w:rsid w:val="001F4CFD"/>
    <w:rsid w:val="001F5049"/>
    <w:rsid w:val="001F510C"/>
    <w:rsid w:val="001F55CA"/>
    <w:rsid w:val="001F5705"/>
    <w:rsid w:val="001F5793"/>
    <w:rsid w:val="001F57F7"/>
    <w:rsid w:val="001F59EF"/>
    <w:rsid w:val="001F5E33"/>
    <w:rsid w:val="001F5EA2"/>
    <w:rsid w:val="001F5FDE"/>
    <w:rsid w:val="001F62AC"/>
    <w:rsid w:val="001F66E6"/>
    <w:rsid w:val="001F75F9"/>
    <w:rsid w:val="001F7A18"/>
    <w:rsid w:val="002000FC"/>
    <w:rsid w:val="0020019E"/>
    <w:rsid w:val="002008C0"/>
    <w:rsid w:val="00201A61"/>
    <w:rsid w:val="00201B85"/>
    <w:rsid w:val="00201FAD"/>
    <w:rsid w:val="00202216"/>
    <w:rsid w:val="0020229A"/>
    <w:rsid w:val="002022C3"/>
    <w:rsid w:val="00202413"/>
    <w:rsid w:val="0020267B"/>
    <w:rsid w:val="002030BC"/>
    <w:rsid w:val="0020315A"/>
    <w:rsid w:val="002034BF"/>
    <w:rsid w:val="002035FD"/>
    <w:rsid w:val="00203BA4"/>
    <w:rsid w:val="00204023"/>
    <w:rsid w:val="00204563"/>
    <w:rsid w:val="00204798"/>
    <w:rsid w:val="0020509E"/>
    <w:rsid w:val="0020525F"/>
    <w:rsid w:val="0020526F"/>
    <w:rsid w:val="00205279"/>
    <w:rsid w:val="00205E19"/>
    <w:rsid w:val="00205FFB"/>
    <w:rsid w:val="0020622A"/>
    <w:rsid w:val="0020665E"/>
    <w:rsid w:val="0020694F"/>
    <w:rsid w:val="00206B45"/>
    <w:rsid w:val="00207378"/>
    <w:rsid w:val="00207503"/>
    <w:rsid w:val="00207A63"/>
    <w:rsid w:val="00207F79"/>
    <w:rsid w:val="0021021F"/>
    <w:rsid w:val="00210358"/>
    <w:rsid w:val="0021051F"/>
    <w:rsid w:val="002107DA"/>
    <w:rsid w:val="00210ACE"/>
    <w:rsid w:val="00210D4C"/>
    <w:rsid w:val="00210EC1"/>
    <w:rsid w:val="00211170"/>
    <w:rsid w:val="0021135E"/>
    <w:rsid w:val="00211585"/>
    <w:rsid w:val="002116E6"/>
    <w:rsid w:val="002117C2"/>
    <w:rsid w:val="00211BA1"/>
    <w:rsid w:val="00211D0A"/>
    <w:rsid w:val="0021200F"/>
    <w:rsid w:val="0021279F"/>
    <w:rsid w:val="00212A88"/>
    <w:rsid w:val="00213001"/>
    <w:rsid w:val="0021314C"/>
    <w:rsid w:val="0021336A"/>
    <w:rsid w:val="002136A8"/>
    <w:rsid w:val="00213781"/>
    <w:rsid w:val="00213812"/>
    <w:rsid w:val="0021389D"/>
    <w:rsid w:val="00213DBD"/>
    <w:rsid w:val="0021413F"/>
    <w:rsid w:val="00214E27"/>
    <w:rsid w:val="00214EB3"/>
    <w:rsid w:val="00215440"/>
    <w:rsid w:val="002158D6"/>
    <w:rsid w:val="00215E50"/>
    <w:rsid w:val="00217312"/>
    <w:rsid w:val="002173C0"/>
    <w:rsid w:val="00217473"/>
    <w:rsid w:val="002174C0"/>
    <w:rsid w:val="00217511"/>
    <w:rsid w:val="00217D9E"/>
    <w:rsid w:val="00217F92"/>
    <w:rsid w:val="00220154"/>
    <w:rsid w:val="00220B7D"/>
    <w:rsid w:val="00221315"/>
    <w:rsid w:val="002215F4"/>
    <w:rsid w:val="0022174B"/>
    <w:rsid w:val="00221B4A"/>
    <w:rsid w:val="00221D8F"/>
    <w:rsid w:val="002222D5"/>
    <w:rsid w:val="002224DC"/>
    <w:rsid w:val="002225EB"/>
    <w:rsid w:val="00222845"/>
    <w:rsid w:val="0022297D"/>
    <w:rsid w:val="0022329D"/>
    <w:rsid w:val="00223367"/>
    <w:rsid w:val="002233B3"/>
    <w:rsid w:val="00223545"/>
    <w:rsid w:val="002235C4"/>
    <w:rsid w:val="002236B9"/>
    <w:rsid w:val="002241A8"/>
    <w:rsid w:val="002241D0"/>
    <w:rsid w:val="002245A3"/>
    <w:rsid w:val="002245B7"/>
    <w:rsid w:val="002248F5"/>
    <w:rsid w:val="00224A28"/>
    <w:rsid w:val="00224D0E"/>
    <w:rsid w:val="0022528B"/>
    <w:rsid w:val="002252F1"/>
    <w:rsid w:val="00225378"/>
    <w:rsid w:val="00225E98"/>
    <w:rsid w:val="00225EBD"/>
    <w:rsid w:val="00225F8A"/>
    <w:rsid w:val="002262BB"/>
    <w:rsid w:val="00226D4D"/>
    <w:rsid w:val="00226FC2"/>
    <w:rsid w:val="002271CB"/>
    <w:rsid w:val="00227375"/>
    <w:rsid w:val="002275E1"/>
    <w:rsid w:val="0022768F"/>
    <w:rsid w:val="00227850"/>
    <w:rsid w:val="00227F98"/>
    <w:rsid w:val="002301A8"/>
    <w:rsid w:val="00230397"/>
    <w:rsid w:val="002308D2"/>
    <w:rsid w:val="00230C29"/>
    <w:rsid w:val="00230F85"/>
    <w:rsid w:val="002316CB"/>
    <w:rsid w:val="002317B3"/>
    <w:rsid w:val="00231AFF"/>
    <w:rsid w:val="00231E6E"/>
    <w:rsid w:val="00231E94"/>
    <w:rsid w:val="00232415"/>
    <w:rsid w:val="002332AD"/>
    <w:rsid w:val="0023344A"/>
    <w:rsid w:val="00233553"/>
    <w:rsid w:val="00233A27"/>
    <w:rsid w:val="00234247"/>
    <w:rsid w:val="002346F2"/>
    <w:rsid w:val="0023498C"/>
    <w:rsid w:val="00234A18"/>
    <w:rsid w:val="00234A78"/>
    <w:rsid w:val="00234B94"/>
    <w:rsid w:val="00234CC7"/>
    <w:rsid w:val="00234E9F"/>
    <w:rsid w:val="00234ECE"/>
    <w:rsid w:val="002354E9"/>
    <w:rsid w:val="00235515"/>
    <w:rsid w:val="0023592E"/>
    <w:rsid w:val="00235935"/>
    <w:rsid w:val="00235A5D"/>
    <w:rsid w:val="00236665"/>
    <w:rsid w:val="0023673E"/>
    <w:rsid w:val="00236A2E"/>
    <w:rsid w:val="00236F6F"/>
    <w:rsid w:val="00237FD3"/>
    <w:rsid w:val="00240245"/>
    <w:rsid w:val="00240376"/>
    <w:rsid w:val="002403BC"/>
    <w:rsid w:val="00240585"/>
    <w:rsid w:val="0024059A"/>
    <w:rsid w:val="0024066C"/>
    <w:rsid w:val="00240689"/>
    <w:rsid w:val="00240BA2"/>
    <w:rsid w:val="00240D32"/>
    <w:rsid w:val="00240EEF"/>
    <w:rsid w:val="0024101A"/>
    <w:rsid w:val="0024115F"/>
    <w:rsid w:val="00241276"/>
    <w:rsid w:val="00241DA6"/>
    <w:rsid w:val="00241E5D"/>
    <w:rsid w:val="002420AC"/>
    <w:rsid w:val="002423CA"/>
    <w:rsid w:val="0024280D"/>
    <w:rsid w:val="00242DF3"/>
    <w:rsid w:val="00243083"/>
    <w:rsid w:val="00243205"/>
    <w:rsid w:val="002435C7"/>
    <w:rsid w:val="002439E0"/>
    <w:rsid w:val="00243DFE"/>
    <w:rsid w:val="00244054"/>
    <w:rsid w:val="00244282"/>
    <w:rsid w:val="0024452C"/>
    <w:rsid w:val="0024475F"/>
    <w:rsid w:val="0024480D"/>
    <w:rsid w:val="00244BED"/>
    <w:rsid w:val="00244DCC"/>
    <w:rsid w:val="00244F5A"/>
    <w:rsid w:val="00244F7F"/>
    <w:rsid w:val="00245C51"/>
    <w:rsid w:val="00245CB4"/>
    <w:rsid w:val="00246328"/>
    <w:rsid w:val="0024654C"/>
    <w:rsid w:val="002465CA"/>
    <w:rsid w:val="002467F1"/>
    <w:rsid w:val="00246B8C"/>
    <w:rsid w:val="0024711B"/>
    <w:rsid w:val="0024761F"/>
    <w:rsid w:val="0024772F"/>
    <w:rsid w:val="0024798A"/>
    <w:rsid w:val="00247B37"/>
    <w:rsid w:val="00247C8A"/>
    <w:rsid w:val="00247D13"/>
    <w:rsid w:val="0025007B"/>
    <w:rsid w:val="0025063A"/>
    <w:rsid w:val="0025066F"/>
    <w:rsid w:val="00250801"/>
    <w:rsid w:val="00250B1A"/>
    <w:rsid w:val="00251610"/>
    <w:rsid w:val="002519F6"/>
    <w:rsid w:val="00251CDC"/>
    <w:rsid w:val="00251CE4"/>
    <w:rsid w:val="00251F1B"/>
    <w:rsid w:val="0025207A"/>
    <w:rsid w:val="0025267F"/>
    <w:rsid w:val="002528E7"/>
    <w:rsid w:val="00252A24"/>
    <w:rsid w:val="00252C1B"/>
    <w:rsid w:val="00252D4F"/>
    <w:rsid w:val="00253240"/>
    <w:rsid w:val="0025328B"/>
    <w:rsid w:val="0025382A"/>
    <w:rsid w:val="00253B32"/>
    <w:rsid w:val="00253DBF"/>
    <w:rsid w:val="00254828"/>
    <w:rsid w:val="00254837"/>
    <w:rsid w:val="00254E97"/>
    <w:rsid w:val="00254F41"/>
    <w:rsid w:val="00255285"/>
    <w:rsid w:val="00255B5F"/>
    <w:rsid w:val="00255C48"/>
    <w:rsid w:val="00255D5F"/>
    <w:rsid w:val="002563A3"/>
    <w:rsid w:val="002563CA"/>
    <w:rsid w:val="00256531"/>
    <w:rsid w:val="00256573"/>
    <w:rsid w:val="002567F0"/>
    <w:rsid w:val="00256D5C"/>
    <w:rsid w:val="00256E4D"/>
    <w:rsid w:val="00256F5B"/>
    <w:rsid w:val="00256F82"/>
    <w:rsid w:val="002575E8"/>
    <w:rsid w:val="0025794E"/>
    <w:rsid w:val="00257C72"/>
    <w:rsid w:val="002609CB"/>
    <w:rsid w:val="00260E27"/>
    <w:rsid w:val="00260E5C"/>
    <w:rsid w:val="002613E5"/>
    <w:rsid w:val="00261F4C"/>
    <w:rsid w:val="0026242F"/>
    <w:rsid w:val="002624F8"/>
    <w:rsid w:val="0026253C"/>
    <w:rsid w:val="0026266D"/>
    <w:rsid w:val="00262846"/>
    <w:rsid w:val="00262D59"/>
    <w:rsid w:val="00262E33"/>
    <w:rsid w:val="002635DE"/>
    <w:rsid w:val="00263F23"/>
    <w:rsid w:val="00264248"/>
    <w:rsid w:val="00264385"/>
    <w:rsid w:val="002652C9"/>
    <w:rsid w:val="00265567"/>
    <w:rsid w:val="00265A87"/>
    <w:rsid w:val="00265CBB"/>
    <w:rsid w:val="00265F17"/>
    <w:rsid w:val="00266446"/>
    <w:rsid w:val="00266963"/>
    <w:rsid w:val="00266AB4"/>
    <w:rsid w:val="00266CFE"/>
    <w:rsid w:val="002673B4"/>
    <w:rsid w:val="00267B85"/>
    <w:rsid w:val="00267DA4"/>
    <w:rsid w:val="00267FA9"/>
    <w:rsid w:val="0027021B"/>
    <w:rsid w:val="00270BE6"/>
    <w:rsid w:val="00270E52"/>
    <w:rsid w:val="00270E7F"/>
    <w:rsid w:val="0027148E"/>
    <w:rsid w:val="002718E9"/>
    <w:rsid w:val="00271E6C"/>
    <w:rsid w:val="0027212D"/>
    <w:rsid w:val="0027225A"/>
    <w:rsid w:val="00272A42"/>
    <w:rsid w:val="00272D7F"/>
    <w:rsid w:val="00272DEE"/>
    <w:rsid w:val="00273215"/>
    <w:rsid w:val="002734B7"/>
    <w:rsid w:val="002735C1"/>
    <w:rsid w:val="00273B9C"/>
    <w:rsid w:val="00273E49"/>
    <w:rsid w:val="00274241"/>
    <w:rsid w:val="0027457B"/>
    <w:rsid w:val="00274629"/>
    <w:rsid w:val="00274AB8"/>
    <w:rsid w:val="00275056"/>
    <w:rsid w:val="0027514F"/>
    <w:rsid w:val="00275429"/>
    <w:rsid w:val="002759DF"/>
    <w:rsid w:val="00276034"/>
    <w:rsid w:val="00276158"/>
    <w:rsid w:val="002763C3"/>
    <w:rsid w:val="00276590"/>
    <w:rsid w:val="00276D38"/>
    <w:rsid w:val="00276E31"/>
    <w:rsid w:val="002771D0"/>
    <w:rsid w:val="0027767D"/>
    <w:rsid w:val="00277714"/>
    <w:rsid w:val="002777EB"/>
    <w:rsid w:val="002779ED"/>
    <w:rsid w:val="00277A49"/>
    <w:rsid w:val="00277D59"/>
    <w:rsid w:val="00277F6B"/>
    <w:rsid w:val="002804E8"/>
    <w:rsid w:val="002807E2"/>
    <w:rsid w:val="002809D5"/>
    <w:rsid w:val="00280C05"/>
    <w:rsid w:val="00280DB0"/>
    <w:rsid w:val="00280F5A"/>
    <w:rsid w:val="00280FD8"/>
    <w:rsid w:val="0028169C"/>
    <w:rsid w:val="00281806"/>
    <w:rsid w:val="00281902"/>
    <w:rsid w:val="002819AA"/>
    <w:rsid w:val="00281D9D"/>
    <w:rsid w:val="002822B8"/>
    <w:rsid w:val="00282F41"/>
    <w:rsid w:val="002830BC"/>
    <w:rsid w:val="0028350E"/>
    <w:rsid w:val="0028368C"/>
    <w:rsid w:val="00283B33"/>
    <w:rsid w:val="00283DE1"/>
    <w:rsid w:val="00284310"/>
    <w:rsid w:val="002848E7"/>
    <w:rsid w:val="0028540C"/>
    <w:rsid w:val="002859AC"/>
    <w:rsid w:val="00285B88"/>
    <w:rsid w:val="00285BD8"/>
    <w:rsid w:val="00285E6F"/>
    <w:rsid w:val="00285EB4"/>
    <w:rsid w:val="00286538"/>
    <w:rsid w:val="00286559"/>
    <w:rsid w:val="0028675B"/>
    <w:rsid w:val="00286863"/>
    <w:rsid w:val="00286983"/>
    <w:rsid w:val="00286B42"/>
    <w:rsid w:val="00287036"/>
    <w:rsid w:val="0028742B"/>
    <w:rsid w:val="0028745C"/>
    <w:rsid w:val="00287502"/>
    <w:rsid w:val="0028768D"/>
    <w:rsid w:val="002878C3"/>
    <w:rsid w:val="0028795B"/>
    <w:rsid w:val="002901EA"/>
    <w:rsid w:val="0029049F"/>
    <w:rsid w:val="002908C5"/>
    <w:rsid w:val="00290C31"/>
    <w:rsid w:val="00290FE8"/>
    <w:rsid w:val="002914A1"/>
    <w:rsid w:val="0029151B"/>
    <w:rsid w:val="00291762"/>
    <w:rsid w:val="002919F4"/>
    <w:rsid w:val="00291BB0"/>
    <w:rsid w:val="00291BC8"/>
    <w:rsid w:val="00291C5D"/>
    <w:rsid w:val="00291CB7"/>
    <w:rsid w:val="0029247D"/>
    <w:rsid w:val="00292532"/>
    <w:rsid w:val="002925C2"/>
    <w:rsid w:val="00292863"/>
    <w:rsid w:val="00292C33"/>
    <w:rsid w:val="0029307B"/>
    <w:rsid w:val="002933FA"/>
    <w:rsid w:val="002939F3"/>
    <w:rsid w:val="00293B2F"/>
    <w:rsid w:val="00293BA5"/>
    <w:rsid w:val="00293C1C"/>
    <w:rsid w:val="0029417E"/>
    <w:rsid w:val="00294323"/>
    <w:rsid w:val="00294C63"/>
    <w:rsid w:val="00295602"/>
    <w:rsid w:val="00295834"/>
    <w:rsid w:val="00295B7E"/>
    <w:rsid w:val="00295D0E"/>
    <w:rsid w:val="00296A62"/>
    <w:rsid w:val="00296B1B"/>
    <w:rsid w:val="00296DB6"/>
    <w:rsid w:val="00296EFD"/>
    <w:rsid w:val="00297329"/>
    <w:rsid w:val="002977BA"/>
    <w:rsid w:val="002A043F"/>
    <w:rsid w:val="002A079F"/>
    <w:rsid w:val="002A094E"/>
    <w:rsid w:val="002A105D"/>
    <w:rsid w:val="002A1611"/>
    <w:rsid w:val="002A166F"/>
    <w:rsid w:val="002A18A7"/>
    <w:rsid w:val="002A19C4"/>
    <w:rsid w:val="002A1E38"/>
    <w:rsid w:val="002A2159"/>
    <w:rsid w:val="002A2685"/>
    <w:rsid w:val="002A26B9"/>
    <w:rsid w:val="002A2AE0"/>
    <w:rsid w:val="002A3304"/>
    <w:rsid w:val="002A3571"/>
    <w:rsid w:val="002A3B8F"/>
    <w:rsid w:val="002A40D5"/>
    <w:rsid w:val="002A43B5"/>
    <w:rsid w:val="002A4DB4"/>
    <w:rsid w:val="002A4FDF"/>
    <w:rsid w:val="002A5DFC"/>
    <w:rsid w:val="002A6065"/>
    <w:rsid w:val="002A6CBC"/>
    <w:rsid w:val="002A7426"/>
    <w:rsid w:val="002A752D"/>
    <w:rsid w:val="002A7A97"/>
    <w:rsid w:val="002B003A"/>
    <w:rsid w:val="002B016B"/>
    <w:rsid w:val="002B0791"/>
    <w:rsid w:val="002B0929"/>
    <w:rsid w:val="002B092D"/>
    <w:rsid w:val="002B0A17"/>
    <w:rsid w:val="002B0B20"/>
    <w:rsid w:val="002B0D7B"/>
    <w:rsid w:val="002B0EC7"/>
    <w:rsid w:val="002B0EE4"/>
    <w:rsid w:val="002B135D"/>
    <w:rsid w:val="002B1444"/>
    <w:rsid w:val="002B1698"/>
    <w:rsid w:val="002B1A50"/>
    <w:rsid w:val="002B1CEB"/>
    <w:rsid w:val="002B20D4"/>
    <w:rsid w:val="002B24BE"/>
    <w:rsid w:val="002B28BF"/>
    <w:rsid w:val="002B29F5"/>
    <w:rsid w:val="002B2B44"/>
    <w:rsid w:val="002B2C86"/>
    <w:rsid w:val="002B326E"/>
    <w:rsid w:val="002B34C5"/>
    <w:rsid w:val="002B36E8"/>
    <w:rsid w:val="002B3C32"/>
    <w:rsid w:val="002B3FA5"/>
    <w:rsid w:val="002B5137"/>
    <w:rsid w:val="002B57C8"/>
    <w:rsid w:val="002B5D58"/>
    <w:rsid w:val="002B60B0"/>
    <w:rsid w:val="002B64C2"/>
    <w:rsid w:val="002B66CB"/>
    <w:rsid w:val="002B66CD"/>
    <w:rsid w:val="002B67F9"/>
    <w:rsid w:val="002B6E51"/>
    <w:rsid w:val="002B71E9"/>
    <w:rsid w:val="002B7375"/>
    <w:rsid w:val="002B7B2F"/>
    <w:rsid w:val="002C032E"/>
    <w:rsid w:val="002C0783"/>
    <w:rsid w:val="002C0825"/>
    <w:rsid w:val="002C17BF"/>
    <w:rsid w:val="002C189A"/>
    <w:rsid w:val="002C1AC1"/>
    <w:rsid w:val="002C1CE3"/>
    <w:rsid w:val="002C1D48"/>
    <w:rsid w:val="002C2367"/>
    <w:rsid w:val="002C26E9"/>
    <w:rsid w:val="002C29ED"/>
    <w:rsid w:val="002C2C47"/>
    <w:rsid w:val="002C2EEF"/>
    <w:rsid w:val="002C2F35"/>
    <w:rsid w:val="002C305A"/>
    <w:rsid w:val="002C3298"/>
    <w:rsid w:val="002C32A5"/>
    <w:rsid w:val="002C353B"/>
    <w:rsid w:val="002C384F"/>
    <w:rsid w:val="002C3878"/>
    <w:rsid w:val="002C3997"/>
    <w:rsid w:val="002C3BA9"/>
    <w:rsid w:val="002C3C3B"/>
    <w:rsid w:val="002C3CF5"/>
    <w:rsid w:val="002C4181"/>
    <w:rsid w:val="002C41DA"/>
    <w:rsid w:val="002C432C"/>
    <w:rsid w:val="002C47DB"/>
    <w:rsid w:val="002C4ACB"/>
    <w:rsid w:val="002C4AED"/>
    <w:rsid w:val="002C4B08"/>
    <w:rsid w:val="002C4B5D"/>
    <w:rsid w:val="002C4C84"/>
    <w:rsid w:val="002C5028"/>
    <w:rsid w:val="002C532E"/>
    <w:rsid w:val="002C55B0"/>
    <w:rsid w:val="002C55C6"/>
    <w:rsid w:val="002C58EE"/>
    <w:rsid w:val="002C59D6"/>
    <w:rsid w:val="002C5DAC"/>
    <w:rsid w:val="002C657A"/>
    <w:rsid w:val="002C6E36"/>
    <w:rsid w:val="002C6FE9"/>
    <w:rsid w:val="002C7503"/>
    <w:rsid w:val="002C7790"/>
    <w:rsid w:val="002C7ED3"/>
    <w:rsid w:val="002D0AEA"/>
    <w:rsid w:val="002D0CA0"/>
    <w:rsid w:val="002D0CFA"/>
    <w:rsid w:val="002D0F95"/>
    <w:rsid w:val="002D1584"/>
    <w:rsid w:val="002D15A5"/>
    <w:rsid w:val="002D169E"/>
    <w:rsid w:val="002D174E"/>
    <w:rsid w:val="002D1B85"/>
    <w:rsid w:val="002D2928"/>
    <w:rsid w:val="002D2990"/>
    <w:rsid w:val="002D29A6"/>
    <w:rsid w:val="002D2F3D"/>
    <w:rsid w:val="002D3019"/>
    <w:rsid w:val="002D3027"/>
    <w:rsid w:val="002D308A"/>
    <w:rsid w:val="002D39A3"/>
    <w:rsid w:val="002D3AD2"/>
    <w:rsid w:val="002D41A5"/>
    <w:rsid w:val="002D420D"/>
    <w:rsid w:val="002D4276"/>
    <w:rsid w:val="002D45B4"/>
    <w:rsid w:val="002D4926"/>
    <w:rsid w:val="002D4B57"/>
    <w:rsid w:val="002D58A7"/>
    <w:rsid w:val="002D5BAA"/>
    <w:rsid w:val="002D5DE1"/>
    <w:rsid w:val="002D6516"/>
    <w:rsid w:val="002D665F"/>
    <w:rsid w:val="002D67F0"/>
    <w:rsid w:val="002D6CD6"/>
    <w:rsid w:val="002D71D8"/>
    <w:rsid w:val="002D7928"/>
    <w:rsid w:val="002D7ABD"/>
    <w:rsid w:val="002D7C9A"/>
    <w:rsid w:val="002D7EB8"/>
    <w:rsid w:val="002E01DE"/>
    <w:rsid w:val="002E084E"/>
    <w:rsid w:val="002E0C3E"/>
    <w:rsid w:val="002E103F"/>
    <w:rsid w:val="002E1D72"/>
    <w:rsid w:val="002E1DFA"/>
    <w:rsid w:val="002E2669"/>
    <w:rsid w:val="002E273D"/>
    <w:rsid w:val="002E2B1C"/>
    <w:rsid w:val="002E2DCB"/>
    <w:rsid w:val="002E2EF5"/>
    <w:rsid w:val="002E2F15"/>
    <w:rsid w:val="002E2F65"/>
    <w:rsid w:val="002E32DA"/>
    <w:rsid w:val="002E330D"/>
    <w:rsid w:val="002E39BF"/>
    <w:rsid w:val="002E3A33"/>
    <w:rsid w:val="002E3F5B"/>
    <w:rsid w:val="002E40BA"/>
    <w:rsid w:val="002E42E3"/>
    <w:rsid w:val="002E4395"/>
    <w:rsid w:val="002E45BD"/>
    <w:rsid w:val="002E50AA"/>
    <w:rsid w:val="002E5221"/>
    <w:rsid w:val="002E55F2"/>
    <w:rsid w:val="002E5653"/>
    <w:rsid w:val="002E577B"/>
    <w:rsid w:val="002E6256"/>
    <w:rsid w:val="002E7407"/>
    <w:rsid w:val="002E7504"/>
    <w:rsid w:val="002F0548"/>
    <w:rsid w:val="002F0769"/>
    <w:rsid w:val="002F0915"/>
    <w:rsid w:val="002F0A29"/>
    <w:rsid w:val="002F0AF5"/>
    <w:rsid w:val="002F0C30"/>
    <w:rsid w:val="002F11BB"/>
    <w:rsid w:val="002F1345"/>
    <w:rsid w:val="002F1F71"/>
    <w:rsid w:val="002F221A"/>
    <w:rsid w:val="002F260A"/>
    <w:rsid w:val="002F288C"/>
    <w:rsid w:val="002F28B9"/>
    <w:rsid w:val="002F2CE5"/>
    <w:rsid w:val="002F3161"/>
    <w:rsid w:val="002F3611"/>
    <w:rsid w:val="002F37F4"/>
    <w:rsid w:val="002F3A9B"/>
    <w:rsid w:val="002F3BAE"/>
    <w:rsid w:val="002F3E2C"/>
    <w:rsid w:val="002F3EE0"/>
    <w:rsid w:val="002F400F"/>
    <w:rsid w:val="002F4251"/>
    <w:rsid w:val="002F448C"/>
    <w:rsid w:val="002F4508"/>
    <w:rsid w:val="002F45AD"/>
    <w:rsid w:val="002F4751"/>
    <w:rsid w:val="002F4BFB"/>
    <w:rsid w:val="002F4C51"/>
    <w:rsid w:val="002F4F58"/>
    <w:rsid w:val="002F5251"/>
    <w:rsid w:val="002F55C3"/>
    <w:rsid w:val="002F55E6"/>
    <w:rsid w:val="002F5E74"/>
    <w:rsid w:val="002F6734"/>
    <w:rsid w:val="002F6D00"/>
    <w:rsid w:val="002F7030"/>
    <w:rsid w:val="00300662"/>
    <w:rsid w:val="00300812"/>
    <w:rsid w:val="00300ADE"/>
    <w:rsid w:val="00301091"/>
    <w:rsid w:val="0030114C"/>
    <w:rsid w:val="00301679"/>
    <w:rsid w:val="00301E9B"/>
    <w:rsid w:val="00302767"/>
    <w:rsid w:val="00302AAF"/>
    <w:rsid w:val="00302FC0"/>
    <w:rsid w:val="00303088"/>
    <w:rsid w:val="0030347D"/>
    <w:rsid w:val="003037D8"/>
    <w:rsid w:val="003038CC"/>
    <w:rsid w:val="00303AD1"/>
    <w:rsid w:val="00303F5D"/>
    <w:rsid w:val="00304502"/>
    <w:rsid w:val="003045EB"/>
    <w:rsid w:val="00304DFC"/>
    <w:rsid w:val="003053CD"/>
    <w:rsid w:val="00305AE6"/>
    <w:rsid w:val="00305B02"/>
    <w:rsid w:val="00305F86"/>
    <w:rsid w:val="0030617A"/>
    <w:rsid w:val="0030647E"/>
    <w:rsid w:val="00307786"/>
    <w:rsid w:val="00307AF2"/>
    <w:rsid w:val="00307D3D"/>
    <w:rsid w:val="00307E3B"/>
    <w:rsid w:val="003101E7"/>
    <w:rsid w:val="00310764"/>
    <w:rsid w:val="003117D7"/>
    <w:rsid w:val="003119F6"/>
    <w:rsid w:val="00311A18"/>
    <w:rsid w:val="00311C72"/>
    <w:rsid w:val="003120D8"/>
    <w:rsid w:val="003121BA"/>
    <w:rsid w:val="00312356"/>
    <w:rsid w:val="0031249B"/>
    <w:rsid w:val="0031260E"/>
    <w:rsid w:val="003128B1"/>
    <w:rsid w:val="00312DBE"/>
    <w:rsid w:val="00312EDD"/>
    <w:rsid w:val="003132B8"/>
    <w:rsid w:val="00313F8F"/>
    <w:rsid w:val="0031415A"/>
    <w:rsid w:val="00314184"/>
    <w:rsid w:val="00314BD7"/>
    <w:rsid w:val="003153C2"/>
    <w:rsid w:val="00315A82"/>
    <w:rsid w:val="00315B8A"/>
    <w:rsid w:val="00315E60"/>
    <w:rsid w:val="00315F0D"/>
    <w:rsid w:val="0031649D"/>
    <w:rsid w:val="00316571"/>
    <w:rsid w:val="003165BE"/>
    <w:rsid w:val="003167AB"/>
    <w:rsid w:val="00316F3F"/>
    <w:rsid w:val="003172BB"/>
    <w:rsid w:val="00317956"/>
    <w:rsid w:val="00317ACB"/>
    <w:rsid w:val="00317DBA"/>
    <w:rsid w:val="00320237"/>
    <w:rsid w:val="003206DC"/>
    <w:rsid w:val="0032079E"/>
    <w:rsid w:val="00320ADC"/>
    <w:rsid w:val="00320AF8"/>
    <w:rsid w:val="00320E10"/>
    <w:rsid w:val="00321477"/>
    <w:rsid w:val="00321691"/>
    <w:rsid w:val="0032188E"/>
    <w:rsid w:val="003222D3"/>
    <w:rsid w:val="00322992"/>
    <w:rsid w:val="00322AAA"/>
    <w:rsid w:val="00322AD3"/>
    <w:rsid w:val="00322DA9"/>
    <w:rsid w:val="00322FE7"/>
    <w:rsid w:val="00323430"/>
    <w:rsid w:val="003234B2"/>
    <w:rsid w:val="00323C5E"/>
    <w:rsid w:val="00323E75"/>
    <w:rsid w:val="0032415F"/>
    <w:rsid w:val="003244FE"/>
    <w:rsid w:val="003249B1"/>
    <w:rsid w:val="003249E0"/>
    <w:rsid w:val="00324E26"/>
    <w:rsid w:val="0032521B"/>
    <w:rsid w:val="00325429"/>
    <w:rsid w:val="003255CA"/>
    <w:rsid w:val="00325874"/>
    <w:rsid w:val="00325D82"/>
    <w:rsid w:val="00325F1F"/>
    <w:rsid w:val="00326002"/>
    <w:rsid w:val="00326225"/>
    <w:rsid w:val="0032627D"/>
    <w:rsid w:val="00326316"/>
    <w:rsid w:val="0032673E"/>
    <w:rsid w:val="00326775"/>
    <w:rsid w:val="00326867"/>
    <w:rsid w:val="00326BC8"/>
    <w:rsid w:val="0032707B"/>
    <w:rsid w:val="0032707D"/>
    <w:rsid w:val="00327167"/>
    <w:rsid w:val="00327468"/>
    <w:rsid w:val="00327970"/>
    <w:rsid w:val="00327AD5"/>
    <w:rsid w:val="00327AED"/>
    <w:rsid w:val="00327CC5"/>
    <w:rsid w:val="00327DA0"/>
    <w:rsid w:val="0033009E"/>
    <w:rsid w:val="00330109"/>
    <w:rsid w:val="0033039E"/>
    <w:rsid w:val="00330480"/>
    <w:rsid w:val="00330EE3"/>
    <w:rsid w:val="003310DA"/>
    <w:rsid w:val="00331221"/>
    <w:rsid w:val="003313E3"/>
    <w:rsid w:val="003317CF"/>
    <w:rsid w:val="00331C29"/>
    <w:rsid w:val="00331D7D"/>
    <w:rsid w:val="00332070"/>
    <w:rsid w:val="003321A5"/>
    <w:rsid w:val="00332780"/>
    <w:rsid w:val="00332BAB"/>
    <w:rsid w:val="00333421"/>
    <w:rsid w:val="0033364F"/>
    <w:rsid w:val="00333C44"/>
    <w:rsid w:val="00333DD0"/>
    <w:rsid w:val="003342B8"/>
    <w:rsid w:val="003343A5"/>
    <w:rsid w:val="003346B5"/>
    <w:rsid w:val="00334D2E"/>
    <w:rsid w:val="00334D6D"/>
    <w:rsid w:val="00334E74"/>
    <w:rsid w:val="003356F5"/>
    <w:rsid w:val="00335CFE"/>
    <w:rsid w:val="00335D23"/>
    <w:rsid w:val="00335D62"/>
    <w:rsid w:val="00335FF1"/>
    <w:rsid w:val="0033609C"/>
    <w:rsid w:val="003366B6"/>
    <w:rsid w:val="003366E3"/>
    <w:rsid w:val="00336B54"/>
    <w:rsid w:val="00336BD3"/>
    <w:rsid w:val="00337762"/>
    <w:rsid w:val="003402F1"/>
    <w:rsid w:val="003405F9"/>
    <w:rsid w:val="003407FF"/>
    <w:rsid w:val="00340BA2"/>
    <w:rsid w:val="00340BAB"/>
    <w:rsid w:val="00340D07"/>
    <w:rsid w:val="0034109F"/>
    <w:rsid w:val="003410EB"/>
    <w:rsid w:val="00341101"/>
    <w:rsid w:val="0034150A"/>
    <w:rsid w:val="0034178F"/>
    <w:rsid w:val="00341794"/>
    <w:rsid w:val="00341973"/>
    <w:rsid w:val="00341B08"/>
    <w:rsid w:val="00341D13"/>
    <w:rsid w:val="00341DD3"/>
    <w:rsid w:val="00342213"/>
    <w:rsid w:val="00342DC4"/>
    <w:rsid w:val="00342F5E"/>
    <w:rsid w:val="003433F4"/>
    <w:rsid w:val="00343B7F"/>
    <w:rsid w:val="00343C1A"/>
    <w:rsid w:val="00343C2B"/>
    <w:rsid w:val="00343D48"/>
    <w:rsid w:val="0034464C"/>
    <w:rsid w:val="003447C8"/>
    <w:rsid w:val="0034483D"/>
    <w:rsid w:val="0034543B"/>
    <w:rsid w:val="0034570A"/>
    <w:rsid w:val="00345994"/>
    <w:rsid w:val="00345D81"/>
    <w:rsid w:val="00345E1A"/>
    <w:rsid w:val="00345F6C"/>
    <w:rsid w:val="00346251"/>
    <w:rsid w:val="00346400"/>
    <w:rsid w:val="0034648D"/>
    <w:rsid w:val="00346573"/>
    <w:rsid w:val="0034694F"/>
    <w:rsid w:val="0034696B"/>
    <w:rsid w:val="00346ABB"/>
    <w:rsid w:val="00347101"/>
    <w:rsid w:val="00347741"/>
    <w:rsid w:val="00347A83"/>
    <w:rsid w:val="00347BAE"/>
    <w:rsid w:val="00347C29"/>
    <w:rsid w:val="0035029C"/>
    <w:rsid w:val="00350629"/>
    <w:rsid w:val="00350719"/>
    <w:rsid w:val="00350995"/>
    <w:rsid w:val="00350A94"/>
    <w:rsid w:val="00350B0F"/>
    <w:rsid w:val="00350DE9"/>
    <w:rsid w:val="00351664"/>
    <w:rsid w:val="00351AB4"/>
    <w:rsid w:val="00351FF3"/>
    <w:rsid w:val="00352106"/>
    <w:rsid w:val="0035244B"/>
    <w:rsid w:val="00353214"/>
    <w:rsid w:val="00353794"/>
    <w:rsid w:val="00353E22"/>
    <w:rsid w:val="00354226"/>
    <w:rsid w:val="003542F8"/>
    <w:rsid w:val="00354DA8"/>
    <w:rsid w:val="0035555B"/>
    <w:rsid w:val="00355D86"/>
    <w:rsid w:val="0035609F"/>
    <w:rsid w:val="0035629C"/>
    <w:rsid w:val="00356757"/>
    <w:rsid w:val="00356971"/>
    <w:rsid w:val="00356FDD"/>
    <w:rsid w:val="003571A8"/>
    <w:rsid w:val="003571D4"/>
    <w:rsid w:val="0035770D"/>
    <w:rsid w:val="00357AB6"/>
    <w:rsid w:val="00357E36"/>
    <w:rsid w:val="00357F43"/>
    <w:rsid w:val="003602EF"/>
    <w:rsid w:val="00360510"/>
    <w:rsid w:val="0036060F"/>
    <w:rsid w:val="00360826"/>
    <w:rsid w:val="003608F9"/>
    <w:rsid w:val="00360A95"/>
    <w:rsid w:val="00360DC0"/>
    <w:rsid w:val="00360FAF"/>
    <w:rsid w:val="0036102D"/>
    <w:rsid w:val="00361297"/>
    <w:rsid w:val="003617CE"/>
    <w:rsid w:val="00361D0E"/>
    <w:rsid w:val="00361D8F"/>
    <w:rsid w:val="00361DF2"/>
    <w:rsid w:val="003620E9"/>
    <w:rsid w:val="003625C3"/>
    <w:rsid w:val="00362B5D"/>
    <w:rsid w:val="00363452"/>
    <w:rsid w:val="00363711"/>
    <w:rsid w:val="00364141"/>
    <w:rsid w:val="003643EE"/>
    <w:rsid w:val="00364567"/>
    <w:rsid w:val="00364598"/>
    <w:rsid w:val="003645D5"/>
    <w:rsid w:val="0036469D"/>
    <w:rsid w:val="003646AB"/>
    <w:rsid w:val="003647D4"/>
    <w:rsid w:val="0036485B"/>
    <w:rsid w:val="00364AD7"/>
    <w:rsid w:val="00364B9F"/>
    <w:rsid w:val="00364F17"/>
    <w:rsid w:val="003652E4"/>
    <w:rsid w:val="00365A2B"/>
    <w:rsid w:val="00365BF8"/>
    <w:rsid w:val="00365FA7"/>
    <w:rsid w:val="00366626"/>
    <w:rsid w:val="00366980"/>
    <w:rsid w:val="00366ABF"/>
    <w:rsid w:val="00366EF9"/>
    <w:rsid w:val="003670BF"/>
    <w:rsid w:val="003671EB"/>
    <w:rsid w:val="00367535"/>
    <w:rsid w:val="003676A0"/>
    <w:rsid w:val="00367B4D"/>
    <w:rsid w:val="00367EC3"/>
    <w:rsid w:val="003700C1"/>
    <w:rsid w:val="0037013A"/>
    <w:rsid w:val="003706EC"/>
    <w:rsid w:val="0037081A"/>
    <w:rsid w:val="00370A15"/>
    <w:rsid w:val="00370A7E"/>
    <w:rsid w:val="00370D28"/>
    <w:rsid w:val="00370DC8"/>
    <w:rsid w:val="003711C9"/>
    <w:rsid w:val="0037133B"/>
    <w:rsid w:val="0037192A"/>
    <w:rsid w:val="00371AEC"/>
    <w:rsid w:val="00371EC3"/>
    <w:rsid w:val="0037290B"/>
    <w:rsid w:val="00372A10"/>
    <w:rsid w:val="00372D12"/>
    <w:rsid w:val="00372F18"/>
    <w:rsid w:val="00372F8E"/>
    <w:rsid w:val="00372FFA"/>
    <w:rsid w:val="00373BCE"/>
    <w:rsid w:val="00373E57"/>
    <w:rsid w:val="0037411E"/>
    <w:rsid w:val="00374500"/>
    <w:rsid w:val="00374784"/>
    <w:rsid w:val="0037495D"/>
    <w:rsid w:val="003749C5"/>
    <w:rsid w:val="00374F45"/>
    <w:rsid w:val="0037507B"/>
    <w:rsid w:val="00375389"/>
    <w:rsid w:val="00375451"/>
    <w:rsid w:val="00375616"/>
    <w:rsid w:val="0037562E"/>
    <w:rsid w:val="0037569F"/>
    <w:rsid w:val="00375738"/>
    <w:rsid w:val="00375EB2"/>
    <w:rsid w:val="00376536"/>
    <w:rsid w:val="003765F7"/>
    <w:rsid w:val="00376663"/>
    <w:rsid w:val="003769BD"/>
    <w:rsid w:val="00376C7D"/>
    <w:rsid w:val="00376C95"/>
    <w:rsid w:val="00376E1C"/>
    <w:rsid w:val="003771A6"/>
    <w:rsid w:val="003777F0"/>
    <w:rsid w:val="00380072"/>
    <w:rsid w:val="003800E8"/>
    <w:rsid w:val="003803BB"/>
    <w:rsid w:val="00380CF0"/>
    <w:rsid w:val="00380D52"/>
    <w:rsid w:val="003810F9"/>
    <w:rsid w:val="003811C6"/>
    <w:rsid w:val="00381F3C"/>
    <w:rsid w:val="00381FF1"/>
    <w:rsid w:val="003820B4"/>
    <w:rsid w:val="003822A7"/>
    <w:rsid w:val="003822C2"/>
    <w:rsid w:val="00382380"/>
    <w:rsid w:val="00382910"/>
    <w:rsid w:val="003829F9"/>
    <w:rsid w:val="00382DFC"/>
    <w:rsid w:val="00383A2F"/>
    <w:rsid w:val="00384162"/>
    <w:rsid w:val="00384652"/>
    <w:rsid w:val="003846AE"/>
    <w:rsid w:val="00384A83"/>
    <w:rsid w:val="00384B1D"/>
    <w:rsid w:val="00384F89"/>
    <w:rsid w:val="00385488"/>
    <w:rsid w:val="00385591"/>
    <w:rsid w:val="0038586E"/>
    <w:rsid w:val="003859AD"/>
    <w:rsid w:val="003860C3"/>
    <w:rsid w:val="00386375"/>
    <w:rsid w:val="003864B0"/>
    <w:rsid w:val="00386688"/>
    <w:rsid w:val="00386FC6"/>
    <w:rsid w:val="00387927"/>
    <w:rsid w:val="00387A22"/>
    <w:rsid w:val="00387D99"/>
    <w:rsid w:val="00390473"/>
    <w:rsid w:val="003909B7"/>
    <w:rsid w:val="00390EE8"/>
    <w:rsid w:val="00390F04"/>
    <w:rsid w:val="0039104E"/>
    <w:rsid w:val="003913AE"/>
    <w:rsid w:val="0039160E"/>
    <w:rsid w:val="003917F0"/>
    <w:rsid w:val="00391AC8"/>
    <w:rsid w:val="003925D2"/>
    <w:rsid w:val="003927BA"/>
    <w:rsid w:val="00392B6E"/>
    <w:rsid w:val="00392F61"/>
    <w:rsid w:val="00393717"/>
    <w:rsid w:val="00393879"/>
    <w:rsid w:val="003938C0"/>
    <w:rsid w:val="00393D98"/>
    <w:rsid w:val="00393E71"/>
    <w:rsid w:val="00393FAE"/>
    <w:rsid w:val="003942D4"/>
    <w:rsid w:val="00394740"/>
    <w:rsid w:val="00394794"/>
    <w:rsid w:val="00394A2E"/>
    <w:rsid w:val="00394B6A"/>
    <w:rsid w:val="00395015"/>
    <w:rsid w:val="00395193"/>
    <w:rsid w:val="003955CA"/>
    <w:rsid w:val="00395BA3"/>
    <w:rsid w:val="00395E31"/>
    <w:rsid w:val="00395E3D"/>
    <w:rsid w:val="0039626D"/>
    <w:rsid w:val="00396BF5"/>
    <w:rsid w:val="00396D17"/>
    <w:rsid w:val="0039714C"/>
    <w:rsid w:val="003974C7"/>
    <w:rsid w:val="00397778"/>
    <w:rsid w:val="0039787A"/>
    <w:rsid w:val="00397E5A"/>
    <w:rsid w:val="003A001F"/>
    <w:rsid w:val="003A02E2"/>
    <w:rsid w:val="003A100D"/>
    <w:rsid w:val="003A161C"/>
    <w:rsid w:val="003A1710"/>
    <w:rsid w:val="003A1736"/>
    <w:rsid w:val="003A19AE"/>
    <w:rsid w:val="003A19D2"/>
    <w:rsid w:val="003A1B83"/>
    <w:rsid w:val="003A1BD9"/>
    <w:rsid w:val="003A1C50"/>
    <w:rsid w:val="003A1FA3"/>
    <w:rsid w:val="003A209D"/>
    <w:rsid w:val="003A20EF"/>
    <w:rsid w:val="003A2338"/>
    <w:rsid w:val="003A388F"/>
    <w:rsid w:val="003A3A1B"/>
    <w:rsid w:val="003A3EB6"/>
    <w:rsid w:val="003A40E7"/>
    <w:rsid w:val="003A46E1"/>
    <w:rsid w:val="003A4955"/>
    <w:rsid w:val="003A4D51"/>
    <w:rsid w:val="003A4FB4"/>
    <w:rsid w:val="003A546D"/>
    <w:rsid w:val="003A55A1"/>
    <w:rsid w:val="003A562A"/>
    <w:rsid w:val="003A5DED"/>
    <w:rsid w:val="003A610C"/>
    <w:rsid w:val="003A6641"/>
    <w:rsid w:val="003A667C"/>
    <w:rsid w:val="003A6EC7"/>
    <w:rsid w:val="003A72A1"/>
    <w:rsid w:val="003A7302"/>
    <w:rsid w:val="003A739B"/>
    <w:rsid w:val="003A748E"/>
    <w:rsid w:val="003A76A9"/>
    <w:rsid w:val="003A7A35"/>
    <w:rsid w:val="003A7A3E"/>
    <w:rsid w:val="003B0074"/>
    <w:rsid w:val="003B027D"/>
    <w:rsid w:val="003B0503"/>
    <w:rsid w:val="003B05E0"/>
    <w:rsid w:val="003B0E1E"/>
    <w:rsid w:val="003B0FB3"/>
    <w:rsid w:val="003B18E6"/>
    <w:rsid w:val="003B1E07"/>
    <w:rsid w:val="003B21EE"/>
    <w:rsid w:val="003B2E32"/>
    <w:rsid w:val="003B3020"/>
    <w:rsid w:val="003B31A7"/>
    <w:rsid w:val="003B351D"/>
    <w:rsid w:val="003B3A2A"/>
    <w:rsid w:val="003B3DA0"/>
    <w:rsid w:val="003B411C"/>
    <w:rsid w:val="003B430B"/>
    <w:rsid w:val="003B4844"/>
    <w:rsid w:val="003B4927"/>
    <w:rsid w:val="003B526B"/>
    <w:rsid w:val="003B5618"/>
    <w:rsid w:val="003B56D3"/>
    <w:rsid w:val="003B5A29"/>
    <w:rsid w:val="003B64AB"/>
    <w:rsid w:val="003B64EE"/>
    <w:rsid w:val="003B69DC"/>
    <w:rsid w:val="003B6D67"/>
    <w:rsid w:val="003B6E44"/>
    <w:rsid w:val="003B6E5F"/>
    <w:rsid w:val="003B7596"/>
    <w:rsid w:val="003B76A5"/>
    <w:rsid w:val="003B7752"/>
    <w:rsid w:val="003B791B"/>
    <w:rsid w:val="003B7CF0"/>
    <w:rsid w:val="003C0E1B"/>
    <w:rsid w:val="003C0EE0"/>
    <w:rsid w:val="003C0FF4"/>
    <w:rsid w:val="003C1451"/>
    <w:rsid w:val="003C1E73"/>
    <w:rsid w:val="003C21A8"/>
    <w:rsid w:val="003C24F1"/>
    <w:rsid w:val="003C28E3"/>
    <w:rsid w:val="003C2F67"/>
    <w:rsid w:val="003C3886"/>
    <w:rsid w:val="003C396F"/>
    <w:rsid w:val="003C3C08"/>
    <w:rsid w:val="003C3D40"/>
    <w:rsid w:val="003C414C"/>
    <w:rsid w:val="003C46EC"/>
    <w:rsid w:val="003C4729"/>
    <w:rsid w:val="003C47C0"/>
    <w:rsid w:val="003C47D9"/>
    <w:rsid w:val="003C4B8B"/>
    <w:rsid w:val="003C4BE5"/>
    <w:rsid w:val="003C5143"/>
    <w:rsid w:val="003C5361"/>
    <w:rsid w:val="003C53B1"/>
    <w:rsid w:val="003C5483"/>
    <w:rsid w:val="003C58CE"/>
    <w:rsid w:val="003C5A15"/>
    <w:rsid w:val="003C60E4"/>
    <w:rsid w:val="003C668A"/>
    <w:rsid w:val="003C6695"/>
    <w:rsid w:val="003C6783"/>
    <w:rsid w:val="003C6E62"/>
    <w:rsid w:val="003C7A97"/>
    <w:rsid w:val="003D0298"/>
    <w:rsid w:val="003D02C0"/>
    <w:rsid w:val="003D092E"/>
    <w:rsid w:val="003D0971"/>
    <w:rsid w:val="003D0A03"/>
    <w:rsid w:val="003D0A22"/>
    <w:rsid w:val="003D0C4A"/>
    <w:rsid w:val="003D11C5"/>
    <w:rsid w:val="003D1314"/>
    <w:rsid w:val="003D1A6E"/>
    <w:rsid w:val="003D1DBB"/>
    <w:rsid w:val="003D2344"/>
    <w:rsid w:val="003D270E"/>
    <w:rsid w:val="003D27DF"/>
    <w:rsid w:val="003D29CB"/>
    <w:rsid w:val="003D2D69"/>
    <w:rsid w:val="003D30E1"/>
    <w:rsid w:val="003D3460"/>
    <w:rsid w:val="003D35A8"/>
    <w:rsid w:val="003D3D86"/>
    <w:rsid w:val="003D3DF7"/>
    <w:rsid w:val="003D3ED7"/>
    <w:rsid w:val="003D4061"/>
    <w:rsid w:val="003D4A68"/>
    <w:rsid w:val="003D4AA1"/>
    <w:rsid w:val="003D4E47"/>
    <w:rsid w:val="003D53FD"/>
    <w:rsid w:val="003D56C2"/>
    <w:rsid w:val="003D5853"/>
    <w:rsid w:val="003D5A90"/>
    <w:rsid w:val="003D5F5E"/>
    <w:rsid w:val="003D5FCA"/>
    <w:rsid w:val="003D6083"/>
    <w:rsid w:val="003D6DEE"/>
    <w:rsid w:val="003D7024"/>
    <w:rsid w:val="003D70CF"/>
    <w:rsid w:val="003D7564"/>
    <w:rsid w:val="003D7958"/>
    <w:rsid w:val="003D7987"/>
    <w:rsid w:val="003D79BE"/>
    <w:rsid w:val="003D7A6E"/>
    <w:rsid w:val="003D7D22"/>
    <w:rsid w:val="003E0222"/>
    <w:rsid w:val="003E03BA"/>
    <w:rsid w:val="003E065A"/>
    <w:rsid w:val="003E07F4"/>
    <w:rsid w:val="003E0934"/>
    <w:rsid w:val="003E0D61"/>
    <w:rsid w:val="003E0D7E"/>
    <w:rsid w:val="003E0E35"/>
    <w:rsid w:val="003E0EE0"/>
    <w:rsid w:val="003E0FA6"/>
    <w:rsid w:val="003E10F4"/>
    <w:rsid w:val="003E10F8"/>
    <w:rsid w:val="003E1ADF"/>
    <w:rsid w:val="003E1B51"/>
    <w:rsid w:val="003E1FB0"/>
    <w:rsid w:val="003E2124"/>
    <w:rsid w:val="003E225E"/>
    <w:rsid w:val="003E2580"/>
    <w:rsid w:val="003E2612"/>
    <w:rsid w:val="003E27AF"/>
    <w:rsid w:val="003E2B09"/>
    <w:rsid w:val="003E2C97"/>
    <w:rsid w:val="003E30A5"/>
    <w:rsid w:val="003E32D3"/>
    <w:rsid w:val="003E34D6"/>
    <w:rsid w:val="003E3562"/>
    <w:rsid w:val="003E3764"/>
    <w:rsid w:val="003E3C2F"/>
    <w:rsid w:val="003E3F4A"/>
    <w:rsid w:val="003E3FEA"/>
    <w:rsid w:val="003E44BB"/>
    <w:rsid w:val="003E46B8"/>
    <w:rsid w:val="003E4700"/>
    <w:rsid w:val="003E4AFF"/>
    <w:rsid w:val="003E4CA1"/>
    <w:rsid w:val="003E4D02"/>
    <w:rsid w:val="003E5C9D"/>
    <w:rsid w:val="003E5D24"/>
    <w:rsid w:val="003E5D47"/>
    <w:rsid w:val="003E5E5A"/>
    <w:rsid w:val="003E614F"/>
    <w:rsid w:val="003E62D0"/>
    <w:rsid w:val="003E6DB4"/>
    <w:rsid w:val="003E6DE6"/>
    <w:rsid w:val="003E7C4F"/>
    <w:rsid w:val="003E7CE0"/>
    <w:rsid w:val="003F057F"/>
    <w:rsid w:val="003F0887"/>
    <w:rsid w:val="003F08B4"/>
    <w:rsid w:val="003F09EE"/>
    <w:rsid w:val="003F0BF1"/>
    <w:rsid w:val="003F0ECD"/>
    <w:rsid w:val="003F1590"/>
    <w:rsid w:val="003F17BE"/>
    <w:rsid w:val="003F186D"/>
    <w:rsid w:val="003F1E9E"/>
    <w:rsid w:val="003F26EA"/>
    <w:rsid w:val="003F2C4A"/>
    <w:rsid w:val="003F35FA"/>
    <w:rsid w:val="003F36DB"/>
    <w:rsid w:val="003F3719"/>
    <w:rsid w:val="003F41BB"/>
    <w:rsid w:val="003F450E"/>
    <w:rsid w:val="003F4661"/>
    <w:rsid w:val="003F4744"/>
    <w:rsid w:val="003F4A1F"/>
    <w:rsid w:val="003F4A78"/>
    <w:rsid w:val="003F4A85"/>
    <w:rsid w:val="003F4DBA"/>
    <w:rsid w:val="003F5025"/>
    <w:rsid w:val="003F51C4"/>
    <w:rsid w:val="003F525C"/>
    <w:rsid w:val="003F5D6A"/>
    <w:rsid w:val="003F5EDB"/>
    <w:rsid w:val="003F618F"/>
    <w:rsid w:val="003F62CC"/>
    <w:rsid w:val="003F69FD"/>
    <w:rsid w:val="003F6BA3"/>
    <w:rsid w:val="003F6C33"/>
    <w:rsid w:val="003F6CE6"/>
    <w:rsid w:val="003F72FA"/>
    <w:rsid w:val="003F79A4"/>
    <w:rsid w:val="003F7E66"/>
    <w:rsid w:val="004002DE"/>
    <w:rsid w:val="0040057B"/>
    <w:rsid w:val="0040058F"/>
    <w:rsid w:val="00400BFA"/>
    <w:rsid w:val="004010EA"/>
    <w:rsid w:val="00401526"/>
    <w:rsid w:val="00401531"/>
    <w:rsid w:val="004017B5"/>
    <w:rsid w:val="00401D35"/>
    <w:rsid w:val="00402363"/>
    <w:rsid w:val="00402682"/>
    <w:rsid w:val="004027F1"/>
    <w:rsid w:val="00402A24"/>
    <w:rsid w:val="00402AF3"/>
    <w:rsid w:val="00402F3C"/>
    <w:rsid w:val="00403116"/>
    <w:rsid w:val="0040333C"/>
    <w:rsid w:val="00403422"/>
    <w:rsid w:val="004034DE"/>
    <w:rsid w:val="004036CB"/>
    <w:rsid w:val="00403A5D"/>
    <w:rsid w:val="00403C69"/>
    <w:rsid w:val="00404321"/>
    <w:rsid w:val="0040459B"/>
    <w:rsid w:val="004045C9"/>
    <w:rsid w:val="004045DE"/>
    <w:rsid w:val="004049A7"/>
    <w:rsid w:val="00404B4F"/>
    <w:rsid w:val="004050CC"/>
    <w:rsid w:val="00405161"/>
    <w:rsid w:val="004051BC"/>
    <w:rsid w:val="004051D5"/>
    <w:rsid w:val="004051F5"/>
    <w:rsid w:val="00405383"/>
    <w:rsid w:val="004053AB"/>
    <w:rsid w:val="004054E3"/>
    <w:rsid w:val="0040573A"/>
    <w:rsid w:val="00405818"/>
    <w:rsid w:val="00405881"/>
    <w:rsid w:val="00406352"/>
    <w:rsid w:val="0040659F"/>
    <w:rsid w:val="004066B4"/>
    <w:rsid w:val="004067CC"/>
    <w:rsid w:val="004068DE"/>
    <w:rsid w:val="004077B8"/>
    <w:rsid w:val="00407BAC"/>
    <w:rsid w:val="00407BCD"/>
    <w:rsid w:val="00407D43"/>
    <w:rsid w:val="00407EBE"/>
    <w:rsid w:val="0041015C"/>
    <w:rsid w:val="00410339"/>
    <w:rsid w:val="00410B22"/>
    <w:rsid w:val="00410D62"/>
    <w:rsid w:val="00410EA0"/>
    <w:rsid w:val="00411D58"/>
    <w:rsid w:val="00411E69"/>
    <w:rsid w:val="00412186"/>
    <w:rsid w:val="004122B2"/>
    <w:rsid w:val="004129E9"/>
    <w:rsid w:val="00412AD8"/>
    <w:rsid w:val="00412E81"/>
    <w:rsid w:val="00413222"/>
    <w:rsid w:val="0041327A"/>
    <w:rsid w:val="00413321"/>
    <w:rsid w:val="00413612"/>
    <w:rsid w:val="00413BE8"/>
    <w:rsid w:val="00413F84"/>
    <w:rsid w:val="0041416B"/>
    <w:rsid w:val="00414546"/>
    <w:rsid w:val="004146C4"/>
    <w:rsid w:val="0041499F"/>
    <w:rsid w:val="00414F9D"/>
    <w:rsid w:val="004151A9"/>
    <w:rsid w:val="004155AA"/>
    <w:rsid w:val="00415613"/>
    <w:rsid w:val="004156CC"/>
    <w:rsid w:val="004157D9"/>
    <w:rsid w:val="00415D8A"/>
    <w:rsid w:val="00415F12"/>
    <w:rsid w:val="00415FE3"/>
    <w:rsid w:val="00416209"/>
    <w:rsid w:val="0041650B"/>
    <w:rsid w:val="00416DE5"/>
    <w:rsid w:val="00416E69"/>
    <w:rsid w:val="00417382"/>
    <w:rsid w:val="0041776C"/>
    <w:rsid w:val="00417880"/>
    <w:rsid w:val="004179C4"/>
    <w:rsid w:val="00417C35"/>
    <w:rsid w:val="00417E05"/>
    <w:rsid w:val="004205F2"/>
    <w:rsid w:val="00420855"/>
    <w:rsid w:val="0042098E"/>
    <w:rsid w:val="004209F3"/>
    <w:rsid w:val="00420DA1"/>
    <w:rsid w:val="00420E8F"/>
    <w:rsid w:val="00421425"/>
    <w:rsid w:val="004214AB"/>
    <w:rsid w:val="00421F3C"/>
    <w:rsid w:val="00421F3E"/>
    <w:rsid w:val="00422980"/>
    <w:rsid w:val="00422DA3"/>
    <w:rsid w:val="00423206"/>
    <w:rsid w:val="00423465"/>
    <w:rsid w:val="004237F5"/>
    <w:rsid w:val="004237FC"/>
    <w:rsid w:val="00423E85"/>
    <w:rsid w:val="00424133"/>
    <w:rsid w:val="004241B5"/>
    <w:rsid w:val="0042432E"/>
    <w:rsid w:val="0042443B"/>
    <w:rsid w:val="00424467"/>
    <w:rsid w:val="00424661"/>
    <w:rsid w:val="00424E4A"/>
    <w:rsid w:val="004250AD"/>
    <w:rsid w:val="004256BF"/>
    <w:rsid w:val="004258D4"/>
    <w:rsid w:val="00425A48"/>
    <w:rsid w:val="0042605D"/>
    <w:rsid w:val="00426141"/>
    <w:rsid w:val="0042629D"/>
    <w:rsid w:val="004262A3"/>
    <w:rsid w:val="004262B6"/>
    <w:rsid w:val="004264A1"/>
    <w:rsid w:val="00426631"/>
    <w:rsid w:val="00426716"/>
    <w:rsid w:val="00426939"/>
    <w:rsid w:val="00426AE6"/>
    <w:rsid w:val="00426CBB"/>
    <w:rsid w:val="0042719A"/>
    <w:rsid w:val="0042766D"/>
    <w:rsid w:val="0042769D"/>
    <w:rsid w:val="0042784E"/>
    <w:rsid w:val="004278F4"/>
    <w:rsid w:val="00427B08"/>
    <w:rsid w:val="00427B6A"/>
    <w:rsid w:val="00427CEF"/>
    <w:rsid w:val="00430338"/>
    <w:rsid w:val="004304E8"/>
    <w:rsid w:val="00430510"/>
    <w:rsid w:val="00430747"/>
    <w:rsid w:val="004308A0"/>
    <w:rsid w:val="0043098F"/>
    <w:rsid w:val="004317BF"/>
    <w:rsid w:val="00431848"/>
    <w:rsid w:val="00431B6F"/>
    <w:rsid w:val="00431C8F"/>
    <w:rsid w:val="00432028"/>
    <w:rsid w:val="004321BC"/>
    <w:rsid w:val="0043234C"/>
    <w:rsid w:val="00432578"/>
    <w:rsid w:val="004325B7"/>
    <w:rsid w:val="004327E0"/>
    <w:rsid w:val="00432B3A"/>
    <w:rsid w:val="00432F9B"/>
    <w:rsid w:val="0043303F"/>
    <w:rsid w:val="00433375"/>
    <w:rsid w:val="004335DE"/>
    <w:rsid w:val="00434077"/>
    <w:rsid w:val="00434292"/>
    <w:rsid w:val="0043441C"/>
    <w:rsid w:val="00434793"/>
    <w:rsid w:val="00434910"/>
    <w:rsid w:val="00435247"/>
    <w:rsid w:val="004354E1"/>
    <w:rsid w:val="004358BC"/>
    <w:rsid w:val="00435B7F"/>
    <w:rsid w:val="00435C29"/>
    <w:rsid w:val="00435E1D"/>
    <w:rsid w:val="00435F42"/>
    <w:rsid w:val="00436129"/>
    <w:rsid w:val="004364FA"/>
    <w:rsid w:val="004365DA"/>
    <w:rsid w:val="004368BC"/>
    <w:rsid w:val="00436907"/>
    <w:rsid w:val="00436C04"/>
    <w:rsid w:val="00436C91"/>
    <w:rsid w:val="00436F6E"/>
    <w:rsid w:val="00437088"/>
    <w:rsid w:val="0043736B"/>
    <w:rsid w:val="004377B6"/>
    <w:rsid w:val="00440A12"/>
    <w:rsid w:val="00440C1D"/>
    <w:rsid w:val="00440E68"/>
    <w:rsid w:val="00441428"/>
    <w:rsid w:val="00441435"/>
    <w:rsid w:val="004422C4"/>
    <w:rsid w:val="0044257E"/>
    <w:rsid w:val="004429C3"/>
    <w:rsid w:val="00442D0F"/>
    <w:rsid w:val="004433D8"/>
    <w:rsid w:val="004433F1"/>
    <w:rsid w:val="004437AA"/>
    <w:rsid w:val="00443E42"/>
    <w:rsid w:val="0044417A"/>
    <w:rsid w:val="00444A29"/>
    <w:rsid w:val="00444BA6"/>
    <w:rsid w:val="00444C04"/>
    <w:rsid w:val="00444D66"/>
    <w:rsid w:val="00444D8A"/>
    <w:rsid w:val="00444F33"/>
    <w:rsid w:val="00444FCB"/>
    <w:rsid w:val="004450B5"/>
    <w:rsid w:val="00445287"/>
    <w:rsid w:val="00445513"/>
    <w:rsid w:val="004459E6"/>
    <w:rsid w:val="00446222"/>
    <w:rsid w:val="004463D0"/>
    <w:rsid w:val="00446776"/>
    <w:rsid w:val="004467AF"/>
    <w:rsid w:val="004468BF"/>
    <w:rsid w:val="004468DC"/>
    <w:rsid w:val="00446978"/>
    <w:rsid w:val="00446CB7"/>
    <w:rsid w:val="00446D0E"/>
    <w:rsid w:val="004478AB"/>
    <w:rsid w:val="00447D37"/>
    <w:rsid w:val="00450164"/>
    <w:rsid w:val="004504EB"/>
    <w:rsid w:val="00450578"/>
    <w:rsid w:val="00450587"/>
    <w:rsid w:val="00450EBE"/>
    <w:rsid w:val="00450F48"/>
    <w:rsid w:val="00451513"/>
    <w:rsid w:val="00451A40"/>
    <w:rsid w:val="004528CE"/>
    <w:rsid w:val="00452A45"/>
    <w:rsid w:val="00452CBA"/>
    <w:rsid w:val="00452FCB"/>
    <w:rsid w:val="004532CD"/>
    <w:rsid w:val="004532F6"/>
    <w:rsid w:val="0045335A"/>
    <w:rsid w:val="004537F9"/>
    <w:rsid w:val="0045390C"/>
    <w:rsid w:val="00453D01"/>
    <w:rsid w:val="0045420A"/>
    <w:rsid w:val="00454339"/>
    <w:rsid w:val="0045497B"/>
    <w:rsid w:val="004553C5"/>
    <w:rsid w:val="00455498"/>
    <w:rsid w:val="00455907"/>
    <w:rsid w:val="00455C03"/>
    <w:rsid w:val="00455CEC"/>
    <w:rsid w:val="00455F2B"/>
    <w:rsid w:val="00456057"/>
    <w:rsid w:val="0045608B"/>
    <w:rsid w:val="004567FA"/>
    <w:rsid w:val="00456A6E"/>
    <w:rsid w:val="00456BC6"/>
    <w:rsid w:val="00456D2E"/>
    <w:rsid w:val="0045733E"/>
    <w:rsid w:val="0045771A"/>
    <w:rsid w:val="00457AEE"/>
    <w:rsid w:val="00460147"/>
    <w:rsid w:val="00460162"/>
    <w:rsid w:val="004601B6"/>
    <w:rsid w:val="00460A01"/>
    <w:rsid w:val="00460A04"/>
    <w:rsid w:val="00460B1E"/>
    <w:rsid w:val="00461796"/>
    <w:rsid w:val="00461995"/>
    <w:rsid w:val="00461A71"/>
    <w:rsid w:val="00461FED"/>
    <w:rsid w:val="004635A3"/>
    <w:rsid w:val="004635A6"/>
    <w:rsid w:val="0046378B"/>
    <w:rsid w:val="004639A7"/>
    <w:rsid w:val="00463A71"/>
    <w:rsid w:val="00463A8A"/>
    <w:rsid w:val="00463DDF"/>
    <w:rsid w:val="00463E91"/>
    <w:rsid w:val="00463F92"/>
    <w:rsid w:val="00464091"/>
    <w:rsid w:val="004645D6"/>
    <w:rsid w:val="0046469C"/>
    <w:rsid w:val="004646BF"/>
    <w:rsid w:val="0046477C"/>
    <w:rsid w:val="00464A23"/>
    <w:rsid w:val="00464A82"/>
    <w:rsid w:val="00464F1A"/>
    <w:rsid w:val="004650D5"/>
    <w:rsid w:val="00465109"/>
    <w:rsid w:val="00465780"/>
    <w:rsid w:val="00465854"/>
    <w:rsid w:val="00465B90"/>
    <w:rsid w:val="00465C62"/>
    <w:rsid w:val="00466187"/>
    <w:rsid w:val="0046620C"/>
    <w:rsid w:val="004667AF"/>
    <w:rsid w:val="00466997"/>
    <w:rsid w:val="00466BB0"/>
    <w:rsid w:val="00466F25"/>
    <w:rsid w:val="00467028"/>
    <w:rsid w:val="00467AC3"/>
    <w:rsid w:val="0047036B"/>
    <w:rsid w:val="004705CF"/>
    <w:rsid w:val="004706C6"/>
    <w:rsid w:val="00470BB8"/>
    <w:rsid w:val="00470BCE"/>
    <w:rsid w:val="00471195"/>
    <w:rsid w:val="004712C0"/>
    <w:rsid w:val="0047135A"/>
    <w:rsid w:val="004713B5"/>
    <w:rsid w:val="00471647"/>
    <w:rsid w:val="00471847"/>
    <w:rsid w:val="00471A45"/>
    <w:rsid w:val="00471C26"/>
    <w:rsid w:val="00472520"/>
    <w:rsid w:val="00472544"/>
    <w:rsid w:val="0047271F"/>
    <w:rsid w:val="004728D0"/>
    <w:rsid w:val="0047336A"/>
    <w:rsid w:val="00473627"/>
    <w:rsid w:val="00473638"/>
    <w:rsid w:val="00473914"/>
    <w:rsid w:val="00473FE7"/>
    <w:rsid w:val="004746ED"/>
    <w:rsid w:val="00474AC0"/>
    <w:rsid w:val="00474D1D"/>
    <w:rsid w:val="00475384"/>
    <w:rsid w:val="00475495"/>
    <w:rsid w:val="00475766"/>
    <w:rsid w:val="00475AC7"/>
    <w:rsid w:val="00475E48"/>
    <w:rsid w:val="00475EE3"/>
    <w:rsid w:val="00476178"/>
    <w:rsid w:val="00476641"/>
    <w:rsid w:val="004769D8"/>
    <w:rsid w:val="0047726F"/>
    <w:rsid w:val="0047727C"/>
    <w:rsid w:val="0047741A"/>
    <w:rsid w:val="00477698"/>
    <w:rsid w:val="00477C35"/>
    <w:rsid w:val="00477C98"/>
    <w:rsid w:val="00477CDA"/>
    <w:rsid w:val="00477FF1"/>
    <w:rsid w:val="0048035C"/>
    <w:rsid w:val="0048036E"/>
    <w:rsid w:val="00480743"/>
    <w:rsid w:val="00480907"/>
    <w:rsid w:val="00480A86"/>
    <w:rsid w:val="00480AC2"/>
    <w:rsid w:val="00480C28"/>
    <w:rsid w:val="00481516"/>
    <w:rsid w:val="0048153C"/>
    <w:rsid w:val="0048164A"/>
    <w:rsid w:val="0048174F"/>
    <w:rsid w:val="0048175B"/>
    <w:rsid w:val="00481790"/>
    <w:rsid w:val="00481CCE"/>
    <w:rsid w:val="00481DDC"/>
    <w:rsid w:val="00481F70"/>
    <w:rsid w:val="00481FB2"/>
    <w:rsid w:val="00482009"/>
    <w:rsid w:val="0048283B"/>
    <w:rsid w:val="00482C85"/>
    <w:rsid w:val="00483162"/>
    <w:rsid w:val="00483437"/>
    <w:rsid w:val="00483507"/>
    <w:rsid w:val="0048373D"/>
    <w:rsid w:val="004838A6"/>
    <w:rsid w:val="00483D18"/>
    <w:rsid w:val="0048408A"/>
    <w:rsid w:val="0048432E"/>
    <w:rsid w:val="0048456A"/>
    <w:rsid w:val="004846A4"/>
    <w:rsid w:val="00484786"/>
    <w:rsid w:val="00484ECD"/>
    <w:rsid w:val="004851E7"/>
    <w:rsid w:val="00485368"/>
    <w:rsid w:val="00485416"/>
    <w:rsid w:val="00485672"/>
    <w:rsid w:val="00485844"/>
    <w:rsid w:val="00485886"/>
    <w:rsid w:val="00485A41"/>
    <w:rsid w:val="00485C51"/>
    <w:rsid w:val="00485DED"/>
    <w:rsid w:val="0048600B"/>
    <w:rsid w:val="00486046"/>
    <w:rsid w:val="004862B2"/>
    <w:rsid w:val="004863E8"/>
    <w:rsid w:val="00486589"/>
    <w:rsid w:val="00486670"/>
    <w:rsid w:val="004866FF"/>
    <w:rsid w:val="00486AD4"/>
    <w:rsid w:val="00486E2F"/>
    <w:rsid w:val="00487443"/>
    <w:rsid w:val="00487557"/>
    <w:rsid w:val="004879C0"/>
    <w:rsid w:val="00487D59"/>
    <w:rsid w:val="00487FB9"/>
    <w:rsid w:val="004902B5"/>
    <w:rsid w:val="00490372"/>
    <w:rsid w:val="004908BB"/>
    <w:rsid w:val="00490B22"/>
    <w:rsid w:val="00490E48"/>
    <w:rsid w:val="00490E7A"/>
    <w:rsid w:val="0049103B"/>
    <w:rsid w:val="00491151"/>
    <w:rsid w:val="00491D13"/>
    <w:rsid w:val="00491DBC"/>
    <w:rsid w:val="00491DF5"/>
    <w:rsid w:val="00491E81"/>
    <w:rsid w:val="0049238F"/>
    <w:rsid w:val="004928FF"/>
    <w:rsid w:val="00492C0A"/>
    <w:rsid w:val="00492C13"/>
    <w:rsid w:val="00492D5E"/>
    <w:rsid w:val="00493025"/>
    <w:rsid w:val="00493090"/>
    <w:rsid w:val="004936A2"/>
    <w:rsid w:val="004936F0"/>
    <w:rsid w:val="00493745"/>
    <w:rsid w:val="004939E1"/>
    <w:rsid w:val="00493B90"/>
    <w:rsid w:val="00493B98"/>
    <w:rsid w:val="00493D44"/>
    <w:rsid w:val="00493D8A"/>
    <w:rsid w:val="00493FCA"/>
    <w:rsid w:val="00494817"/>
    <w:rsid w:val="00494FFF"/>
    <w:rsid w:val="00495134"/>
    <w:rsid w:val="0049565A"/>
    <w:rsid w:val="00495F8E"/>
    <w:rsid w:val="00496197"/>
    <w:rsid w:val="004962C1"/>
    <w:rsid w:val="00496948"/>
    <w:rsid w:val="00496C62"/>
    <w:rsid w:val="00496E8D"/>
    <w:rsid w:val="00496F14"/>
    <w:rsid w:val="004976B0"/>
    <w:rsid w:val="00497858"/>
    <w:rsid w:val="0049789B"/>
    <w:rsid w:val="0049795D"/>
    <w:rsid w:val="00497981"/>
    <w:rsid w:val="00497AA1"/>
    <w:rsid w:val="00497EA6"/>
    <w:rsid w:val="00497EDD"/>
    <w:rsid w:val="004A0336"/>
    <w:rsid w:val="004A0350"/>
    <w:rsid w:val="004A052C"/>
    <w:rsid w:val="004A0C07"/>
    <w:rsid w:val="004A1035"/>
    <w:rsid w:val="004A1107"/>
    <w:rsid w:val="004A1108"/>
    <w:rsid w:val="004A1315"/>
    <w:rsid w:val="004A1362"/>
    <w:rsid w:val="004A1737"/>
    <w:rsid w:val="004A1CA9"/>
    <w:rsid w:val="004A1D39"/>
    <w:rsid w:val="004A1F9E"/>
    <w:rsid w:val="004A2118"/>
    <w:rsid w:val="004A2E2D"/>
    <w:rsid w:val="004A3269"/>
    <w:rsid w:val="004A37A7"/>
    <w:rsid w:val="004A3FEA"/>
    <w:rsid w:val="004A42A3"/>
    <w:rsid w:val="004A47DF"/>
    <w:rsid w:val="004A5565"/>
    <w:rsid w:val="004A5821"/>
    <w:rsid w:val="004A60DD"/>
    <w:rsid w:val="004A67CF"/>
    <w:rsid w:val="004A680B"/>
    <w:rsid w:val="004A7155"/>
    <w:rsid w:val="004A77A1"/>
    <w:rsid w:val="004A7A87"/>
    <w:rsid w:val="004B0325"/>
    <w:rsid w:val="004B032E"/>
    <w:rsid w:val="004B1298"/>
    <w:rsid w:val="004B1443"/>
    <w:rsid w:val="004B17E1"/>
    <w:rsid w:val="004B1DA9"/>
    <w:rsid w:val="004B1F6A"/>
    <w:rsid w:val="004B23DF"/>
    <w:rsid w:val="004B2A9C"/>
    <w:rsid w:val="004B32BA"/>
    <w:rsid w:val="004B34F6"/>
    <w:rsid w:val="004B35DC"/>
    <w:rsid w:val="004B392C"/>
    <w:rsid w:val="004B39A8"/>
    <w:rsid w:val="004B493C"/>
    <w:rsid w:val="004B4CD5"/>
    <w:rsid w:val="004B4E18"/>
    <w:rsid w:val="004B4ED1"/>
    <w:rsid w:val="004B5524"/>
    <w:rsid w:val="004B56CA"/>
    <w:rsid w:val="004B5D32"/>
    <w:rsid w:val="004B6200"/>
    <w:rsid w:val="004B6A81"/>
    <w:rsid w:val="004B6B28"/>
    <w:rsid w:val="004B6D8D"/>
    <w:rsid w:val="004B732E"/>
    <w:rsid w:val="004B7644"/>
    <w:rsid w:val="004B7665"/>
    <w:rsid w:val="004B79B0"/>
    <w:rsid w:val="004C002A"/>
    <w:rsid w:val="004C01F0"/>
    <w:rsid w:val="004C021A"/>
    <w:rsid w:val="004C0472"/>
    <w:rsid w:val="004C0938"/>
    <w:rsid w:val="004C096F"/>
    <w:rsid w:val="004C0BAB"/>
    <w:rsid w:val="004C0E5B"/>
    <w:rsid w:val="004C11DD"/>
    <w:rsid w:val="004C128D"/>
    <w:rsid w:val="004C1B1F"/>
    <w:rsid w:val="004C1E64"/>
    <w:rsid w:val="004C1F2E"/>
    <w:rsid w:val="004C2131"/>
    <w:rsid w:val="004C21AE"/>
    <w:rsid w:val="004C2851"/>
    <w:rsid w:val="004C28D3"/>
    <w:rsid w:val="004C2DAC"/>
    <w:rsid w:val="004C30B9"/>
    <w:rsid w:val="004C3167"/>
    <w:rsid w:val="004C3977"/>
    <w:rsid w:val="004C3C6E"/>
    <w:rsid w:val="004C3E6A"/>
    <w:rsid w:val="004C3EF9"/>
    <w:rsid w:val="004C44EB"/>
    <w:rsid w:val="004C46A0"/>
    <w:rsid w:val="004C47EA"/>
    <w:rsid w:val="004C48BC"/>
    <w:rsid w:val="004C4B51"/>
    <w:rsid w:val="004C4D0E"/>
    <w:rsid w:val="004C536C"/>
    <w:rsid w:val="004C5644"/>
    <w:rsid w:val="004C5A56"/>
    <w:rsid w:val="004C5BE5"/>
    <w:rsid w:val="004C605C"/>
    <w:rsid w:val="004C60FB"/>
    <w:rsid w:val="004C634A"/>
    <w:rsid w:val="004C66EC"/>
    <w:rsid w:val="004C679B"/>
    <w:rsid w:val="004C6950"/>
    <w:rsid w:val="004C6994"/>
    <w:rsid w:val="004C6B7A"/>
    <w:rsid w:val="004C6EC6"/>
    <w:rsid w:val="004C6F79"/>
    <w:rsid w:val="004C71E6"/>
    <w:rsid w:val="004C7341"/>
    <w:rsid w:val="004C752E"/>
    <w:rsid w:val="004C7756"/>
    <w:rsid w:val="004C77D3"/>
    <w:rsid w:val="004C7985"/>
    <w:rsid w:val="004D015B"/>
    <w:rsid w:val="004D01D8"/>
    <w:rsid w:val="004D03B2"/>
    <w:rsid w:val="004D0885"/>
    <w:rsid w:val="004D08F3"/>
    <w:rsid w:val="004D0AD8"/>
    <w:rsid w:val="004D131F"/>
    <w:rsid w:val="004D15E3"/>
    <w:rsid w:val="004D184D"/>
    <w:rsid w:val="004D1B66"/>
    <w:rsid w:val="004D2AD2"/>
    <w:rsid w:val="004D2F5D"/>
    <w:rsid w:val="004D304B"/>
    <w:rsid w:val="004D30B8"/>
    <w:rsid w:val="004D3111"/>
    <w:rsid w:val="004D331D"/>
    <w:rsid w:val="004D34F8"/>
    <w:rsid w:val="004D3564"/>
    <w:rsid w:val="004D45AA"/>
    <w:rsid w:val="004D4646"/>
    <w:rsid w:val="004D49CB"/>
    <w:rsid w:val="004D4A16"/>
    <w:rsid w:val="004D4ABB"/>
    <w:rsid w:val="004D4BBB"/>
    <w:rsid w:val="004D4D85"/>
    <w:rsid w:val="004D4D9E"/>
    <w:rsid w:val="004D4F82"/>
    <w:rsid w:val="004D5382"/>
    <w:rsid w:val="004D560B"/>
    <w:rsid w:val="004D582A"/>
    <w:rsid w:val="004D5907"/>
    <w:rsid w:val="004D5BC0"/>
    <w:rsid w:val="004D5C3E"/>
    <w:rsid w:val="004D637D"/>
    <w:rsid w:val="004D641E"/>
    <w:rsid w:val="004D6722"/>
    <w:rsid w:val="004D6872"/>
    <w:rsid w:val="004D69C7"/>
    <w:rsid w:val="004D708E"/>
    <w:rsid w:val="004E0AA7"/>
    <w:rsid w:val="004E100B"/>
    <w:rsid w:val="004E1085"/>
    <w:rsid w:val="004E1270"/>
    <w:rsid w:val="004E1B13"/>
    <w:rsid w:val="004E1D36"/>
    <w:rsid w:val="004E1F3A"/>
    <w:rsid w:val="004E2390"/>
    <w:rsid w:val="004E246C"/>
    <w:rsid w:val="004E2617"/>
    <w:rsid w:val="004E2D46"/>
    <w:rsid w:val="004E2E78"/>
    <w:rsid w:val="004E3104"/>
    <w:rsid w:val="004E3A4E"/>
    <w:rsid w:val="004E3E21"/>
    <w:rsid w:val="004E424B"/>
    <w:rsid w:val="004E448E"/>
    <w:rsid w:val="004E44D9"/>
    <w:rsid w:val="004E46DE"/>
    <w:rsid w:val="004E488A"/>
    <w:rsid w:val="004E4D94"/>
    <w:rsid w:val="004E50BB"/>
    <w:rsid w:val="004E50FB"/>
    <w:rsid w:val="004E510D"/>
    <w:rsid w:val="004E5331"/>
    <w:rsid w:val="004E536E"/>
    <w:rsid w:val="004E5537"/>
    <w:rsid w:val="004E5B14"/>
    <w:rsid w:val="004E60DF"/>
    <w:rsid w:val="004E6990"/>
    <w:rsid w:val="004E699C"/>
    <w:rsid w:val="004E6B46"/>
    <w:rsid w:val="004E6E31"/>
    <w:rsid w:val="004E6FD6"/>
    <w:rsid w:val="004E7188"/>
    <w:rsid w:val="004E7563"/>
    <w:rsid w:val="004F00C4"/>
    <w:rsid w:val="004F00F8"/>
    <w:rsid w:val="004F00F9"/>
    <w:rsid w:val="004F016D"/>
    <w:rsid w:val="004F028B"/>
    <w:rsid w:val="004F0497"/>
    <w:rsid w:val="004F0624"/>
    <w:rsid w:val="004F07F1"/>
    <w:rsid w:val="004F0BCA"/>
    <w:rsid w:val="004F105A"/>
    <w:rsid w:val="004F112F"/>
    <w:rsid w:val="004F13B0"/>
    <w:rsid w:val="004F170A"/>
    <w:rsid w:val="004F1BBF"/>
    <w:rsid w:val="004F1BFD"/>
    <w:rsid w:val="004F20C4"/>
    <w:rsid w:val="004F2C64"/>
    <w:rsid w:val="004F2CB0"/>
    <w:rsid w:val="004F3248"/>
    <w:rsid w:val="004F338B"/>
    <w:rsid w:val="004F35C8"/>
    <w:rsid w:val="004F3B75"/>
    <w:rsid w:val="004F4079"/>
    <w:rsid w:val="004F442F"/>
    <w:rsid w:val="004F4481"/>
    <w:rsid w:val="004F49A7"/>
    <w:rsid w:val="004F49BB"/>
    <w:rsid w:val="004F4CC9"/>
    <w:rsid w:val="004F4D4F"/>
    <w:rsid w:val="004F4EAE"/>
    <w:rsid w:val="004F50A3"/>
    <w:rsid w:val="004F5551"/>
    <w:rsid w:val="004F561A"/>
    <w:rsid w:val="004F56D2"/>
    <w:rsid w:val="004F5799"/>
    <w:rsid w:val="004F5F35"/>
    <w:rsid w:val="004F60A0"/>
    <w:rsid w:val="004F6225"/>
    <w:rsid w:val="004F624E"/>
    <w:rsid w:val="004F6416"/>
    <w:rsid w:val="004F65D7"/>
    <w:rsid w:val="004F6726"/>
    <w:rsid w:val="004F6EE8"/>
    <w:rsid w:val="004F7476"/>
    <w:rsid w:val="004F7635"/>
    <w:rsid w:val="004F7647"/>
    <w:rsid w:val="004F76AB"/>
    <w:rsid w:val="004F79BA"/>
    <w:rsid w:val="004F7D6C"/>
    <w:rsid w:val="005002EF"/>
    <w:rsid w:val="00500398"/>
    <w:rsid w:val="00500587"/>
    <w:rsid w:val="005009DC"/>
    <w:rsid w:val="00500A2C"/>
    <w:rsid w:val="00500A88"/>
    <w:rsid w:val="00500AF0"/>
    <w:rsid w:val="0050160A"/>
    <w:rsid w:val="00501868"/>
    <w:rsid w:val="005019A6"/>
    <w:rsid w:val="00501E22"/>
    <w:rsid w:val="00501E87"/>
    <w:rsid w:val="00501F6F"/>
    <w:rsid w:val="00501FD8"/>
    <w:rsid w:val="005022D3"/>
    <w:rsid w:val="00502A6C"/>
    <w:rsid w:val="00502AD1"/>
    <w:rsid w:val="00502E71"/>
    <w:rsid w:val="00503913"/>
    <w:rsid w:val="0050411A"/>
    <w:rsid w:val="0050412F"/>
    <w:rsid w:val="005057EC"/>
    <w:rsid w:val="00505CDF"/>
    <w:rsid w:val="005062D9"/>
    <w:rsid w:val="00506769"/>
    <w:rsid w:val="00506771"/>
    <w:rsid w:val="00506B31"/>
    <w:rsid w:val="0050701D"/>
    <w:rsid w:val="005077A7"/>
    <w:rsid w:val="00507B12"/>
    <w:rsid w:val="00510073"/>
    <w:rsid w:val="00510801"/>
    <w:rsid w:val="00510D95"/>
    <w:rsid w:val="00511102"/>
    <w:rsid w:val="00511640"/>
    <w:rsid w:val="00511A9E"/>
    <w:rsid w:val="00511B52"/>
    <w:rsid w:val="00511CB8"/>
    <w:rsid w:val="00511CF5"/>
    <w:rsid w:val="00512448"/>
    <w:rsid w:val="005128A9"/>
    <w:rsid w:val="00512DCA"/>
    <w:rsid w:val="00512FD1"/>
    <w:rsid w:val="0051349B"/>
    <w:rsid w:val="00513DED"/>
    <w:rsid w:val="0051409D"/>
    <w:rsid w:val="005141E5"/>
    <w:rsid w:val="005148ED"/>
    <w:rsid w:val="00514958"/>
    <w:rsid w:val="00514C5F"/>
    <w:rsid w:val="00514D19"/>
    <w:rsid w:val="00514ECD"/>
    <w:rsid w:val="00515311"/>
    <w:rsid w:val="00515940"/>
    <w:rsid w:val="00515F3C"/>
    <w:rsid w:val="00516529"/>
    <w:rsid w:val="0051670C"/>
    <w:rsid w:val="00516CE9"/>
    <w:rsid w:val="00516D86"/>
    <w:rsid w:val="00516EE0"/>
    <w:rsid w:val="00517070"/>
    <w:rsid w:val="00517533"/>
    <w:rsid w:val="00517809"/>
    <w:rsid w:val="0052017D"/>
    <w:rsid w:val="0052068B"/>
    <w:rsid w:val="00520904"/>
    <w:rsid w:val="005209CE"/>
    <w:rsid w:val="0052140C"/>
    <w:rsid w:val="00521D64"/>
    <w:rsid w:val="00521E52"/>
    <w:rsid w:val="00522289"/>
    <w:rsid w:val="0052271E"/>
    <w:rsid w:val="00522C9B"/>
    <w:rsid w:val="00522CF0"/>
    <w:rsid w:val="00522D76"/>
    <w:rsid w:val="00522E24"/>
    <w:rsid w:val="00522E30"/>
    <w:rsid w:val="00523409"/>
    <w:rsid w:val="00523841"/>
    <w:rsid w:val="005238BC"/>
    <w:rsid w:val="005238E5"/>
    <w:rsid w:val="00523BA2"/>
    <w:rsid w:val="00523CAA"/>
    <w:rsid w:val="00523FC8"/>
    <w:rsid w:val="00524108"/>
    <w:rsid w:val="005244BC"/>
    <w:rsid w:val="005244CC"/>
    <w:rsid w:val="00524A43"/>
    <w:rsid w:val="00524E5A"/>
    <w:rsid w:val="00524FEF"/>
    <w:rsid w:val="005250D3"/>
    <w:rsid w:val="00525CB7"/>
    <w:rsid w:val="00525F99"/>
    <w:rsid w:val="00525FEB"/>
    <w:rsid w:val="00526296"/>
    <w:rsid w:val="00526745"/>
    <w:rsid w:val="005267FD"/>
    <w:rsid w:val="00526D11"/>
    <w:rsid w:val="00526FEB"/>
    <w:rsid w:val="0052706F"/>
    <w:rsid w:val="00527245"/>
    <w:rsid w:val="0052735E"/>
    <w:rsid w:val="005275C5"/>
    <w:rsid w:val="00527755"/>
    <w:rsid w:val="005279EF"/>
    <w:rsid w:val="00527A06"/>
    <w:rsid w:val="00527EA9"/>
    <w:rsid w:val="00530128"/>
    <w:rsid w:val="005301EC"/>
    <w:rsid w:val="005303BB"/>
    <w:rsid w:val="005303C2"/>
    <w:rsid w:val="005308FE"/>
    <w:rsid w:val="00530AE4"/>
    <w:rsid w:val="00530BC6"/>
    <w:rsid w:val="0053179A"/>
    <w:rsid w:val="00531AE7"/>
    <w:rsid w:val="00531AFD"/>
    <w:rsid w:val="00531B2A"/>
    <w:rsid w:val="00531FCB"/>
    <w:rsid w:val="005327E6"/>
    <w:rsid w:val="00532C6D"/>
    <w:rsid w:val="00532E5B"/>
    <w:rsid w:val="00533293"/>
    <w:rsid w:val="00533801"/>
    <w:rsid w:val="005339DF"/>
    <w:rsid w:val="005339F6"/>
    <w:rsid w:val="00533D7E"/>
    <w:rsid w:val="0053420B"/>
    <w:rsid w:val="00534423"/>
    <w:rsid w:val="00534718"/>
    <w:rsid w:val="00534877"/>
    <w:rsid w:val="00534996"/>
    <w:rsid w:val="00534B9A"/>
    <w:rsid w:val="005354F6"/>
    <w:rsid w:val="0053575E"/>
    <w:rsid w:val="00535B11"/>
    <w:rsid w:val="00535F1C"/>
    <w:rsid w:val="00535F52"/>
    <w:rsid w:val="00535F9B"/>
    <w:rsid w:val="0053612F"/>
    <w:rsid w:val="00536739"/>
    <w:rsid w:val="00536B64"/>
    <w:rsid w:val="005371A1"/>
    <w:rsid w:val="0053744C"/>
    <w:rsid w:val="00537639"/>
    <w:rsid w:val="00537906"/>
    <w:rsid w:val="00540245"/>
    <w:rsid w:val="005403C1"/>
    <w:rsid w:val="0054089F"/>
    <w:rsid w:val="00540A8C"/>
    <w:rsid w:val="0054125F"/>
    <w:rsid w:val="005418C2"/>
    <w:rsid w:val="00541E03"/>
    <w:rsid w:val="00542478"/>
    <w:rsid w:val="005425EB"/>
    <w:rsid w:val="00542DA6"/>
    <w:rsid w:val="00542EA4"/>
    <w:rsid w:val="005435C8"/>
    <w:rsid w:val="00543D3B"/>
    <w:rsid w:val="00544124"/>
    <w:rsid w:val="00544464"/>
    <w:rsid w:val="005444A8"/>
    <w:rsid w:val="00544500"/>
    <w:rsid w:val="00544537"/>
    <w:rsid w:val="0054455E"/>
    <w:rsid w:val="005446AF"/>
    <w:rsid w:val="00544881"/>
    <w:rsid w:val="00544E8E"/>
    <w:rsid w:val="00544FB7"/>
    <w:rsid w:val="00545411"/>
    <w:rsid w:val="00545D45"/>
    <w:rsid w:val="00545F2B"/>
    <w:rsid w:val="005460A8"/>
    <w:rsid w:val="005460D9"/>
    <w:rsid w:val="0054638C"/>
    <w:rsid w:val="00546612"/>
    <w:rsid w:val="005466D9"/>
    <w:rsid w:val="0054678C"/>
    <w:rsid w:val="00546ACE"/>
    <w:rsid w:val="00546BA0"/>
    <w:rsid w:val="00546DD4"/>
    <w:rsid w:val="00546F62"/>
    <w:rsid w:val="00546FAF"/>
    <w:rsid w:val="00547074"/>
    <w:rsid w:val="005470F1"/>
    <w:rsid w:val="00547309"/>
    <w:rsid w:val="00547344"/>
    <w:rsid w:val="0054737E"/>
    <w:rsid w:val="0054789B"/>
    <w:rsid w:val="0054789E"/>
    <w:rsid w:val="00550034"/>
    <w:rsid w:val="00550193"/>
    <w:rsid w:val="00550463"/>
    <w:rsid w:val="005507E0"/>
    <w:rsid w:val="00550DE8"/>
    <w:rsid w:val="00550FA3"/>
    <w:rsid w:val="005513AF"/>
    <w:rsid w:val="0055181E"/>
    <w:rsid w:val="00551834"/>
    <w:rsid w:val="005518D7"/>
    <w:rsid w:val="00551983"/>
    <w:rsid w:val="00551C08"/>
    <w:rsid w:val="00551D31"/>
    <w:rsid w:val="00551D3F"/>
    <w:rsid w:val="0055252D"/>
    <w:rsid w:val="005525F6"/>
    <w:rsid w:val="00552953"/>
    <w:rsid w:val="00552B95"/>
    <w:rsid w:val="00552F54"/>
    <w:rsid w:val="005533D8"/>
    <w:rsid w:val="005535E8"/>
    <w:rsid w:val="005538C8"/>
    <w:rsid w:val="00553B2B"/>
    <w:rsid w:val="00553CD5"/>
    <w:rsid w:val="00553F52"/>
    <w:rsid w:val="005543F3"/>
    <w:rsid w:val="00554869"/>
    <w:rsid w:val="00554E8E"/>
    <w:rsid w:val="00555179"/>
    <w:rsid w:val="005552D3"/>
    <w:rsid w:val="005553D9"/>
    <w:rsid w:val="00555587"/>
    <w:rsid w:val="005559BF"/>
    <w:rsid w:val="00555AAE"/>
    <w:rsid w:val="00555B61"/>
    <w:rsid w:val="00555B8F"/>
    <w:rsid w:val="00555E3D"/>
    <w:rsid w:val="00555ED6"/>
    <w:rsid w:val="005571F7"/>
    <w:rsid w:val="0055746F"/>
    <w:rsid w:val="00557753"/>
    <w:rsid w:val="00557930"/>
    <w:rsid w:val="00557B81"/>
    <w:rsid w:val="00557BCB"/>
    <w:rsid w:val="00557CEC"/>
    <w:rsid w:val="00557E67"/>
    <w:rsid w:val="00560019"/>
    <w:rsid w:val="005600DE"/>
    <w:rsid w:val="005604FE"/>
    <w:rsid w:val="005605DE"/>
    <w:rsid w:val="005607C4"/>
    <w:rsid w:val="00560984"/>
    <w:rsid w:val="00560BB5"/>
    <w:rsid w:val="00560D6C"/>
    <w:rsid w:val="00560E11"/>
    <w:rsid w:val="0056158A"/>
    <w:rsid w:val="005619AF"/>
    <w:rsid w:val="00561BEE"/>
    <w:rsid w:val="00561C57"/>
    <w:rsid w:val="005621B1"/>
    <w:rsid w:val="00562A0D"/>
    <w:rsid w:val="00562CDB"/>
    <w:rsid w:val="00562CE9"/>
    <w:rsid w:val="0056306D"/>
    <w:rsid w:val="0056331F"/>
    <w:rsid w:val="00563532"/>
    <w:rsid w:val="00563786"/>
    <w:rsid w:val="00563D1C"/>
    <w:rsid w:val="00563EE1"/>
    <w:rsid w:val="00563F91"/>
    <w:rsid w:val="00564144"/>
    <w:rsid w:val="00564843"/>
    <w:rsid w:val="00564B5B"/>
    <w:rsid w:val="005650D8"/>
    <w:rsid w:val="0056521E"/>
    <w:rsid w:val="00565391"/>
    <w:rsid w:val="005653F7"/>
    <w:rsid w:val="00565487"/>
    <w:rsid w:val="00565766"/>
    <w:rsid w:val="0056584F"/>
    <w:rsid w:val="005659B9"/>
    <w:rsid w:val="00565AB4"/>
    <w:rsid w:val="00565B55"/>
    <w:rsid w:val="00565C18"/>
    <w:rsid w:val="00565ED9"/>
    <w:rsid w:val="00566374"/>
    <w:rsid w:val="00566398"/>
    <w:rsid w:val="00566602"/>
    <w:rsid w:val="00566DE5"/>
    <w:rsid w:val="0056775E"/>
    <w:rsid w:val="00567760"/>
    <w:rsid w:val="005678CC"/>
    <w:rsid w:val="00567CCB"/>
    <w:rsid w:val="00567EC1"/>
    <w:rsid w:val="005706A7"/>
    <w:rsid w:val="005709B1"/>
    <w:rsid w:val="00570AF4"/>
    <w:rsid w:val="00571166"/>
    <w:rsid w:val="005715B9"/>
    <w:rsid w:val="005716C8"/>
    <w:rsid w:val="00571984"/>
    <w:rsid w:val="005719E7"/>
    <w:rsid w:val="005724DD"/>
    <w:rsid w:val="00573050"/>
    <w:rsid w:val="0057319F"/>
    <w:rsid w:val="005733C1"/>
    <w:rsid w:val="00573921"/>
    <w:rsid w:val="005739A5"/>
    <w:rsid w:val="00573E23"/>
    <w:rsid w:val="00574105"/>
    <w:rsid w:val="0057410F"/>
    <w:rsid w:val="0057421D"/>
    <w:rsid w:val="00574667"/>
    <w:rsid w:val="005748AC"/>
    <w:rsid w:val="00574D51"/>
    <w:rsid w:val="005752EE"/>
    <w:rsid w:val="00575687"/>
    <w:rsid w:val="0057571D"/>
    <w:rsid w:val="00575B21"/>
    <w:rsid w:val="00575DE8"/>
    <w:rsid w:val="005764D5"/>
    <w:rsid w:val="00576AF8"/>
    <w:rsid w:val="00577005"/>
    <w:rsid w:val="00577322"/>
    <w:rsid w:val="00577592"/>
    <w:rsid w:val="005775D2"/>
    <w:rsid w:val="005777A0"/>
    <w:rsid w:val="00577825"/>
    <w:rsid w:val="0057792A"/>
    <w:rsid w:val="0057795D"/>
    <w:rsid w:val="00577AEE"/>
    <w:rsid w:val="005800F8"/>
    <w:rsid w:val="005804A8"/>
    <w:rsid w:val="00580670"/>
    <w:rsid w:val="005807A3"/>
    <w:rsid w:val="005808A1"/>
    <w:rsid w:val="005814D0"/>
    <w:rsid w:val="00581A1C"/>
    <w:rsid w:val="0058252E"/>
    <w:rsid w:val="00582606"/>
    <w:rsid w:val="00582793"/>
    <w:rsid w:val="00582BC9"/>
    <w:rsid w:val="00582BE7"/>
    <w:rsid w:val="00582DFC"/>
    <w:rsid w:val="00583125"/>
    <w:rsid w:val="00583231"/>
    <w:rsid w:val="0058357B"/>
    <w:rsid w:val="005836CA"/>
    <w:rsid w:val="00583D2B"/>
    <w:rsid w:val="00584141"/>
    <w:rsid w:val="005842E9"/>
    <w:rsid w:val="0058444A"/>
    <w:rsid w:val="0058453F"/>
    <w:rsid w:val="005845B1"/>
    <w:rsid w:val="0058481F"/>
    <w:rsid w:val="00584A67"/>
    <w:rsid w:val="005850C7"/>
    <w:rsid w:val="0058579F"/>
    <w:rsid w:val="00585B50"/>
    <w:rsid w:val="00586012"/>
    <w:rsid w:val="0058615B"/>
    <w:rsid w:val="005867FB"/>
    <w:rsid w:val="00586878"/>
    <w:rsid w:val="00586D32"/>
    <w:rsid w:val="005873DD"/>
    <w:rsid w:val="0058765A"/>
    <w:rsid w:val="00587720"/>
    <w:rsid w:val="00587BC5"/>
    <w:rsid w:val="00587CAE"/>
    <w:rsid w:val="005902B2"/>
    <w:rsid w:val="0059035E"/>
    <w:rsid w:val="005905F2"/>
    <w:rsid w:val="00590791"/>
    <w:rsid w:val="00590A4C"/>
    <w:rsid w:val="00590A64"/>
    <w:rsid w:val="00591485"/>
    <w:rsid w:val="005916A2"/>
    <w:rsid w:val="00591F6F"/>
    <w:rsid w:val="00592206"/>
    <w:rsid w:val="00592878"/>
    <w:rsid w:val="00593369"/>
    <w:rsid w:val="00593707"/>
    <w:rsid w:val="00593AAD"/>
    <w:rsid w:val="00593CE4"/>
    <w:rsid w:val="00593D25"/>
    <w:rsid w:val="00594132"/>
    <w:rsid w:val="005942A9"/>
    <w:rsid w:val="00594491"/>
    <w:rsid w:val="0059464C"/>
    <w:rsid w:val="005947B8"/>
    <w:rsid w:val="005947FE"/>
    <w:rsid w:val="0059543F"/>
    <w:rsid w:val="00595794"/>
    <w:rsid w:val="00595889"/>
    <w:rsid w:val="00595A12"/>
    <w:rsid w:val="00595F00"/>
    <w:rsid w:val="00596334"/>
    <w:rsid w:val="005965D4"/>
    <w:rsid w:val="0059662A"/>
    <w:rsid w:val="00596664"/>
    <w:rsid w:val="00596731"/>
    <w:rsid w:val="00596809"/>
    <w:rsid w:val="00596811"/>
    <w:rsid w:val="00596978"/>
    <w:rsid w:val="00596C50"/>
    <w:rsid w:val="00597014"/>
    <w:rsid w:val="0059745C"/>
    <w:rsid w:val="00597499"/>
    <w:rsid w:val="005974EE"/>
    <w:rsid w:val="00597AF0"/>
    <w:rsid w:val="00597C05"/>
    <w:rsid w:val="00597ECD"/>
    <w:rsid w:val="00597EFA"/>
    <w:rsid w:val="005A032A"/>
    <w:rsid w:val="005A061F"/>
    <w:rsid w:val="005A0A9D"/>
    <w:rsid w:val="005A0DDA"/>
    <w:rsid w:val="005A10EE"/>
    <w:rsid w:val="005A11F9"/>
    <w:rsid w:val="005A23B9"/>
    <w:rsid w:val="005A2673"/>
    <w:rsid w:val="005A2734"/>
    <w:rsid w:val="005A2D0A"/>
    <w:rsid w:val="005A317A"/>
    <w:rsid w:val="005A31B0"/>
    <w:rsid w:val="005A37B3"/>
    <w:rsid w:val="005A3A1C"/>
    <w:rsid w:val="005A3F6A"/>
    <w:rsid w:val="005A4281"/>
    <w:rsid w:val="005A4409"/>
    <w:rsid w:val="005A448B"/>
    <w:rsid w:val="005A4784"/>
    <w:rsid w:val="005A4988"/>
    <w:rsid w:val="005A4D5D"/>
    <w:rsid w:val="005A4E18"/>
    <w:rsid w:val="005A4F95"/>
    <w:rsid w:val="005A50EC"/>
    <w:rsid w:val="005A551E"/>
    <w:rsid w:val="005A564C"/>
    <w:rsid w:val="005A56E3"/>
    <w:rsid w:val="005A5954"/>
    <w:rsid w:val="005A5D10"/>
    <w:rsid w:val="005A5F3C"/>
    <w:rsid w:val="005A6347"/>
    <w:rsid w:val="005A6442"/>
    <w:rsid w:val="005A65A8"/>
    <w:rsid w:val="005A6751"/>
    <w:rsid w:val="005A68D6"/>
    <w:rsid w:val="005A6A38"/>
    <w:rsid w:val="005A6F18"/>
    <w:rsid w:val="005A7174"/>
    <w:rsid w:val="005A71FE"/>
    <w:rsid w:val="005A746D"/>
    <w:rsid w:val="005A76B7"/>
    <w:rsid w:val="005A777B"/>
    <w:rsid w:val="005A794A"/>
    <w:rsid w:val="005B00BC"/>
    <w:rsid w:val="005B0140"/>
    <w:rsid w:val="005B09FD"/>
    <w:rsid w:val="005B0D01"/>
    <w:rsid w:val="005B198C"/>
    <w:rsid w:val="005B2176"/>
    <w:rsid w:val="005B21A1"/>
    <w:rsid w:val="005B2266"/>
    <w:rsid w:val="005B295F"/>
    <w:rsid w:val="005B2A48"/>
    <w:rsid w:val="005B2CF4"/>
    <w:rsid w:val="005B3945"/>
    <w:rsid w:val="005B3A97"/>
    <w:rsid w:val="005B3AAC"/>
    <w:rsid w:val="005B3AD7"/>
    <w:rsid w:val="005B3B41"/>
    <w:rsid w:val="005B3CE0"/>
    <w:rsid w:val="005B3F09"/>
    <w:rsid w:val="005B3F37"/>
    <w:rsid w:val="005B4078"/>
    <w:rsid w:val="005B40EB"/>
    <w:rsid w:val="005B42CE"/>
    <w:rsid w:val="005B451A"/>
    <w:rsid w:val="005B4847"/>
    <w:rsid w:val="005B4C23"/>
    <w:rsid w:val="005B536A"/>
    <w:rsid w:val="005B5D02"/>
    <w:rsid w:val="005B6765"/>
    <w:rsid w:val="005B68BC"/>
    <w:rsid w:val="005B6A7D"/>
    <w:rsid w:val="005B73E2"/>
    <w:rsid w:val="005B76B0"/>
    <w:rsid w:val="005C026E"/>
    <w:rsid w:val="005C02FF"/>
    <w:rsid w:val="005C06E9"/>
    <w:rsid w:val="005C0995"/>
    <w:rsid w:val="005C0A70"/>
    <w:rsid w:val="005C0A74"/>
    <w:rsid w:val="005C0BAF"/>
    <w:rsid w:val="005C0D7E"/>
    <w:rsid w:val="005C147C"/>
    <w:rsid w:val="005C1649"/>
    <w:rsid w:val="005C1932"/>
    <w:rsid w:val="005C1CA6"/>
    <w:rsid w:val="005C215C"/>
    <w:rsid w:val="005C2186"/>
    <w:rsid w:val="005C25B6"/>
    <w:rsid w:val="005C268D"/>
    <w:rsid w:val="005C2DA3"/>
    <w:rsid w:val="005C2F9C"/>
    <w:rsid w:val="005C3053"/>
    <w:rsid w:val="005C3201"/>
    <w:rsid w:val="005C3710"/>
    <w:rsid w:val="005C412A"/>
    <w:rsid w:val="005C499D"/>
    <w:rsid w:val="005C4A5D"/>
    <w:rsid w:val="005C4ACC"/>
    <w:rsid w:val="005C5370"/>
    <w:rsid w:val="005C5BBE"/>
    <w:rsid w:val="005C5E56"/>
    <w:rsid w:val="005C5FD1"/>
    <w:rsid w:val="005C61BA"/>
    <w:rsid w:val="005C6371"/>
    <w:rsid w:val="005C63C8"/>
    <w:rsid w:val="005C6460"/>
    <w:rsid w:val="005C69AA"/>
    <w:rsid w:val="005C6AD6"/>
    <w:rsid w:val="005C6C03"/>
    <w:rsid w:val="005C7647"/>
    <w:rsid w:val="005C7BED"/>
    <w:rsid w:val="005C7D18"/>
    <w:rsid w:val="005C7FBF"/>
    <w:rsid w:val="005D00EA"/>
    <w:rsid w:val="005D0237"/>
    <w:rsid w:val="005D0A91"/>
    <w:rsid w:val="005D0C82"/>
    <w:rsid w:val="005D0CE9"/>
    <w:rsid w:val="005D0E07"/>
    <w:rsid w:val="005D0FF9"/>
    <w:rsid w:val="005D1091"/>
    <w:rsid w:val="005D173D"/>
    <w:rsid w:val="005D1B5E"/>
    <w:rsid w:val="005D21E2"/>
    <w:rsid w:val="005D259E"/>
    <w:rsid w:val="005D2678"/>
    <w:rsid w:val="005D2938"/>
    <w:rsid w:val="005D2973"/>
    <w:rsid w:val="005D2C70"/>
    <w:rsid w:val="005D2EA6"/>
    <w:rsid w:val="005D316A"/>
    <w:rsid w:val="005D32B6"/>
    <w:rsid w:val="005D344A"/>
    <w:rsid w:val="005D35EE"/>
    <w:rsid w:val="005D400E"/>
    <w:rsid w:val="005D40CF"/>
    <w:rsid w:val="005D434C"/>
    <w:rsid w:val="005D4A91"/>
    <w:rsid w:val="005D52D3"/>
    <w:rsid w:val="005D53C4"/>
    <w:rsid w:val="005D5524"/>
    <w:rsid w:val="005D565C"/>
    <w:rsid w:val="005D57D0"/>
    <w:rsid w:val="005D5C35"/>
    <w:rsid w:val="005D5CEE"/>
    <w:rsid w:val="005D65B7"/>
    <w:rsid w:val="005D65C5"/>
    <w:rsid w:val="005D678F"/>
    <w:rsid w:val="005D6B05"/>
    <w:rsid w:val="005D6B6D"/>
    <w:rsid w:val="005D6B7B"/>
    <w:rsid w:val="005D6E9D"/>
    <w:rsid w:val="005D70FB"/>
    <w:rsid w:val="005D721A"/>
    <w:rsid w:val="005D74A1"/>
    <w:rsid w:val="005D7C3A"/>
    <w:rsid w:val="005E1042"/>
    <w:rsid w:val="005E109A"/>
    <w:rsid w:val="005E11F7"/>
    <w:rsid w:val="005E17CA"/>
    <w:rsid w:val="005E186A"/>
    <w:rsid w:val="005E18AA"/>
    <w:rsid w:val="005E1D27"/>
    <w:rsid w:val="005E1F1B"/>
    <w:rsid w:val="005E2724"/>
    <w:rsid w:val="005E2793"/>
    <w:rsid w:val="005E2975"/>
    <w:rsid w:val="005E2AFE"/>
    <w:rsid w:val="005E2DFA"/>
    <w:rsid w:val="005E2EEC"/>
    <w:rsid w:val="005E30C0"/>
    <w:rsid w:val="005E3134"/>
    <w:rsid w:val="005E3421"/>
    <w:rsid w:val="005E3627"/>
    <w:rsid w:val="005E3AAD"/>
    <w:rsid w:val="005E4BC4"/>
    <w:rsid w:val="005E4E3F"/>
    <w:rsid w:val="005E520E"/>
    <w:rsid w:val="005E562B"/>
    <w:rsid w:val="005E5C32"/>
    <w:rsid w:val="005E6365"/>
    <w:rsid w:val="005E6571"/>
    <w:rsid w:val="005E6800"/>
    <w:rsid w:val="005E71A5"/>
    <w:rsid w:val="005E7828"/>
    <w:rsid w:val="005E7A3B"/>
    <w:rsid w:val="005E7ABF"/>
    <w:rsid w:val="005E7EB5"/>
    <w:rsid w:val="005F004B"/>
    <w:rsid w:val="005F019B"/>
    <w:rsid w:val="005F0276"/>
    <w:rsid w:val="005F07A2"/>
    <w:rsid w:val="005F094B"/>
    <w:rsid w:val="005F0967"/>
    <w:rsid w:val="005F09A1"/>
    <w:rsid w:val="005F187D"/>
    <w:rsid w:val="005F1892"/>
    <w:rsid w:val="005F19DC"/>
    <w:rsid w:val="005F21DD"/>
    <w:rsid w:val="005F2217"/>
    <w:rsid w:val="005F22F3"/>
    <w:rsid w:val="005F2D2E"/>
    <w:rsid w:val="005F3075"/>
    <w:rsid w:val="005F3123"/>
    <w:rsid w:val="005F354A"/>
    <w:rsid w:val="005F358D"/>
    <w:rsid w:val="005F374B"/>
    <w:rsid w:val="005F37D0"/>
    <w:rsid w:val="005F38B3"/>
    <w:rsid w:val="005F3DBD"/>
    <w:rsid w:val="005F429C"/>
    <w:rsid w:val="005F4439"/>
    <w:rsid w:val="005F456B"/>
    <w:rsid w:val="005F4801"/>
    <w:rsid w:val="005F48CC"/>
    <w:rsid w:val="005F49A7"/>
    <w:rsid w:val="005F4A5D"/>
    <w:rsid w:val="005F4AB8"/>
    <w:rsid w:val="005F4D3A"/>
    <w:rsid w:val="005F4E1E"/>
    <w:rsid w:val="005F4E59"/>
    <w:rsid w:val="005F52E6"/>
    <w:rsid w:val="005F5333"/>
    <w:rsid w:val="005F5384"/>
    <w:rsid w:val="005F53A8"/>
    <w:rsid w:val="005F58A6"/>
    <w:rsid w:val="005F5BA1"/>
    <w:rsid w:val="005F5C69"/>
    <w:rsid w:val="005F5CCD"/>
    <w:rsid w:val="005F5FD5"/>
    <w:rsid w:val="005F638F"/>
    <w:rsid w:val="005F6D5D"/>
    <w:rsid w:val="005F71BC"/>
    <w:rsid w:val="005F7313"/>
    <w:rsid w:val="005F73C4"/>
    <w:rsid w:val="005F7BBA"/>
    <w:rsid w:val="006005D6"/>
    <w:rsid w:val="0060108A"/>
    <w:rsid w:val="0060128A"/>
    <w:rsid w:val="00601576"/>
    <w:rsid w:val="0060158D"/>
    <w:rsid w:val="0060159B"/>
    <w:rsid w:val="0060164E"/>
    <w:rsid w:val="006017A8"/>
    <w:rsid w:val="0060192A"/>
    <w:rsid w:val="006019AA"/>
    <w:rsid w:val="00601B12"/>
    <w:rsid w:val="00601B78"/>
    <w:rsid w:val="00601C1B"/>
    <w:rsid w:val="00601C8E"/>
    <w:rsid w:val="00601EB8"/>
    <w:rsid w:val="00601F9F"/>
    <w:rsid w:val="00601FB3"/>
    <w:rsid w:val="00602652"/>
    <w:rsid w:val="00602E06"/>
    <w:rsid w:val="00602EDE"/>
    <w:rsid w:val="00603173"/>
    <w:rsid w:val="0060335A"/>
    <w:rsid w:val="006033D7"/>
    <w:rsid w:val="006036B4"/>
    <w:rsid w:val="00603961"/>
    <w:rsid w:val="00603B12"/>
    <w:rsid w:val="00603F53"/>
    <w:rsid w:val="00604387"/>
    <w:rsid w:val="00604769"/>
    <w:rsid w:val="00604CA9"/>
    <w:rsid w:val="00604D26"/>
    <w:rsid w:val="00604D92"/>
    <w:rsid w:val="0060509D"/>
    <w:rsid w:val="006050A8"/>
    <w:rsid w:val="006056AF"/>
    <w:rsid w:val="00605D04"/>
    <w:rsid w:val="006060B2"/>
    <w:rsid w:val="0060610A"/>
    <w:rsid w:val="00606344"/>
    <w:rsid w:val="006063EE"/>
    <w:rsid w:val="006066C9"/>
    <w:rsid w:val="00606818"/>
    <w:rsid w:val="00607528"/>
    <w:rsid w:val="0060756F"/>
    <w:rsid w:val="006075FB"/>
    <w:rsid w:val="00607A56"/>
    <w:rsid w:val="00607B8D"/>
    <w:rsid w:val="00607BBA"/>
    <w:rsid w:val="006102A8"/>
    <w:rsid w:val="00610321"/>
    <w:rsid w:val="006104C3"/>
    <w:rsid w:val="006106A9"/>
    <w:rsid w:val="00610A5F"/>
    <w:rsid w:val="00610F96"/>
    <w:rsid w:val="00611C5F"/>
    <w:rsid w:val="00611D71"/>
    <w:rsid w:val="006123DF"/>
    <w:rsid w:val="00612BAE"/>
    <w:rsid w:val="0061329B"/>
    <w:rsid w:val="006132F7"/>
    <w:rsid w:val="006133FA"/>
    <w:rsid w:val="0061390C"/>
    <w:rsid w:val="00613B89"/>
    <w:rsid w:val="00614498"/>
    <w:rsid w:val="00614588"/>
    <w:rsid w:val="00614D14"/>
    <w:rsid w:val="00614F26"/>
    <w:rsid w:val="006152C7"/>
    <w:rsid w:val="00615663"/>
    <w:rsid w:val="00615A2B"/>
    <w:rsid w:val="006160DD"/>
    <w:rsid w:val="006161DE"/>
    <w:rsid w:val="00616381"/>
    <w:rsid w:val="0061677F"/>
    <w:rsid w:val="006169EE"/>
    <w:rsid w:val="00616B41"/>
    <w:rsid w:val="00616B43"/>
    <w:rsid w:val="00617589"/>
    <w:rsid w:val="0061791E"/>
    <w:rsid w:val="00617B4E"/>
    <w:rsid w:val="00617C6C"/>
    <w:rsid w:val="00620214"/>
    <w:rsid w:val="006203F3"/>
    <w:rsid w:val="00620ADA"/>
    <w:rsid w:val="00620C12"/>
    <w:rsid w:val="00620E84"/>
    <w:rsid w:val="00621039"/>
    <w:rsid w:val="0062169F"/>
    <w:rsid w:val="00621836"/>
    <w:rsid w:val="006218A5"/>
    <w:rsid w:val="00621B27"/>
    <w:rsid w:val="00621D1C"/>
    <w:rsid w:val="00621DDA"/>
    <w:rsid w:val="0062253A"/>
    <w:rsid w:val="00622802"/>
    <w:rsid w:val="0062281B"/>
    <w:rsid w:val="006228E1"/>
    <w:rsid w:val="00622B93"/>
    <w:rsid w:val="0062351B"/>
    <w:rsid w:val="0062368C"/>
    <w:rsid w:val="00623C85"/>
    <w:rsid w:val="00623E94"/>
    <w:rsid w:val="00623F3E"/>
    <w:rsid w:val="00623F4F"/>
    <w:rsid w:val="006242E2"/>
    <w:rsid w:val="00624398"/>
    <w:rsid w:val="00624793"/>
    <w:rsid w:val="00624A56"/>
    <w:rsid w:val="00624C29"/>
    <w:rsid w:val="00624D4B"/>
    <w:rsid w:val="00624F7B"/>
    <w:rsid w:val="006255B6"/>
    <w:rsid w:val="006259C4"/>
    <w:rsid w:val="00625F79"/>
    <w:rsid w:val="00625F7A"/>
    <w:rsid w:val="00626452"/>
    <w:rsid w:val="0062649F"/>
    <w:rsid w:val="00626723"/>
    <w:rsid w:val="006269B0"/>
    <w:rsid w:val="00626AA8"/>
    <w:rsid w:val="00626C36"/>
    <w:rsid w:val="00626D71"/>
    <w:rsid w:val="0062728E"/>
    <w:rsid w:val="006276DC"/>
    <w:rsid w:val="00627EBB"/>
    <w:rsid w:val="006304CC"/>
    <w:rsid w:val="00630FF0"/>
    <w:rsid w:val="00630FF9"/>
    <w:rsid w:val="006311B4"/>
    <w:rsid w:val="006316F0"/>
    <w:rsid w:val="00631879"/>
    <w:rsid w:val="006319AE"/>
    <w:rsid w:val="00631A6C"/>
    <w:rsid w:val="00631F5A"/>
    <w:rsid w:val="006321FF"/>
    <w:rsid w:val="00632544"/>
    <w:rsid w:val="00632A73"/>
    <w:rsid w:val="00632D70"/>
    <w:rsid w:val="00633015"/>
    <w:rsid w:val="006331E0"/>
    <w:rsid w:val="0063321B"/>
    <w:rsid w:val="00633C2F"/>
    <w:rsid w:val="0063456E"/>
    <w:rsid w:val="006354ED"/>
    <w:rsid w:val="0063578D"/>
    <w:rsid w:val="0063595E"/>
    <w:rsid w:val="00635C75"/>
    <w:rsid w:val="00635D77"/>
    <w:rsid w:val="00635DE8"/>
    <w:rsid w:val="0063615D"/>
    <w:rsid w:val="006361BE"/>
    <w:rsid w:val="00636634"/>
    <w:rsid w:val="00636A34"/>
    <w:rsid w:val="00636DBA"/>
    <w:rsid w:val="00636DF6"/>
    <w:rsid w:val="0063723B"/>
    <w:rsid w:val="00637884"/>
    <w:rsid w:val="00637904"/>
    <w:rsid w:val="00637A3A"/>
    <w:rsid w:val="00637C29"/>
    <w:rsid w:val="00637D13"/>
    <w:rsid w:val="006401D3"/>
    <w:rsid w:val="00640E47"/>
    <w:rsid w:val="00640EFC"/>
    <w:rsid w:val="00640FDD"/>
    <w:rsid w:val="0064146C"/>
    <w:rsid w:val="006416A2"/>
    <w:rsid w:val="00641BDA"/>
    <w:rsid w:val="00641F34"/>
    <w:rsid w:val="006424E3"/>
    <w:rsid w:val="006429E4"/>
    <w:rsid w:val="00642E1A"/>
    <w:rsid w:val="00643131"/>
    <w:rsid w:val="00643151"/>
    <w:rsid w:val="006432A7"/>
    <w:rsid w:val="006438BA"/>
    <w:rsid w:val="00643A80"/>
    <w:rsid w:val="00643D2F"/>
    <w:rsid w:val="00643DA8"/>
    <w:rsid w:val="00643F00"/>
    <w:rsid w:val="00643FAD"/>
    <w:rsid w:val="0064400B"/>
    <w:rsid w:val="00644321"/>
    <w:rsid w:val="006445A0"/>
    <w:rsid w:val="006446A8"/>
    <w:rsid w:val="006447E2"/>
    <w:rsid w:val="006448E7"/>
    <w:rsid w:val="00644A83"/>
    <w:rsid w:val="00644F78"/>
    <w:rsid w:val="0064559D"/>
    <w:rsid w:val="006459F5"/>
    <w:rsid w:val="00645DB9"/>
    <w:rsid w:val="00645ED5"/>
    <w:rsid w:val="00645F24"/>
    <w:rsid w:val="006468B1"/>
    <w:rsid w:val="0064690E"/>
    <w:rsid w:val="00646991"/>
    <w:rsid w:val="00646A42"/>
    <w:rsid w:val="00647541"/>
    <w:rsid w:val="006475E7"/>
    <w:rsid w:val="006476AE"/>
    <w:rsid w:val="00647A8F"/>
    <w:rsid w:val="00647C81"/>
    <w:rsid w:val="00647D36"/>
    <w:rsid w:val="006502C0"/>
    <w:rsid w:val="00650901"/>
    <w:rsid w:val="00650D39"/>
    <w:rsid w:val="00651300"/>
    <w:rsid w:val="006513AE"/>
    <w:rsid w:val="00651424"/>
    <w:rsid w:val="0065149F"/>
    <w:rsid w:val="00651560"/>
    <w:rsid w:val="006521E7"/>
    <w:rsid w:val="00652357"/>
    <w:rsid w:val="0065236B"/>
    <w:rsid w:val="00652884"/>
    <w:rsid w:val="00653399"/>
    <w:rsid w:val="00653538"/>
    <w:rsid w:val="00653905"/>
    <w:rsid w:val="00653CCF"/>
    <w:rsid w:val="00653CDB"/>
    <w:rsid w:val="00653D0B"/>
    <w:rsid w:val="006542B5"/>
    <w:rsid w:val="0065449A"/>
    <w:rsid w:val="0065455B"/>
    <w:rsid w:val="00654589"/>
    <w:rsid w:val="00654C99"/>
    <w:rsid w:val="00655631"/>
    <w:rsid w:val="00655C48"/>
    <w:rsid w:val="00655DE4"/>
    <w:rsid w:val="006563D1"/>
    <w:rsid w:val="006563E5"/>
    <w:rsid w:val="0065689D"/>
    <w:rsid w:val="00656A63"/>
    <w:rsid w:val="0065716E"/>
    <w:rsid w:val="00657275"/>
    <w:rsid w:val="006572ED"/>
    <w:rsid w:val="00657374"/>
    <w:rsid w:val="00660044"/>
    <w:rsid w:val="00660205"/>
    <w:rsid w:val="006606EF"/>
    <w:rsid w:val="006606FA"/>
    <w:rsid w:val="0066081A"/>
    <w:rsid w:val="00660B09"/>
    <w:rsid w:val="00660CD6"/>
    <w:rsid w:val="00661AF4"/>
    <w:rsid w:val="00662098"/>
    <w:rsid w:val="00662279"/>
    <w:rsid w:val="00662B1B"/>
    <w:rsid w:val="00662B43"/>
    <w:rsid w:val="00662D04"/>
    <w:rsid w:val="00662EB0"/>
    <w:rsid w:val="00663156"/>
    <w:rsid w:val="00663285"/>
    <w:rsid w:val="0066345E"/>
    <w:rsid w:val="0066399D"/>
    <w:rsid w:val="00663AFB"/>
    <w:rsid w:val="00663EA8"/>
    <w:rsid w:val="00664156"/>
    <w:rsid w:val="006642DF"/>
    <w:rsid w:val="006645B1"/>
    <w:rsid w:val="0066472D"/>
    <w:rsid w:val="00664765"/>
    <w:rsid w:val="00664B02"/>
    <w:rsid w:val="00664BA6"/>
    <w:rsid w:val="00664E8A"/>
    <w:rsid w:val="00665407"/>
    <w:rsid w:val="00665571"/>
    <w:rsid w:val="006656F6"/>
    <w:rsid w:val="00665872"/>
    <w:rsid w:val="006659C1"/>
    <w:rsid w:val="0066614D"/>
    <w:rsid w:val="00666865"/>
    <w:rsid w:val="006674C5"/>
    <w:rsid w:val="006679BF"/>
    <w:rsid w:val="006703BB"/>
    <w:rsid w:val="0067049E"/>
    <w:rsid w:val="006704C6"/>
    <w:rsid w:val="00670795"/>
    <w:rsid w:val="00670851"/>
    <w:rsid w:val="006709D6"/>
    <w:rsid w:val="006709ED"/>
    <w:rsid w:val="00670A76"/>
    <w:rsid w:val="00670A93"/>
    <w:rsid w:val="00670DC7"/>
    <w:rsid w:val="00671274"/>
    <w:rsid w:val="006719BB"/>
    <w:rsid w:val="00671CEF"/>
    <w:rsid w:val="006720CF"/>
    <w:rsid w:val="006721F0"/>
    <w:rsid w:val="00672C5D"/>
    <w:rsid w:val="00672D6E"/>
    <w:rsid w:val="00673265"/>
    <w:rsid w:val="00673399"/>
    <w:rsid w:val="0067340E"/>
    <w:rsid w:val="0067362B"/>
    <w:rsid w:val="006736D9"/>
    <w:rsid w:val="00674164"/>
    <w:rsid w:val="006745CF"/>
    <w:rsid w:val="00674653"/>
    <w:rsid w:val="006752EF"/>
    <w:rsid w:val="006753EE"/>
    <w:rsid w:val="00675A34"/>
    <w:rsid w:val="00675BEA"/>
    <w:rsid w:val="00676125"/>
    <w:rsid w:val="006761B1"/>
    <w:rsid w:val="0067621C"/>
    <w:rsid w:val="00676261"/>
    <w:rsid w:val="0067677A"/>
    <w:rsid w:val="0067687B"/>
    <w:rsid w:val="00676B24"/>
    <w:rsid w:val="00676B8A"/>
    <w:rsid w:val="00676B99"/>
    <w:rsid w:val="00676C07"/>
    <w:rsid w:val="00676C0D"/>
    <w:rsid w:val="00676C81"/>
    <w:rsid w:val="00676E0C"/>
    <w:rsid w:val="0067725B"/>
    <w:rsid w:val="00677282"/>
    <w:rsid w:val="00677923"/>
    <w:rsid w:val="00677A1D"/>
    <w:rsid w:val="00677BC9"/>
    <w:rsid w:val="0068018A"/>
    <w:rsid w:val="006802CE"/>
    <w:rsid w:val="00680975"/>
    <w:rsid w:val="00680CA3"/>
    <w:rsid w:val="00680FB7"/>
    <w:rsid w:val="006816B2"/>
    <w:rsid w:val="00681704"/>
    <w:rsid w:val="00681720"/>
    <w:rsid w:val="00681760"/>
    <w:rsid w:val="0068189F"/>
    <w:rsid w:val="00681A3E"/>
    <w:rsid w:val="00681EF4"/>
    <w:rsid w:val="00681FC0"/>
    <w:rsid w:val="006827EC"/>
    <w:rsid w:val="00682FA4"/>
    <w:rsid w:val="006833EB"/>
    <w:rsid w:val="006834C7"/>
    <w:rsid w:val="0068351F"/>
    <w:rsid w:val="006842E5"/>
    <w:rsid w:val="0068473E"/>
    <w:rsid w:val="00684865"/>
    <w:rsid w:val="00685077"/>
    <w:rsid w:val="0068526C"/>
    <w:rsid w:val="006854E9"/>
    <w:rsid w:val="00685661"/>
    <w:rsid w:val="00685790"/>
    <w:rsid w:val="00685C7A"/>
    <w:rsid w:val="00685DC8"/>
    <w:rsid w:val="00686745"/>
    <w:rsid w:val="00686D86"/>
    <w:rsid w:val="00686FC1"/>
    <w:rsid w:val="0068713A"/>
    <w:rsid w:val="00687217"/>
    <w:rsid w:val="006877A7"/>
    <w:rsid w:val="006877AE"/>
    <w:rsid w:val="00687813"/>
    <w:rsid w:val="00687DA4"/>
    <w:rsid w:val="00690031"/>
    <w:rsid w:val="00690173"/>
    <w:rsid w:val="006905B2"/>
    <w:rsid w:val="00690698"/>
    <w:rsid w:val="00690B8D"/>
    <w:rsid w:val="0069142E"/>
    <w:rsid w:val="006922E9"/>
    <w:rsid w:val="00693425"/>
    <w:rsid w:val="006935BE"/>
    <w:rsid w:val="00693D07"/>
    <w:rsid w:val="00693DCD"/>
    <w:rsid w:val="00693EEC"/>
    <w:rsid w:val="006940AB"/>
    <w:rsid w:val="00694178"/>
    <w:rsid w:val="006943B4"/>
    <w:rsid w:val="006946D2"/>
    <w:rsid w:val="00694B30"/>
    <w:rsid w:val="00694DEA"/>
    <w:rsid w:val="00694EE3"/>
    <w:rsid w:val="00695253"/>
    <w:rsid w:val="006953B5"/>
    <w:rsid w:val="00695687"/>
    <w:rsid w:val="006968CC"/>
    <w:rsid w:val="00696985"/>
    <w:rsid w:val="00696C45"/>
    <w:rsid w:val="00696D1B"/>
    <w:rsid w:val="006979BE"/>
    <w:rsid w:val="00697E98"/>
    <w:rsid w:val="00697EC0"/>
    <w:rsid w:val="006A00CC"/>
    <w:rsid w:val="006A03EC"/>
    <w:rsid w:val="006A0AC0"/>
    <w:rsid w:val="006A0AF8"/>
    <w:rsid w:val="006A0CCF"/>
    <w:rsid w:val="006A1284"/>
    <w:rsid w:val="006A128E"/>
    <w:rsid w:val="006A132B"/>
    <w:rsid w:val="006A153C"/>
    <w:rsid w:val="006A187B"/>
    <w:rsid w:val="006A1919"/>
    <w:rsid w:val="006A19B4"/>
    <w:rsid w:val="006A23D8"/>
    <w:rsid w:val="006A2813"/>
    <w:rsid w:val="006A2926"/>
    <w:rsid w:val="006A2B1C"/>
    <w:rsid w:val="006A2F23"/>
    <w:rsid w:val="006A3393"/>
    <w:rsid w:val="006A3489"/>
    <w:rsid w:val="006A3594"/>
    <w:rsid w:val="006A35F5"/>
    <w:rsid w:val="006A36DF"/>
    <w:rsid w:val="006A3950"/>
    <w:rsid w:val="006A4245"/>
    <w:rsid w:val="006A438D"/>
    <w:rsid w:val="006A4A44"/>
    <w:rsid w:val="006A5B58"/>
    <w:rsid w:val="006A64E8"/>
    <w:rsid w:val="006A674B"/>
    <w:rsid w:val="006A67B3"/>
    <w:rsid w:val="006A6AA0"/>
    <w:rsid w:val="006A6B67"/>
    <w:rsid w:val="006A6F42"/>
    <w:rsid w:val="006A72C1"/>
    <w:rsid w:val="006A7624"/>
    <w:rsid w:val="006A7A71"/>
    <w:rsid w:val="006A7D61"/>
    <w:rsid w:val="006A7E11"/>
    <w:rsid w:val="006A7FA1"/>
    <w:rsid w:val="006B0269"/>
    <w:rsid w:val="006B04B0"/>
    <w:rsid w:val="006B0558"/>
    <w:rsid w:val="006B07C9"/>
    <w:rsid w:val="006B0857"/>
    <w:rsid w:val="006B0B63"/>
    <w:rsid w:val="006B0BA6"/>
    <w:rsid w:val="006B0DD7"/>
    <w:rsid w:val="006B10F1"/>
    <w:rsid w:val="006B1620"/>
    <w:rsid w:val="006B16FB"/>
    <w:rsid w:val="006B2060"/>
    <w:rsid w:val="006B225C"/>
    <w:rsid w:val="006B2335"/>
    <w:rsid w:val="006B28AA"/>
    <w:rsid w:val="006B296F"/>
    <w:rsid w:val="006B2A72"/>
    <w:rsid w:val="006B38BB"/>
    <w:rsid w:val="006B3ACB"/>
    <w:rsid w:val="006B3AF9"/>
    <w:rsid w:val="006B4278"/>
    <w:rsid w:val="006B4620"/>
    <w:rsid w:val="006B4C2A"/>
    <w:rsid w:val="006B4ED0"/>
    <w:rsid w:val="006B53AA"/>
    <w:rsid w:val="006B53CC"/>
    <w:rsid w:val="006B5543"/>
    <w:rsid w:val="006B562F"/>
    <w:rsid w:val="006B56A7"/>
    <w:rsid w:val="006B5A5B"/>
    <w:rsid w:val="006B5C77"/>
    <w:rsid w:val="006B6109"/>
    <w:rsid w:val="006B6898"/>
    <w:rsid w:val="006B6947"/>
    <w:rsid w:val="006B6B3E"/>
    <w:rsid w:val="006B6DB9"/>
    <w:rsid w:val="006B70F7"/>
    <w:rsid w:val="006B7352"/>
    <w:rsid w:val="006B73E7"/>
    <w:rsid w:val="006B753C"/>
    <w:rsid w:val="006B7939"/>
    <w:rsid w:val="006B7B7F"/>
    <w:rsid w:val="006B7ED2"/>
    <w:rsid w:val="006B7FD9"/>
    <w:rsid w:val="006C0734"/>
    <w:rsid w:val="006C09F0"/>
    <w:rsid w:val="006C0BCC"/>
    <w:rsid w:val="006C1015"/>
    <w:rsid w:val="006C12EF"/>
    <w:rsid w:val="006C1389"/>
    <w:rsid w:val="006C1F96"/>
    <w:rsid w:val="006C225D"/>
    <w:rsid w:val="006C254C"/>
    <w:rsid w:val="006C29A3"/>
    <w:rsid w:val="006C2ADD"/>
    <w:rsid w:val="006C2CB4"/>
    <w:rsid w:val="006C2F9D"/>
    <w:rsid w:val="006C30B8"/>
    <w:rsid w:val="006C3606"/>
    <w:rsid w:val="006C3F31"/>
    <w:rsid w:val="006C40BF"/>
    <w:rsid w:val="006C482D"/>
    <w:rsid w:val="006C48F0"/>
    <w:rsid w:val="006C491F"/>
    <w:rsid w:val="006C4A3F"/>
    <w:rsid w:val="006C4BE0"/>
    <w:rsid w:val="006C504F"/>
    <w:rsid w:val="006C5963"/>
    <w:rsid w:val="006C5E10"/>
    <w:rsid w:val="006C5F7B"/>
    <w:rsid w:val="006C63C9"/>
    <w:rsid w:val="006C642F"/>
    <w:rsid w:val="006C646C"/>
    <w:rsid w:val="006C661C"/>
    <w:rsid w:val="006C68F8"/>
    <w:rsid w:val="006C6C8D"/>
    <w:rsid w:val="006C6F29"/>
    <w:rsid w:val="006C7AB1"/>
    <w:rsid w:val="006C7E5E"/>
    <w:rsid w:val="006C7FC6"/>
    <w:rsid w:val="006D04B7"/>
    <w:rsid w:val="006D1374"/>
    <w:rsid w:val="006D14A7"/>
    <w:rsid w:val="006D1588"/>
    <w:rsid w:val="006D1DDF"/>
    <w:rsid w:val="006D1DF0"/>
    <w:rsid w:val="006D220D"/>
    <w:rsid w:val="006D2271"/>
    <w:rsid w:val="006D2F45"/>
    <w:rsid w:val="006D32FA"/>
    <w:rsid w:val="006D3669"/>
    <w:rsid w:val="006D37A5"/>
    <w:rsid w:val="006D426C"/>
    <w:rsid w:val="006D42E8"/>
    <w:rsid w:val="006D491A"/>
    <w:rsid w:val="006D4A07"/>
    <w:rsid w:val="006D4C95"/>
    <w:rsid w:val="006D4F94"/>
    <w:rsid w:val="006D4FBE"/>
    <w:rsid w:val="006D4FCB"/>
    <w:rsid w:val="006D54B0"/>
    <w:rsid w:val="006D5558"/>
    <w:rsid w:val="006D5677"/>
    <w:rsid w:val="006D5951"/>
    <w:rsid w:val="006D598E"/>
    <w:rsid w:val="006D5B64"/>
    <w:rsid w:val="006D5C58"/>
    <w:rsid w:val="006D6053"/>
    <w:rsid w:val="006D64D3"/>
    <w:rsid w:val="006D6797"/>
    <w:rsid w:val="006D69C0"/>
    <w:rsid w:val="006D6AC4"/>
    <w:rsid w:val="006D7116"/>
    <w:rsid w:val="006D75DB"/>
    <w:rsid w:val="006D78BB"/>
    <w:rsid w:val="006D79DF"/>
    <w:rsid w:val="006D7B7F"/>
    <w:rsid w:val="006D7F0B"/>
    <w:rsid w:val="006D7FC6"/>
    <w:rsid w:val="006E028B"/>
    <w:rsid w:val="006E052E"/>
    <w:rsid w:val="006E05F5"/>
    <w:rsid w:val="006E0B34"/>
    <w:rsid w:val="006E0C5F"/>
    <w:rsid w:val="006E0CE8"/>
    <w:rsid w:val="006E0D43"/>
    <w:rsid w:val="006E0DDD"/>
    <w:rsid w:val="006E0EAF"/>
    <w:rsid w:val="006E1017"/>
    <w:rsid w:val="006E13CE"/>
    <w:rsid w:val="006E181D"/>
    <w:rsid w:val="006E18E9"/>
    <w:rsid w:val="006E1B5B"/>
    <w:rsid w:val="006E1C35"/>
    <w:rsid w:val="006E1CA9"/>
    <w:rsid w:val="006E1CAD"/>
    <w:rsid w:val="006E1EFE"/>
    <w:rsid w:val="006E204F"/>
    <w:rsid w:val="006E2B76"/>
    <w:rsid w:val="006E330B"/>
    <w:rsid w:val="006E37DB"/>
    <w:rsid w:val="006E41D7"/>
    <w:rsid w:val="006E49CC"/>
    <w:rsid w:val="006E4C6A"/>
    <w:rsid w:val="006E4E04"/>
    <w:rsid w:val="006E4FBC"/>
    <w:rsid w:val="006E55B3"/>
    <w:rsid w:val="006E56B1"/>
    <w:rsid w:val="006E5BB1"/>
    <w:rsid w:val="006E5C97"/>
    <w:rsid w:val="006E5DAF"/>
    <w:rsid w:val="006E63AB"/>
    <w:rsid w:val="006E6992"/>
    <w:rsid w:val="006E7268"/>
    <w:rsid w:val="006E7453"/>
    <w:rsid w:val="006F0180"/>
    <w:rsid w:val="006F084C"/>
    <w:rsid w:val="006F0A2E"/>
    <w:rsid w:val="006F0E3F"/>
    <w:rsid w:val="006F1102"/>
    <w:rsid w:val="006F14BB"/>
    <w:rsid w:val="006F175A"/>
    <w:rsid w:val="006F18FC"/>
    <w:rsid w:val="006F1A62"/>
    <w:rsid w:val="006F1DA8"/>
    <w:rsid w:val="006F260E"/>
    <w:rsid w:val="006F2B0C"/>
    <w:rsid w:val="006F2E1E"/>
    <w:rsid w:val="006F3200"/>
    <w:rsid w:val="006F32AB"/>
    <w:rsid w:val="006F33D1"/>
    <w:rsid w:val="006F3E5E"/>
    <w:rsid w:val="006F401B"/>
    <w:rsid w:val="006F416B"/>
    <w:rsid w:val="006F4A2E"/>
    <w:rsid w:val="006F5048"/>
    <w:rsid w:val="006F5342"/>
    <w:rsid w:val="006F5383"/>
    <w:rsid w:val="006F56C9"/>
    <w:rsid w:val="006F59D5"/>
    <w:rsid w:val="006F5C51"/>
    <w:rsid w:val="006F5DCF"/>
    <w:rsid w:val="006F5EFC"/>
    <w:rsid w:val="006F60DF"/>
    <w:rsid w:val="006F63E4"/>
    <w:rsid w:val="006F6FEE"/>
    <w:rsid w:val="006F7CE1"/>
    <w:rsid w:val="00700007"/>
    <w:rsid w:val="00700093"/>
    <w:rsid w:val="00700A52"/>
    <w:rsid w:val="0070106F"/>
    <w:rsid w:val="007010E5"/>
    <w:rsid w:val="00701563"/>
    <w:rsid w:val="007015F7"/>
    <w:rsid w:val="00701879"/>
    <w:rsid w:val="00701962"/>
    <w:rsid w:val="00701BA3"/>
    <w:rsid w:val="00701C9B"/>
    <w:rsid w:val="00701DB3"/>
    <w:rsid w:val="00701FC3"/>
    <w:rsid w:val="00702551"/>
    <w:rsid w:val="00702681"/>
    <w:rsid w:val="00702773"/>
    <w:rsid w:val="007027EF"/>
    <w:rsid w:val="007028BE"/>
    <w:rsid w:val="00702F0C"/>
    <w:rsid w:val="00703102"/>
    <w:rsid w:val="0070343E"/>
    <w:rsid w:val="00703761"/>
    <w:rsid w:val="00703C1D"/>
    <w:rsid w:val="007040EF"/>
    <w:rsid w:val="0070431F"/>
    <w:rsid w:val="007043D8"/>
    <w:rsid w:val="00704664"/>
    <w:rsid w:val="007048DC"/>
    <w:rsid w:val="00704B51"/>
    <w:rsid w:val="00704FEC"/>
    <w:rsid w:val="0070563C"/>
    <w:rsid w:val="00705B86"/>
    <w:rsid w:val="00705C40"/>
    <w:rsid w:val="00705DB3"/>
    <w:rsid w:val="0070664A"/>
    <w:rsid w:val="0070675C"/>
    <w:rsid w:val="00706C9D"/>
    <w:rsid w:val="00706DC3"/>
    <w:rsid w:val="00707290"/>
    <w:rsid w:val="00707525"/>
    <w:rsid w:val="007076AE"/>
    <w:rsid w:val="007076CD"/>
    <w:rsid w:val="0070790B"/>
    <w:rsid w:val="00707A79"/>
    <w:rsid w:val="00707B5E"/>
    <w:rsid w:val="00710185"/>
    <w:rsid w:val="007103BD"/>
    <w:rsid w:val="007107DB"/>
    <w:rsid w:val="00710D9C"/>
    <w:rsid w:val="0071130D"/>
    <w:rsid w:val="00711339"/>
    <w:rsid w:val="0071135D"/>
    <w:rsid w:val="00711910"/>
    <w:rsid w:val="00711F67"/>
    <w:rsid w:val="00712228"/>
    <w:rsid w:val="0071226C"/>
    <w:rsid w:val="007123AA"/>
    <w:rsid w:val="007123D5"/>
    <w:rsid w:val="0071280C"/>
    <w:rsid w:val="00712DC9"/>
    <w:rsid w:val="0071331F"/>
    <w:rsid w:val="007134CB"/>
    <w:rsid w:val="00713763"/>
    <w:rsid w:val="007137C4"/>
    <w:rsid w:val="00713F43"/>
    <w:rsid w:val="00714531"/>
    <w:rsid w:val="0071460C"/>
    <w:rsid w:val="00714CED"/>
    <w:rsid w:val="00714DEB"/>
    <w:rsid w:val="0071559C"/>
    <w:rsid w:val="0071562C"/>
    <w:rsid w:val="00715913"/>
    <w:rsid w:val="0071599E"/>
    <w:rsid w:val="00715E5A"/>
    <w:rsid w:val="00716283"/>
    <w:rsid w:val="0071661B"/>
    <w:rsid w:val="0071696F"/>
    <w:rsid w:val="00716A87"/>
    <w:rsid w:val="00716C75"/>
    <w:rsid w:val="0071745B"/>
    <w:rsid w:val="0071749B"/>
    <w:rsid w:val="0071776B"/>
    <w:rsid w:val="007177E4"/>
    <w:rsid w:val="00717AC9"/>
    <w:rsid w:val="00720378"/>
    <w:rsid w:val="007208A4"/>
    <w:rsid w:val="00720C4B"/>
    <w:rsid w:val="007211A4"/>
    <w:rsid w:val="0072180A"/>
    <w:rsid w:val="00721830"/>
    <w:rsid w:val="00721EFE"/>
    <w:rsid w:val="00721F53"/>
    <w:rsid w:val="00722156"/>
    <w:rsid w:val="00722369"/>
    <w:rsid w:val="007224A7"/>
    <w:rsid w:val="00722507"/>
    <w:rsid w:val="0072265D"/>
    <w:rsid w:val="007228F4"/>
    <w:rsid w:val="00722B0B"/>
    <w:rsid w:val="0072356D"/>
    <w:rsid w:val="00723A50"/>
    <w:rsid w:val="00723ECA"/>
    <w:rsid w:val="007242D9"/>
    <w:rsid w:val="00724323"/>
    <w:rsid w:val="00724832"/>
    <w:rsid w:val="00724C1B"/>
    <w:rsid w:val="00724EA2"/>
    <w:rsid w:val="00724EBD"/>
    <w:rsid w:val="00725514"/>
    <w:rsid w:val="00725D29"/>
    <w:rsid w:val="007260DA"/>
    <w:rsid w:val="007263C3"/>
    <w:rsid w:val="007267F4"/>
    <w:rsid w:val="00726DA7"/>
    <w:rsid w:val="00726F3F"/>
    <w:rsid w:val="007271F9"/>
    <w:rsid w:val="007274B5"/>
    <w:rsid w:val="007279E6"/>
    <w:rsid w:val="00727DF1"/>
    <w:rsid w:val="00730A57"/>
    <w:rsid w:val="00730DC3"/>
    <w:rsid w:val="007319A6"/>
    <w:rsid w:val="00731A2F"/>
    <w:rsid w:val="00732483"/>
    <w:rsid w:val="0073259A"/>
    <w:rsid w:val="00732B72"/>
    <w:rsid w:val="00732E5F"/>
    <w:rsid w:val="00732F8B"/>
    <w:rsid w:val="007331A9"/>
    <w:rsid w:val="00733336"/>
    <w:rsid w:val="0073338D"/>
    <w:rsid w:val="00733455"/>
    <w:rsid w:val="00733824"/>
    <w:rsid w:val="00733D0E"/>
    <w:rsid w:val="0073427B"/>
    <w:rsid w:val="007343D0"/>
    <w:rsid w:val="00734527"/>
    <w:rsid w:val="00735045"/>
    <w:rsid w:val="007350D4"/>
    <w:rsid w:val="007353AD"/>
    <w:rsid w:val="00735A21"/>
    <w:rsid w:val="00735CC8"/>
    <w:rsid w:val="0073605F"/>
    <w:rsid w:val="007363E7"/>
    <w:rsid w:val="007366FA"/>
    <w:rsid w:val="007366FF"/>
    <w:rsid w:val="00736D1F"/>
    <w:rsid w:val="00736DAD"/>
    <w:rsid w:val="00736F43"/>
    <w:rsid w:val="00737309"/>
    <w:rsid w:val="00737320"/>
    <w:rsid w:val="00737693"/>
    <w:rsid w:val="007378C4"/>
    <w:rsid w:val="00737956"/>
    <w:rsid w:val="00737C14"/>
    <w:rsid w:val="00737E19"/>
    <w:rsid w:val="00737ECB"/>
    <w:rsid w:val="0074028D"/>
    <w:rsid w:val="00740DB8"/>
    <w:rsid w:val="00740E16"/>
    <w:rsid w:val="00740E20"/>
    <w:rsid w:val="0074174E"/>
    <w:rsid w:val="007417EB"/>
    <w:rsid w:val="00741968"/>
    <w:rsid w:val="007419CD"/>
    <w:rsid w:val="007425AC"/>
    <w:rsid w:val="00742706"/>
    <w:rsid w:val="0074274B"/>
    <w:rsid w:val="00742D45"/>
    <w:rsid w:val="00742E47"/>
    <w:rsid w:val="007430B2"/>
    <w:rsid w:val="00743101"/>
    <w:rsid w:val="0074319B"/>
    <w:rsid w:val="00743342"/>
    <w:rsid w:val="00743B45"/>
    <w:rsid w:val="00743ECC"/>
    <w:rsid w:val="00743F28"/>
    <w:rsid w:val="007441CE"/>
    <w:rsid w:val="0074428D"/>
    <w:rsid w:val="00744590"/>
    <w:rsid w:val="007445F9"/>
    <w:rsid w:val="00744916"/>
    <w:rsid w:val="00744C81"/>
    <w:rsid w:val="00744DDE"/>
    <w:rsid w:val="00744F75"/>
    <w:rsid w:val="00745758"/>
    <w:rsid w:val="007459E4"/>
    <w:rsid w:val="00745E4D"/>
    <w:rsid w:val="0074600A"/>
    <w:rsid w:val="007463FA"/>
    <w:rsid w:val="00746471"/>
    <w:rsid w:val="0074681B"/>
    <w:rsid w:val="00746EA9"/>
    <w:rsid w:val="007470BA"/>
    <w:rsid w:val="007475B3"/>
    <w:rsid w:val="00747F28"/>
    <w:rsid w:val="0075005D"/>
    <w:rsid w:val="007500FD"/>
    <w:rsid w:val="0075020C"/>
    <w:rsid w:val="007503DA"/>
    <w:rsid w:val="007505D1"/>
    <w:rsid w:val="007508A6"/>
    <w:rsid w:val="007508EE"/>
    <w:rsid w:val="0075090A"/>
    <w:rsid w:val="00750AEA"/>
    <w:rsid w:val="00750E75"/>
    <w:rsid w:val="00750E82"/>
    <w:rsid w:val="007513A1"/>
    <w:rsid w:val="0075179A"/>
    <w:rsid w:val="007524E8"/>
    <w:rsid w:val="00752604"/>
    <w:rsid w:val="00752782"/>
    <w:rsid w:val="00753675"/>
    <w:rsid w:val="00753C2F"/>
    <w:rsid w:val="00753D98"/>
    <w:rsid w:val="00753DD1"/>
    <w:rsid w:val="00753EB1"/>
    <w:rsid w:val="00754628"/>
    <w:rsid w:val="007548F5"/>
    <w:rsid w:val="00754E8B"/>
    <w:rsid w:val="007557DB"/>
    <w:rsid w:val="0075586C"/>
    <w:rsid w:val="00755EA7"/>
    <w:rsid w:val="00756115"/>
    <w:rsid w:val="0075628D"/>
    <w:rsid w:val="00756832"/>
    <w:rsid w:val="00756E73"/>
    <w:rsid w:val="00757034"/>
    <w:rsid w:val="00757434"/>
    <w:rsid w:val="007574AE"/>
    <w:rsid w:val="007575CB"/>
    <w:rsid w:val="00757C3B"/>
    <w:rsid w:val="00757C5D"/>
    <w:rsid w:val="0076027D"/>
    <w:rsid w:val="0076031F"/>
    <w:rsid w:val="00760592"/>
    <w:rsid w:val="00760DDE"/>
    <w:rsid w:val="007611D2"/>
    <w:rsid w:val="007617F8"/>
    <w:rsid w:val="00762110"/>
    <w:rsid w:val="00762242"/>
    <w:rsid w:val="007623C4"/>
    <w:rsid w:val="00762D83"/>
    <w:rsid w:val="00763072"/>
    <w:rsid w:val="007630B3"/>
    <w:rsid w:val="00763313"/>
    <w:rsid w:val="007637C0"/>
    <w:rsid w:val="007637D8"/>
    <w:rsid w:val="00763990"/>
    <w:rsid w:val="00763B25"/>
    <w:rsid w:val="00763C86"/>
    <w:rsid w:val="00763D6F"/>
    <w:rsid w:val="00764399"/>
    <w:rsid w:val="00764571"/>
    <w:rsid w:val="00764A9D"/>
    <w:rsid w:val="00764F0B"/>
    <w:rsid w:val="00765112"/>
    <w:rsid w:val="007651E5"/>
    <w:rsid w:val="0076554E"/>
    <w:rsid w:val="0076570D"/>
    <w:rsid w:val="0076575C"/>
    <w:rsid w:val="00765D37"/>
    <w:rsid w:val="00765D4F"/>
    <w:rsid w:val="0076637D"/>
    <w:rsid w:val="007665BE"/>
    <w:rsid w:val="007666A1"/>
    <w:rsid w:val="007669C0"/>
    <w:rsid w:val="00766F93"/>
    <w:rsid w:val="00767252"/>
    <w:rsid w:val="00767484"/>
    <w:rsid w:val="007675C7"/>
    <w:rsid w:val="00767862"/>
    <w:rsid w:val="0076794F"/>
    <w:rsid w:val="00767B6A"/>
    <w:rsid w:val="00767E1D"/>
    <w:rsid w:val="00767F0E"/>
    <w:rsid w:val="00770056"/>
    <w:rsid w:val="00770792"/>
    <w:rsid w:val="0077094C"/>
    <w:rsid w:val="00770AF4"/>
    <w:rsid w:val="00770BED"/>
    <w:rsid w:val="00771106"/>
    <w:rsid w:val="007713A7"/>
    <w:rsid w:val="00771776"/>
    <w:rsid w:val="00771908"/>
    <w:rsid w:val="00771EA8"/>
    <w:rsid w:val="00772A11"/>
    <w:rsid w:val="00772A13"/>
    <w:rsid w:val="0077341F"/>
    <w:rsid w:val="007736F8"/>
    <w:rsid w:val="0077403B"/>
    <w:rsid w:val="00774407"/>
    <w:rsid w:val="0077482E"/>
    <w:rsid w:val="00774E4E"/>
    <w:rsid w:val="00774FDA"/>
    <w:rsid w:val="00775AEE"/>
    <w:rsid w:val="00775BE5"/>
    <w:rsid w:val="00775DB0"/>
    <w:rsid w:val="00775ECD"/>
    <w:rsid w:val="00776000"/>
    <w:rsid w:val="00776534"/>
    <w:rsid w:val="00776883"/>
    <w:rsid w:val="0077695C"/>
    <w:rsid w:val="00776E73"/>
    <w:rsid w:val="00777110"/>
    <w:rsid w:val="00777164"/>
    <w:rsid w:val="00777629"/>
    <w:rsid w:val="0077792C"/>
    <w:rsid w:val="0077799A"/>
    <w:rsid w:val="00777DBC"/>
    <w:rsid w:val="00777F45"/>
    <w:rsid w:val="00780053"/>
    <w:rsid w:val="00780084"/>
    <w:rsid w:val="00780438"/>
    <w:rsid w:val="007809BF"/>
    <w:rsid w:val="00780C85"/>
    <w:rsid w:val="00780D23"/>
    <w:rsid w:val="00780E3C"/>
    <w:rsid w:val="00780FF0"/>
    <w:rsid w:val="007819A7"/>
    <w:rsid w:val="00781E9F"/>
    <w:rsid w:val="0078237B"/>
    <w:rsid w:val="007824F0"/>
    <w:rsid w:val="0078251A"/>
    <w:rsid w:val="00782724"/>
    <w:rsid w:val="007827A4"/>
    <w:rsid w:val="007828B8"/>
    <w:rsid w:val="00782A52"/>
    <w:rsid w:val="00782D6C"/>
    <w:rsid w:val="0078306C"/>
    <w:rsid w:val="0078329A"/>
    <w:rsid w:val="007833C2"/>
    <w:rsid w:val="0078376D"/>
    <w:rsid w:val="00783BB5"/>
    <w:rsid w:val="007844D7"/>
    <w:rsid w:val="00784712"/>
    <w:rsid w:val="00784DEF"/>
    <w:rsid w:val="0078534A"/>
    <w:rsid w:val="00785437"/>
    <w:rsid w:val="00785735"/>
    <w:rsid w:val="00785746"/>
    <w:rsid w:val="0078587B"/>
    <w:rsid w:val="007858B1"/>
    <w:rsid w:val="00785970"/>
    <w:rsid w:val="00785D87"/>
    <w:rsid w:val="00786297"/>
    <w:rsid w:val="007862BE"/>
    <w:rsid w:val="00786935"/>
    <w:rsid w:val="00786F6C"/>
    <w:rsid w:val="00786F73"/>
    <w:rsid w:val="00787194"/>
    <w:rsid w:val="007872DE"/>
    <w:rsid w:val="0078778B"/>
    <w:rsid w:val="00787A6E"/>
    <w:rsid w:val="00787B73"/>
    <w:rsid w:val="00787F64"/>
    <w:rsid w:val="00790128"/>
    <w:rsid w:val="00790202"/>
    <w:rsid w:val="0079028B"/>
    <w:rsid w:val="00790399"/>
    <w:rsid w:val="00790AE0"/>
    <w:rsid w:val="00790E92"/>
    <w:rsid w:val="007910D5"/>
    <w:rsid w:val="00791200"/>
    <w:rsid w:val="00791327"/>
    <w:rsid w:val="007914D5"/>
    <w:rsid w:val="007917DE"/>
    <w:rsid w:val="00791CE9"/>
    <w:rsid w:val="00791FEA"/>
    <w:rsid w:val="00792295"/>
    <w:rsid w:val="007926BD"/>
    <w:rsid w:val="007928CE"/>
    <w:rsid w:val="007928F9"/>
    <w:rsid w:val="00792944"/>
    <w:rsid w:val="00792AFC"/>
    <w:rsid w:val="00792BEA"/>
    <w:rsid w:val="00792D28"/>
    <w:rsid w:val="00792E21"/>
    <w:rsid w:val="00793FC5"/>
    <w:rsid w:val="00793FEB"/>
    <w:rsid w:val="007942C1"/>
    <w:rsid w:val="0079440A"/>
    <w:rsid w:val="0079449F"/>
    <w:rsid w:val="007949FB"/>
    <w:rsid w:val="00794D21"/>
    <w:rsid w:val="00794DC3"/>
    <w:rsid w:val="00794EF2"/>
    <w:rsid w:val="007950C2"/>
    <w:rsid w:val="00795A26"/>
    <w:rsid w:val="00795C2E"/>
    <w:rsid w:val="00795E4C"/>
    <w:rsid w:val="007960D9"/>
    <w:rsid w:val="00796204"/>
    <w:rsid w:val="007968AA"/>
    <w:rsid w:val="00796BF7"/>
    <w:rsid w:val="00796CF4"/>
    <w:rsid w:val="00796D32"/>
    <w:rsid w:val="007971FB"/>
    <w:rsid w:val="00797764"/>
    <w:rsid w:val="007A05BE"/>
    <w:rsid w:val="007A09B2"/>
    <w:rsid w:val="007A09B5"/>
    <w:rsid w:val="007A0A6E"/>
    <w:rsid w:val="007A0D54"/>
    <w:rsid w:val="007A0EA8"/>
    <w:rsid w:val="007A119A"/>
    <w:rsid w:val="007A1216"/>
    <w:rsid w:val="007A1453"/>
    <w:rsid w:val="007A14EB"/>
    <w:rsid w:val="007A18CC"/>
    <w:rsid w:val="007A20F3"/>
    <w:rsid w:val="007A22B7"/>
    <w:rsid w:val="007A2320"/>
    <w:rsid w:val="007A2670"/>
    <w:rsid w:val="007A273D"/>
    <w:rsid w:val="007A2E93"/>
    <w:rsid w:val="007A3135"/>
    <w:rsid w:val="007A3598"/>
    <w:rsid w:val="007A3EB3"/>
    <w:rsid w:val="007A3F0B"/>
    <w:rsid w:val="007A4166"/>
    <w:rsid w:val="007A4180"/>
    <w:rsid w:val="007A48D7"/>
    <w:rsid w:val="007A4F1F"/>
    <w:rsid w:val="007A52E0"/>
    <w:rsid w:val="007A565E"/>
    <w:rsid w:val="007A57AF"/>
    <w:rsid w:val="007A5D3F"/>
    <w:rsid w:val="007A606D"/>
    <w:rsid w:val="007A61F3"/>
    <w:rsid w:val="007A6291"/>
    <w:rsid w:val="007A62EB"/>
    <w:rsid w:val="007A63C7"/>
    <w:rsid w:val="007A6FFE"/>
    <w:rsid w:val="007A7036"/>
    <w:rsid w:val="007A70D9"/>
    <w:rsid w:val="007A730E"/>
    <w:rsid w:val="007A7714"/>
    <w:rsid w:val="007A7CF6"/>
    <w:rsid w:val="007A7D72"/>
    <w:rsid w:val="007A7DAA"/>
    <w:rsid w:val="007A7E2D"/>
    <w:rsid w:val="007B006F"/>
    <w:rsid w:val="007B0545"/>
    <w:rsid w:val="007B0DE7"/>
    <w:rsid w:val="007B0E31"/>
    <w:rsid w:val="007B0FE8"/>
    <w:rsid w:val="007B1185"/>
    <w:rsid w:val="007B1296"/>
    <w:rsid w:val="007B143A"/>
    <w:rsid w:val="007B14CC"/>
    <w:rsid w:val="007B1887"/>
    <w:rsid w:val="007B19F9"/>
    <w:rsid w:val="007B1ED7"/>
    <w:rsid w:val="007B2599"/>
    <w:rsid w:val="007B2DF6"/>
    <w:rsid w:val="007B386A"/>
    <w:rsid w:val="007B3923"/>
    <w:rsid w:val="007B3A34"/>
    <w:rsid w:val="007B3C12"/>
    <w:rsid w:val="007B3C5B"/>
    <w:rsid w:val="007B3E07"/>
    <w:rsid w:val="007B42BE"/>
    <w:rsid w:val="007B4670"/>
    <w:rsid w:val="007B4AF9"/>
    <w:rsid w:val="007B50A2"/>
    <w:rsid w:val="007B5912"/>
    <w:rsid w:val="007B5E96"/>
    <w:rsid w:val="007B5F72"/>
    <w:rsid w:val="007B643A"/>
    <w:rsid w:val="007B6640"/>
    <w:rsid w:val="007B6C4B"/>
    <w:rsid w:val="007B6C86"/>
    <w:rsid w:val="007B6C95"/>
    <w:rsid w:val="007B6D04"/>
    <w:rsid w:val="007B6E69"/>
    <w:rsid w:val="007B73FA"/>
    <w:rsid w:val="007B7DD5"/>
    <w:rsid w:val="007B7FD4"/>
    <w:rsid w:val="007C0291"/>
    <w:rsid w:val="007C0365"/>
    <w:rsid w:val="007C0765"/>
    <w:rsid w:val="007C0AD1"/>
    <w:rsid w:val="007C0DA2"/>
    <w:rsid w:val="007C11BF"/>
    <w:rsid w:val="007C1238"/>
    <w:rsid w:val="007C140B"/>
    <w:rsid w:val="007C15F7"/>
    <w:rsid w:val="007C163D"/>
    <w:rsid w:val="007C19E8"/>
    <w:rsid w:val="007C1D05"/>
    <w:rsid w:val="007C1D16"/>
    <w:rsid w:val="007C1F5F"/>
    <w:rsid w:val="007C2633"/>
    <w:rsid w:val="007C280A"/>
    <w:rsid w:val="007C2AA8"/>
    <w:rsid w:val="007C2BF0"/>
    <w:rsid w:val="007C2C70"/>
    <w:rsid w:val="007C2D4F"/>
    <w:rsid w:val="007C2E0A"/>
    <w:rsid w:val="007C2F2A"/>
    <w:rsid w:val="007C3090"/>
    <w:rsid w:val="007C36D1"/>
    <w:rsid w:val="007C39FF"/>
    <w:rsid w:val="007C3AAE"/>
    <w:rsid w:val="007C3E26"/>
    <w:rsid w:val="007C3F44"/>
    <w:rsid w:val="007C4515"/>
    <w:rsid w:val="007C4529"/>
    <w:rsid w:val="007C458A"/>
    <w:rsid w:val="007C4715"/>
    <w:rsid w:val="007C47D9"/>
    <w:rsid w:val="007C4A17"/>
    <w:rsid w:val="007C4AF8"/>
    <w:rsid w:val="007C4E2C"/>
    <w:rsid w:val="007C5062"/>
    <w:rsid w:val="007C529A"/>
    <w:rsid w:val="007C5578"/>
    <w:rsid w:val="007C5711"/>
    <w:rsid w:val="007C5812"/>
    <w:rsid w:val="007C5A31"/>
    <w:rsid w:val="007C5A81"/>
    <w:rsid w:val="007C5C0B"/>
    <w:rsid w:val="007C6290"/>
    <w:rsid w:val="007C62EB"/>
    <w:rsid w:val="007C645E"/>
    <w:rsid w:val="007C6BD2"/>
    <w:rsid w:val="007C7319"/>
    <w:rsid w:val="007C7BAE"/>
    <w:rsid w:val="007D034C"/>
    <w:rsid w:val="007D0483"/>
    <w:rsid w:val="007D05DF"/>
    <w:rsid w:val="007D09E5"/>
    <w:rsid w:val="007D0B20"/>
    <w:rsid w:val="007D0CCC"/>
    <w:rsid w:val="007D164E"/>
    <w:rsid w:val="007D1806"/>
    <w:rsid w:val="007D20F4"/>
    <w:rsid w:val="007D273F"/>
    <w:rsid w:val="007D2909"/>
    <w:rsid w:val="007D2A88"/>
    <w:rsid w:val="007D2D39"/>
    <w:rsid w:val="007D30D4"/>
    <w:rsid w:val="007D3154"/>
    <w:rsid w:val="007D3256"/>
    <w:rsid w:val="007D33BF"/>
    <w:rsid w:val="007D3528"/>
    <w:rsid w:val="007D3775"/>
    <w:rsid w:val="007D380B"/>
    <w:rsid w:val="007D4087"/>
    <w:rsid w:val="007D41FD"/>
    <w:rsid w:val="007D43BA"/>
    <w:rsid w:val="007D4625"/>
    <w:rsid w:val="007D4685"/>
    <w:rsid w:val="007D483D"/>
    <w:rsid w:val="007D5279"/>
    <w:rsid w:val="007D55C5"/>
    <w:rsid w:val="007D5674"/>
    <w:rsid w:val="007D5E3B"/>
    <w:rsid w:val="007D6330"/>
    <w:rsid w:val="007D6399"/>
    <w:rsid w:val="007D63AD"/>
    <w:rsid w:val="007D6737"/>
    <w:rsid w:val="007D67FE"/>
    <w:rsid w:val="007D691A"/>
    <w:rsid w:val="007D6AE4"/>
    <w:rsid w:val="007D7103"/>
    <w:rsid w:val="007D7FA8"/>
    <w:rsid w:val="007E0B72"/>
    <w:rsid w:val="007E0F10"/>
    <w:rsid w:val="007E0F35"/>
    <w:rsid w:val="007E1830"/>
    <w:rsid w:val="007E19F3"/>
    <w:rsid w:val="007E1A21"/>
    <w:rsid w:val="007E1C23"/>
    <w:rsid w:val="007E1D88"/>
    <w:rsid w:val="007E1F40"/>
    <w:rsid w:val="007E2020"/>
    <w:rsid w:val="007E22F7"/>
    <w:rsid w:val="007E28C9"/>
    <w:rsid w:val="007E2BEF"/>
    <w:rsid w:val="007E3042"/>
    <w:rsid w:val="007E34FE"/>
    <w:rsid w:val="007E3639"/>
    <w:rsid w:val="007E3914"/>
    <w:rsid w:val="007E3D5D"/>
    <w:rsid w:val="007E44BD"/>
    <w:rsid w:val="007E4A2F"/>
    <w:rsid w:val="007E4A68"/>
    <w:rsid w:val="007E4A96"/>
    <w:rsid w:val="007E4C8F"/>
    <w:rsid w:val="007E4E5A"/>
    <w:rsid w:val="007E5694"/>
    <w:rsid w:val="007E5796"/>
    <w:rsid w:val="007E5BEF"/>
    <w:rsid w:val="007E5C50"/>
    <w:rsid w:val="007E63CE"/>
    <w:rsid w:val="007E6A66"/>
    <w:rsid w:val="007E6C9B"/>
    <w:rsid w:val="007E7030"/>
    <w:rsid w:val="007E73E6"/>
    <w:rsid w:val="007E74CD"/>
    <w:rsid w:val="007E7748"/>
    <w:rsid w:val="007F0F63"/>
    <w:rsid w:val="007F11EB"/>
    <w:rsid w:val="007F15B0"/>
    <w:rsid w:val="007F15C9"/>
    <w:rsid w:val="007F16FC"/>
    <w:rsid w:val="007F19B7"/>
    <w:rsid w:val="007F1BD1"/>
    <w:rsid w:val="007F1CA2"/>
    <w:rsid w:val="007F2372"/>
    <w:rsid w:val="007F24BE"/>
    <w:rsid w:val="007F2C52"/>
    <w:rsid w:val="007F2EDA"/>
    <w:rsid w:val="007F32AA"/>
    <w:rsid w:val="007F3362"/>
    <w:rsid w:val="007F3522"/>
    <w:rsid w:val="007F3A56"/>
    <w:rsid w:val="007F3E2E"/>
    <w:rsid w:val="007F4022"/>
    <w:rsid w:val="007F4C25"/>
    <w:rsid w:val="007F5137"/>
    <w:rsid w:val="007F5163"/>
    <w:rsid w:val="007F549D"/>
    <w:rsid w:val="007F552C"/>
    <w:rsid w:val="007F566E"/>
    <w:rsid w:val="007F5917"/>
    <w:rsid w:val="007F5967"/>
    <w:rsid w:val="007F5C07"/>
    <w:rsid w:val="007F5CE0"/>
    <w:rsid w:val="007F5CF9"/>
    <w:rsid w:val="007F644B"/>
    <w:rsid w:val="007F659B"/>
    <w:rsid w:val="007F689A"/>
    <w:rsid w:val="007F6AFB"/>
    <w:rsid w:val="007F6EE3"/>
    <w:rsid w:val="007F74B1"/>
    <w:rsid w:val="007F7716"/>
    <w:rsid w:val="007F77EF"/>
    <w:rsid w:val="007F7873"/>
    <w:rsid w:val="007F7899"/>
    <w:rsid w:val="007F7B5F"/>
    <w:rsid w:val="007F7E5B"/>
    <w:rsid w:val="007F7F04"/>
    <w:rsid w:val="0080023E"/>
    <w:rsid w:val="0080028A"/>
    <w:rsid w:val="0080056C"/>
    <w:rsid w:val="008007DE"/>
    <w:rsid w:val="008008F6"/>
    <w:rsid w:val="008009D9"/>
    <w:rsid w:val="00800BF5"/>
    <w:rsid w:val="00801051"/>
    <w:rsid w:val="00801304"/>
    <w:rsid w:val="00801508"/>
    <w:rsid w:val="008015ED"/>
    <w:rsid w:val="00801646"/>
    <w:rsid w:val="00801B2C"/>
    <w:rsid w:val="00801D74"/>
    <w:rsid w:val="00801DE3"/>
    <w:rsid w:val="00801EFD"/>
    <w:rsid w:val="00802213"/>
    <w:rsid w:val="008027D4"/>
    <w:rsid w:val="00802832"/>
    <w:rsid w:val="00802A56"/>
    <w:rsid w:val="00802C6A"/>
    <w:rsid w:val="00803093"/>
    <w:rsid w:val="008034CC"/>
    <w:rsid w:val="00803651"/>
    <w:rsid w:val="008037AD"/>
    <w:rsid w:val="00803A51"/>
    <w:rsid w:val="00803BD8"/>
    <w:rsid w:val="008043A1"/>
    <w:rsid w:val="008045ED"/>
    <w:rsid w:val="00804A31"/>
    <w:rsid w:val="0080532D"/>
    <w:rsid w:val="00805666"/>
    <w:rsid w:val="00805932"/>
    <w:rsid w:val="00805940"/>
    <w:rsid w:val="00805BE1"/>
    <w:rsid w:val="00805E12"/>
    <w:rsid w:val="008060E1"/>
    <w:rsid w:val="008064FC"/>
    <w:rsid w:val="00807211"/>
    <w:rsid w:val="00807C83"/>
    <w:rsid w:val="00807D23"/>
    <w:rsid w:val="00807EA8"/>
    <w:rsid w:val="008104C8"/>
    <w:rsid w:val="008105C2"/>
    <w:rsid w:val="00810848"/>
    <w:rsid w:val="00810AFE"/>
    <w:rsid w:val="00810C39"/>
    <w:rsid w:val="0081117C"/>
    <w:rsid w:val="0081169E"/>
    <w:rsid w:val="008117CD"/>
    <w:rsid w:val="008118A4"/>
    <w:rsid w:val="00812920"/>
    <w:rsid w:val="00812B19"/>
    <w:rsid w:val="00812D8A"/>
    <w:rsid w:val="00812E58"/>
    <w:rsid w:val="00812FE9"/>
    <w:rsid w:val="008130E7"/>
    <w:rsid w:val="0081359E"/>
    <w:rsid w:val="008138F8"/>
    <w:rsid w:val="00813966"/>
    <w:rsid w:val="00813B78"/>
    <w:rsid w:val="00813D03"/>
    <w:rsid w:val="00814011"/>
    <w:rsid w:val="00814470"/>
    <w:rsid w:val="00814FA2"/>
    <w:rsid w:val="008153C1"/>
    <w:rsid w:val="00815859"/>
    <w:rsid w:val="00815A10"/>
    <w:rsid w:val="00815AEC"/>
    <w:rsid w:val="00815D04"/>
    <w:rsid w:val="00815D68"/>
    <w:rsid w:val="00815E51"/>
    <w:rsid w:val="00816190"/>
    <w:rsid w:val="008165B6"/>
    <w:rsid w:val="008166FD"/>
    <w:rsid w:val="00816832"/>
    <w:rsid w:val="00816E3E"/>
    <w:rsid w:val="00816FF2"/>
    <w:rsid w:val="00817584"/>
    <w:rsid w:val="008176F3"/>
    <w:rsid w:val="008177AD"/>
    <w:rsid w:val="00820233"/>
    <w:rsid w:val="0082051D"/>
    <w:rsid w:val="008208E8"/>
    <w:rsid w:val="008215D5"/>
    <w:rsid w:val="00821883"/>
    <w:rsid w:val="00821B3B"/>
    <w:rsid w:val="00821D14"/>
    <w:rsid w:val="00821D52"/>
    <w:rsid w:val="00821D95"/>
    <w:rsid w:val="00821EB9"/>
    <w:rsid w:val="008221FA"/>
    <w:rsid w:val="00822719"/>
    <w:rsid w:val="00822879"/>
    <w:rsid w:val="008228D3"/>
    <w:rsid w:val="008229B8"/>
    <w:rsid w:val="00822FA1"/>
    <w:rsid w:val="00823361"/>
    <w:rsid w:val="00823539"/>
    <w:rsid w:val="008238DB"/>
    <w:rsid w:val="00823BD0"/>
    <w:rsid w:val="00823C34"/>
    <w:rsid w:val="008245A6"/>
    <w:rsid w:val="008249B5"/>
    <w:rsid w:val="00824CA0"/>
    <w:rsid w:val="008252A4"/>
    <w:rsid w:val="008252DD"/>
    <w:rsid w:val="0082547F"/>
    <w:rsid w:val="00825A91"/>
    <w:rsid w:val="00825ED2"/>
    <w:rsid w:val="00826679"/>
    <w:rsid w:val="008268F8"/>
    <w:rsid w:val="00826D6A"/>
    <w:rsid w:val="008277B4"/>
    <w:rsid w:val="00827AB6"/>
    <w:rsid w:val="00827B0C"/>
    <w:rsid w:val="00827FA7"/>
    <w:rsid w:val="00830670"/>
    <w:rsid w:val="00830774"/>
    <w:rsid w:val="008308C6"/>
    <w:rsid w:val="00830A67"/>
    <w:rsid w:val="008311F3"/>
    <w:rsid w:val="008317E3"/>
    <w:rsid w:val="00831A3D"/>
    <w:rsid w:val="00831AEB"/>
    <w:rsid w:val="00831B0F"/>
    <w:rsid w:val="00831E68"/>
    <w:rsid w:val="008320FA"/>
    <w:rsid w:val="008327A3"/>
    <w:rsid w:val="00832907"/>
    <w:rsid w:val="00832A65"/>
    <w:rsid w:val="00832C82"/>
    <w:rsid w:val="00832E5F"/>
    <w:rsid w:val="008334D5"/>
    <w:rsid w:val="0083353F"/>
    <w:rsid w:val="00833550"/>
    <w:rsid w:val="008336A3"/>
    <w:rsid w:val="00833A1D"/>
    <w:rsid w:val="00833AC4"/>
    <w:rsid w:val="00833B24"/>
    <w:rsid w:val="00833BCB"/>
    <w:rsid w:val="00833CF8"/>
    <w:rsid w:val="00833CF9"/>
    <w:rsid w:val="00834291"/>
    <w:rsid w:val="00834586"/>
    <w:rsid w:val="008354E1"/>
    <w:rsid w:val="008358CD"/>
    <w:rsid w:val="00835924"/>
    <w:rsid w:val="00835DC5"/>
    <w:rsid w:val="00836005"/>
    <w:rsid w:val="0083611B"/>
    <w:rsid w:val="00836186"/>
    <w:rsid w:val="0083623A"/>
    <w:rsid w:val="00836435"/>
    <w:rsid w:val="0083664A"/>
    <w:rsid w:val="00836671"/>
    <w:rsid w:val="00836ADF"/>
    <w:rsid w:val="00836EC9"/>
    <w:rsid w:val="00836F0E"/>
    <w:rsid w:val="008376B2"/>
    <w:rsid w:val="008377A2"/>
    <w:rsid w:val="00837922"/>
    <w:rsid w:val="0083795A"/>
    <w:rsid w:val="00837D02"/>
    <w:rsid w:val="00837DAB"/>
    <w:rsid w:val="008402CC"/>
    <w:rsid w:val="0084031D"/>
    <w:rsid w:val="008406D6"/>
    <w:rsid w:val="00840C20"/>
    <w:rsid w:val="00840E18"/>
    <w:rsid w:val="00840E6D"/>
    <w:rsid w:val="00841246"/>
    <w:rsid w:val="008413B2"/>
    <w:rsid w:val="008414B5"/>
    <w:rsid w:val="00841686"/>
    <w:rsid w:val="00841701"/>
    <w:rsid w:val="008417F8"/>
    <w:rsid w:val="00841B9B"/>
    <w:rsid w:val="00841DAE"/>
    <w:rsid w:val="00841DFA"/>
    <w:rsid w:val="00842607"/>
    <w:rsid w:val="00842632"/>
    <w:rsid w:val="008429C5"/>
    <w:rsid w:val="00842E2B"/>
    <w:rsid w:val="008430B8"/>
    <w:rsid w:val="008430F0"/>
    <w:rsid w:val="008431E9"/>
    <w:rsid w:val="008432FE"/>
    <w:rsid w:val="00843690"/>
    <w:rsid w:val="00843D25"/>
    <w:rsid w:val="00844098"/>
    <w:rsid w:val="008440CB"/>
    <w:rsid w:val="00844C55"/>
    <w:rsid w:val="00844F27"/>
    <w:rsid w:val="008450F5"/>
    <w:rsid w:val="00845113"/>
    <w:rsid w:val="0084534B"/>
    <w:rsid w:val="008455DB"/>
    <w:rsid w:val="008459D2"/>
    <w:rsid w:val="008459FA"/>
    <w:rsid w:val="00845A6A"/>
    <w:rsid w:val="00845DF7"/>
    <w:rsid w:val="008462E0"/>
    <w:rsid w:val="008463D1"/>
    <w:rsid w:val="008467D4"/>
    <w:rsid w:val="008468DF"/>
    <w:rsid w:val="0084691B"/>
    <w:rsid w:val="00846BD0"/>
    <w:rsid w:val="00846C06"/>
    <w:rsid w:val="00846C6E"/>
    <w:rsid w:val="00846D55"/>
    <w:rsid w:val="0084708E"/>
    <w:rsid w:val="008471CD"/>
    <w:rsid w:val="0084738D"/>
    <w:rsid w:val="00850451"/>
    <w:rsid w:val="008504A3"/>
    <w:rsid w:val="00850718"/>
    <w:rsid w:val="008507BD"/>
    <w:rsid w:val="008508F2"/>
    <w:rsid w:val="00850DA8"/>
    <w:rsid w:val="00851437"/>
    <w:rsid w:val="00851463"/>
    <w:rsid w:val="0085246B"/>
    <w:rsid w:val="0085259B"/>
    <w:rsid w:val="00852868"/>
    <w:rsid w:val="00852AD5"/>
    <w:rsid w:val="00852B12"/>
    <w:rsid w:val="00852B79"/>
    <w:rsid w:val="00852C2A"/>
    <w:rsid w:val="00853056"/>
    <w:rsid w:val="0085321A"/>
    <w:rsid w:val="0085326D"/>
    <w:rsid w:val="0085334A"/>
    <w:rsid w:val="008539FA"/>
    <w:rsid w:val="00853EF5"/>
    <w:rsid w:val="00853F67"/>
    <w:rsid w:val="0085419D"/>
    <w:rsid w:val="008543BF"/>
    <w:rsid w:val="00854D25"/>
    <w:rsid w:val="00855581"/>
    <w:rsid w:val="00855599"/>
    <w:rsid w:val="008558A2"/>
    <w:rsid w:val="00855E73"/>
    <w:rsid w:val="00855F99"/>
    <w:rsid w:val="008565C7"/>
    <w:rsid w:val="00856756"/>
    <w:rsid w:val="00856779"/>
    <w:rsid w:val="00856DFF"/>
    <w:rsid w:val="00857115"/>
    <w:rsid w:val="008571B9"/>
    <w:rsid w:val="008571C8"/>
    <w:rsid w:val="00857770"/>
    <w:rsid w:val="00860034"/>
    <w:rsid w:val="00860831"/>
    <w:rsid w:val="00860BB5"/>
    <w:rsid w:val="008612D8"/>
    <w:rsid w:val="00861AB5"/>
    <w:rsid w:val="00861BF8"/>
    <w:rsid w:val="00861DE3"/>
    <w:rsid w:val="00861EE4"/>
    <w:rsid w:val="008621CC"/>
    <w:rsid w:val="00862200"/>
    <w:rsid w:val="00862491"/>
    <w:rsid w:val="0086266E"/>
    <w:rsid w:val="00862872"/>
    <w:rsid w:val="008629B1"/>
    <w:rsid w:val="00862B85"/>
    <w:rsid w:val="00862BA3"/>
    <w:rsid w:val="0086320B"/>
    <w:rsid w:val="0086334C"/>
    <w:rsid w:val="008633AD"/>
    <w:rsid w:val="008638C8"/>
    <w:rsid w:val="00864272"/>
    <w:rsid w:val="008645AC"/>
    <w:rsid w:val="00864901"/>
    <w:rsid w:val="0086496A"/>
    <w:rsid w:val="00865008"/>
    <w:rsid w:val="0086542F"/>
    <w:rsid w:val="00865916"/>
    <w:rsid w:val="00865B64"/>
    <w:rsid w:val="00866375"/>
    <w:rsid w:val="00866B38"/>
    <w:rsid w:val="00866FBE"/>
    <w:rsid w:val="008670E4"/>
    <w:rsid w:val="00867466"/>
    <w:rsid w:val="0086759A"/>
    <w:rsid w:val="00867829"/>
    <w:rsid w:val="00867A3F"/>
    <w:rsid w:val="00867C6B"/>
    <w:rsid w:val="00867F88"/>
    <w:rsid w:val="00870342"/>
    <w:rsid w:val="00870AC8"/>
    <w:rsid w:val="00870D7A"/>
    <w:rsid w:val="00870EBA"/>
    <w:rsid w:val="00871152"/>
    <w:rsid w:val="0087125A"/>
    <w:rsid w:val="008714B2"/>
    <w:rsid w:val="00871623"/>
    <w:rsid w:val="00871B7B"/>
    <w:rsid w:val="0087210D"/>
    <w:rsid w:val="00872153"/>
    <w:rsid w:val="00872580"/>
    <w:rsid w:val="00872647"/>
    <w:rsid w:val="00872E42"/>
    <w:rsid w:val="0087329B"/>
    <w:rsid w:val="008734E6"/>
    <w:rsid w:val="0087392E"/>
    <w:rsid w:val="00873B7C"/>
    <w:rsid w:val="008740F4"/>
    <w:rsid w:val="0087458D"/>
    <w:rsid w:val="0087479F"/>
    <w:rsid w:val="00874953"/>
    <w:rsid w:val="00874A7E"/>
    <w:rsid w:val="00874BDA"/>
    <w:rsid w:val="0087507F"/>
    <w:rsid w:val="00875430"/>
    <w:rsid w:val="00875614"/>
    <w:rsid w:val="00875A0E"/>
    <w:rsid w:val="00875BB1"/>
    <w:rsid w:val="00876033"/>
    <w:rsid w:val="00876290"/>
    <w:rsid w:val="0087634D"/>
    <w:rsid w:val="0087637C"/>
    <w:rsid w:val="008763BD"/>
    <w:rsid w:val="008763EA"/>
    <w:rsid w:val="00876494"/>
    <w:rsid w:val="008765DB"/>
    <w:rsid w:val="008769D2"/>
    <w:rsid w:val="00876BD1"/>
    <w:rsid w:val="00876CAC"/>
    <w:rsid w:val="00876DE7"/>
    <w:rsid w:val="00876F91"/>
    <w:rsid w:val="00876FCB"/>
    <w:rsid w:val="00877131"/>
    <w:rsid w:val="00877485"/>
    <w:rsid w:val="008777E3"/>
    <w:rsid w:val="00877C38"/>
    <w:rsid w:val="00877E9D"/>
    <w:rsid w:val="008800A3"/>
    <w:rsid w:val="00880375"/>
    <w:rsid w:val="0088059A"/>
    <w:rsid w:val="00880C01"/>
    <w:rsid w:val="00880EBE"/>
    <w:rsid w:val="00881007"/>
    <w:rsid w:val="008810E4"/>
    <w:rsid w:val="0088151D"/>
    <w:rsid w:val="008818F1"/>
    <w:rsid w:val="00881C08"/>
    <w:rsid w:val="00882176"/>
    <w:rsid w:val="008821A3"/>
    <w:rsid w:val="008828C9"/>
    <w:rsid w:val="00883578"/>
    <w:rsid w:val="008836FC"/>
    <w:rsid w:val="00883860"/>
    <w:rsid w:val="008838F6"/>
    <w:rsid w:val="00883931"/>
    <w:rsid w:val="008840F9"/>
    <w:rsid w:val="008844E2"/>
    <w:rsid w:val="008845CF"/>
    <w:rsid w:val="008845FC"/>
    <w:rsid w:val="00884752"/>
    <w:rsid w:val="0088483E"/>
    <w:rsid w:val="008849C2"/>
    <w:rsid w:val="00884DA3"/>
    <w:rsid w:val="00884F6E"/>
    <w:rsid w:val="00885106"/>
    <w:rsid w:val="0088551D"/>
    <w:rsid w:val="008857C0"/>
    <w:rsid w:val="00885AFE"/>
    <w:rsid w:val="00885D3F"/>
    <w:rsid w:val="00885FBA"/>
    <w:rsid w:val="008866D9"/>
    <w:rsid w:val="00886A86"/>
    <w:rsid w:val="00886D74"/>
    <w:rsid w:val="00886F09"/>
    <w:rsid w:val="00886F2A"/>
    <w:rsid w:val="00887876"/>
    <w:rsid w:val="00887DEB"/>
    <w:rsid w:val="00887FFA"/>
    <w:rsid w:val="008900B1"/>
    <w:rsid w:val="0089031A"/>
    <w:rsid w:val="008907F3"/>
    <w:rsid w:val="00890A94"/>
    <w:rsid w:val="00891BC7"/>
    <w:rsid w:val="00891E53"/>
    <w:rsid w:val="00892306"/>
    <w:rsid w:val="00892A40"/>
    <w:rsid w:val="00892C61"/>
    <w:rsid w:val="00892CB8"/>
    <w:rsid w:val="00892E62"/>
    <w:rsid w:val="00893510"/>
    <w:rsid w:val="008938DF"/>
    <w:rsid w:val="00893939"/>
    <w:rsid w:val="00893A34"/>
    <w:rsid w:val="00893CC0"/>
    <w:rsid w:val="00894105"/>
    <w:rsid w:val="0089424D"/>
    <w:rsid w:val="00894392"/>
    <w:rsid w:val="00894607"/>
    <w:rsid w:val="00894801"/>
    <w:rsid w:val="00894B41"/>
    <w:rsid w:val="00894BF5"/>
    <w:rsid w:val="00894D01"/>
    <w:rsid w:val="0089506A"/>
    <w:rsid w:val="008950B0"/>
    <w:rsid w:val="008951FB"/>
    <w:rsid w:val="00895609"/>
    <w:rsid w:val="0089560D"/>
    <w:rsid w:val="0089576A"/>
    <w:rsid w:val="00895A5B"/>
    <w:rsid w:val="00895BFA"/>
    <w:rsid w:val="00895C23"/>
    <w:rsid w:val="00895C84"/>
    <w:rsid w:val="00895D27"/>
    <w:rsid w:val="00895DAA"/>
    <w:rsid w:val="00896050"/>
    <w:rsid w:val="00896621"/>
    <w:rsid w:val="00896A15"/>
    <w:rsid w:val="00896DA0"/>
    <w:rsid w:val="00896EB6"/>
    <w:rsid w:val="008970C4"/>
    <w:rsid w:val="008971D7"/>
    <w:rsid w:val="00897543"/>
    <w:rsid w:val="0089784B"/>
    <w:rsid w:val="008978F8"/>
    <w:rsid w:val="00897A49"/>
    <w:rsid w:val="008A0362"/>
    <w:rsid w:val="008A09BC"/>
    <w:rsid w:val="008A1070"/>
    <w:rsid w:val="008A12D0"/>
    <w:rsid w:val="008A14DA"/>
    <w:rsid w:val="008A1788"/>
    <w:rsid w:val="008A19A1"/>
    <w:rsid w:val="008A1A9B"/>
    <w:rsid w:val="008A1E68"/>
    <w:rsid w:val="008A2553"/>
    <w:rsid w:val="008A25FB"/>
    <w:rsid w:val="008A2612"/>
    <w:rsid w:val="008A2928"/>
    <w:rsid w:val="008A2DD6"/>
    <w:rsid w:val="008A2F6F"/>
    <w:rsid w:val="008A3205"/>
    <w:rsid w:val="008A385F"/>
    <w:rsid w:val="008A47ED"/>
    <w:rsid w:val="008A4990"/>
    <w:rsid w:val="008A4F5B"/>
    <w:rsid w:val="008A5017"/>
    <w:rsid w:val="008A5A0D"/>
    <w:rsid w:val="008A5B83"/>
    <w:rsid w:val="008A5B97"/>
    <w:rsid w:val="008A5C45"/>
    <w:rsid w:val="008A5E19"/>
    <w:rsid w:val="008A6298"/>
    <w:rsid w:val="008A671D"/>
    <w:rsid w:val="008A6726"/>
    <w:rsid w:val="008A6A82"/>
    <w:rsid w:val="008A6AD8"/>
    <w:rsid w:val="008A7003"/>
    <w:rsid w:val="008A7839"/>
    <w:rsid w:val="008A79B0"/>
    <w:rsid w:val="008A7D3A"/>
    <w:rsid w:val="008A7D65"/>
    <w:rsid w:val="008A7DA2"/>
    <w:rsid w:val="008B0077"/>
    <w:rsid w:val="008B0100"/>
    <w:rsid w:val="008B023F"/>
    <w:rsid w:val="008B0341"/>
    <w:rsid w:val="008B0646"/>
    <w:rsid w:val="008B06FF"/>
    <w:rsid w:val="008B0B8A"/>
    <w:rsid w:val="008B1414"/>
    <w:rsid w:val="008B17A0"/>
    <w:rsid w:val="008B180B"/>
    <w:rsid w:val="008B189E"/>
    <w:rsid w:val="008B1CC8"/>
    <w:rsid w:val="008B200F"/>
    <w:rsid w:val="008B275D"/>
    <w:rsid w:val="008B2B19"/>
    <w:rsid w:val="008B2CF9"/>
    <w:rsid w:val="008B2D96"/>
    <w:rsid w:val="008B2E6F"/>
    <w:rsid w:val="008B2EA0"/>
    <w:rsid w:val="008B3428"/>
    <w:rsid w:val="008B3431"/>
    <w:rsid w:val="008B39C2"/>
    <w:rsid w:val="008B3E5C"/>
    <w:rsid w:val="008B40FE"/>
    <w:rsid w:val="008B412A"/>
    <w:rsid w:val="008B42E4"/>
    <w:rsid w:val="008B44A9"/>
    <w:rsid w:val="008B4A8E"/>
    <w:rsid w:val="008B5213"/>
    <w:rsid w:val="008B5347"/>
    <w:rsid w:val="008B56ED"/>
    <w:rsid w:val="008B570F"/>
    <w:rsid w:val="008B592D"/>
    <w:rsid w:val="008B5DE1"/>
    <w:rsid w:val="008B631E"/>
    <w:rsid w:val="008B6664"/>
    <w:rsid w:val="008B667F"/>
    <w:rsid w:val="008B66B3"/>
    <w:rsid w:val="008B67EB"/>
    <w:rsid w:val="008B690C"/>
    <w:rsid w:val="008B6A52"/>
    <w:rsid w:val="008B6F94"/>
    <w:rsid w:val="008B75F8"/>
    <w:rsid w:val="008B7A9E"/>
    <w:rsid w:val="008B7B11"/>
    <w:rsid w:val="008B7D28"/>
    <w:rsid w:val="008C0068"/>
    <w:rsid w:val="008C01EE"/>
    <w:rsid w:val="008C0432"/>
    <w:rsid w:val="008C0753"/>
    <w:rsid w:val="008C09E2"/>
    <w:rsid w:val="008C0A55"/>
    <w:rsid w:val="008C0C45"/>
    <w:rsid w:val="008C0EEA"/>
    <w:rsid w:val="008C154B"/>
    <w:rsid w:val="008C156B"/>
    <w:rsid w:val="008C1593"/>
    <w:rsid w:val="008C1826"/>
    <w:rsid w:val="008C1E1F"/>
    <w:rsid w:val="008C1F54"/>
    <w:rsid w:val="008C217F"/>
    <w:rsid w:val="008C24BD"/>
    <w:rsid w:val="008C2555"/>
    <w:rsid w:val="008C2574"/>
    <w:rsid w:val="008C29C7"/>
    <w:rsid w:val="008C2BD7"/>
    <w:rsid w:val="008C2DB6"/>
    <w:rsid w:val="008C3116"/>
    <w:rsid w:val="008C3A5F"/>
    <w:rsid w:val="008C3B5B"/>
    <w:rsid w:val="008C3D28"/>
    <w:rsid w:val="008C3E77"/>
    <w:rsid w:val="008C437E"/>
    <w:rsid w:val="008C4573"/>
    <w:rsid w:val="008C47C0"/>
    <w:rsid w:val="008C4A16"/>
    <w:rsid w:val="008C4E10"/>
    <w:rsid w:val="008C5212"/>
    <w:rsid w:val="008C538F"/>
    <w:rsid w:val="008C57CA"/>
    <w:rsid w:val="008C5C34"/>
    <w:rsid w:val="008C5DEA"/>
    <w:rsid w:val="008C5F4F"/>
    <w:rsid w:val="008C5FD8"/>
    <w:rsid w:val="008C6635"/>
    <w:rsid w:val="008C67EF"/>
    <w:rsid w:val="008C69B6"/>
    <w:rsid w:val="008C6AB5"/>
    <w:rsid w:val="008C6C71"/>
    <w:rsid w:val="008C6CF4"/>
    <w:rsid w:val="008C7315"/>
    <w:rsid w:val="008C73BF"/>
    <w:rsid w:val="008C7492"/>
    <w:rsid w:val="008C74FA"/>
    <w:rsid w:val="008C77B0"/>
    <w:rsid w:val="008C7D7B"/>
    <w:rsid w:val="008C7DDD"/>
    <w:rsid w:val="008D0838"/>
    <w:rsid w:val="008D09DF"/>
    <w:rsid w:val="008D0DED"/>
    <w:rsid w:val="008D0E0F"/>
    <w:rsid w:val="008D10E6"/>
    <w:rsid w:val="008D2175"/>
    <w:rsid w:val="008D21C4"/>
    <w:rsid w:val="008D2373"/>
    <w:rsid w:val="008D28E6"/>
    <w:rsid w:val="008D2CD6"/>
    <w:rsid w:val="008D2DBC"/>
    <w:rsid w:val="008D300A"/>
    <w:rsid w:val="008D307B"/>
    <w:rsid w:val="008D3627"/>
    <w:rsid w:val="008D398F"/>
    <w:rsid w:val="008D3D35"/>
    <w:rsid w:val="008D3FA1"/>
    <w:rsid w:val="008D4BDC"/>
    <w:rsid w:val="008D4DD5"/>
    <w:rsid w:val="008D5140"/>
    <w:rsid w:val="008D5402"/>
    <w:rsid w:val="008D5436"/>
    <w:rsid w:val="008D5460"/>
    <w:rsid w:val="008D563F"/>
    <w:rsid w:val="008D5C30"/>
    <w:rsid w:val="008D65F0"/>
    <w:rsid w:val="008D6605"/>
    <w:rsid w:val="008D677E"/>
    <w:rsid w:val="008D6918"/>
    <w:rsid w:val="008D695E"/>
    <w:rsid w:val="008D6E6E"/>
    <w:rsid w:val="008D704E"/>
    <w:rsid w:val="008D70F1"/>
    <w:rsid w:val="008D74F2"/>
    <w:rsid w:val="008D7D48"/>
    <w:rsid w:val="008D7DE2"/>
    <w:rsid w:val="008D7FB5"/>
    <w:rsid w:val="008E00FE"/>
    <w:rsid w:val="008E01AD"/>
    <w:rsid w:val="008E043A"/>
    <w:rsid w:val="008E051D"/>
    <w:rsid w:val="008E058C"/>
    <w:rsid w:val="008E0997"/>
    <w:rsid w:val="008E0A7C"/>
    <w:rsid w:val="008E0AEC"/>
    <w:rsid w:val="008E0D46"/>
    <w:rsid w:val="008E0E86"/>
    <w:rsid w:val="008E0EDD"/>
    <w:rsid w:val="008E0F34"/>
    <w:rsid w:val="008E10C2"/>
    <w:rsid w:val="008E124A"/>
    <w:rsid w:val="008E12BC"/>
    <w:rsid w:val="008E1341"/>
    <w:rsid w:val="008E15C3"/>
    <w:rsid w:val="008E1F78"/>
    <w:rsid w:val="008E204A"/>
    <w:rsid w:val="008E2863"/>
    <w:rsid w:val="008E2877"/>
    <w:rsid w:val="008E28BC"/>
    <w:rsid w:val="008E28E9"/>
    <w:rsid w:val="008E2C66"/>
    <w:rsid w:val="008E2CC4"/>
    <w:rsid w:val="008E2D20"/>
    <w:rsid w:val="008E3798"/>
    <w:rsid w:val="008E3B96"/>
    <w:rsid w:val="008E3CC1"/>
    <w:rsid w:val="008E40B3"/>
    <w:rsid w:val="008E47F5"/>
    <w:rsid w:val="008E48F9"/>
    <w:rsid w:val="008E520D"/>
    <w:rsid w:val="008E5298"/>
    <w:rsid w:val="008E5C4F"/>
    <w:rsid w:val="008E6497"/>
    <w:rsid w:val="008E6B43"/>
    <w:rsid w:val="008E6C65"/>
    <w:rsid w:val="008E6E00"/>
    <w:rsid w:val="008E7417"/>
    <w:rsid w:val="008E75C8"/>
    <w:rsid w:val="008E7A2D"/>
    <w:rsid w:val="008E7A62"/>
    <w:rsid w:val="008E7ABB"/>
    <w:rsid w:val="008E7FA3"/>
    <w:rsid w:val="008F0124"/>
    <w:rsid w:val="008F0528"/>
    <w:rsid w:val="008F0531"/>
    <w:rsid w:val="008F054E"/>
    <w:rsid w:val="008F064E"/>
    <w:rsid w:val="008F09FE"/>
    <w:rsid w:val="008F0AEF"/>
    <w:rsid w:val="008F0EFF"/>
    <w:rsid w:val="008F1095"/>
    <w:rsid w:val="008F1288"/>
    <w:rsid w:val="008F1370"/>
    <w:rsid w:val="008F14D5"/>
    <w:rsid w:val="008F186C"/>
    <w:rsid w:val="008F19F4"/>
    <w:rsid w:val="008F22D1"/>
    <w:rsid w:val="008F2E94"/>
    <w:rsid w:val="008F3233"/>
    <w:rsid w:val="008F3377"/>
    <w:rsid w:val="008F348D"/>
    <w:rsid w:val="008F356B"/>
    <w:rsid w:val="008F35E2"/>
    <w:rsid w:val="008F3A61"/>
    <w:rsid w:val="008F3ED0"/>
    <w:rsid w:val="008F435B"/>
    <w:rsid w:val="008F44F1"/>
    <w:rsid w:val="008F4831"/>
    <w:rsid w:val="008F4B01"/>
    <w:rsid w:val="008F4CE3"/>
    <w:rsid w:val="008F5208"/>
    <w:rsid w:val="008F5251"/>
    <w:rsid w:val="008F5715"/>
    <w:rsid w:val="008F5D61"/>
    <w:rsid w:val="008F6AB9"/>
    <w:rsid w:val="008F6D6B"/>
    <w:rsid w:val="008F794B"/>
    <w:rsid w:val="008F7C72"/>
    <w:rsid w:val="008F7D7E"/>
    <w:rsid w:val="009000CB"/>
    <w:rsid w:val="009009B5"/>
    <w:rsid w:val="00900F8F"/>
    <w:rsid w:val="00900FC1"/>
    <w:rsid w:val="00901098"/>
    <w:rsid w:val="009010B1"/>
    <w:rsid w:val="009012D2"/>
    <w:rsid w:val="00901421"/>
    <w:rsid w:val="009015CB"/>
    <w:rsid w:val="0090172F"/>
    <w:rsid w:val="009019A9"/>
    <w:rsid w:val="00902044"/>
    <w:rsid w:val="00902566"/>
    <w:rsid w:val="00902695"/>
    <w:rsid w:val="009026B4"/>
    <w:rsid w:val="00902772"/>
    <w:rsid w:val="009028F1"/>
    <w:rsid w:val="00902983"/>
    <w:rsid w:val="00902FC2"/>
    <w:rsid w:val="00903186"/>
    <w:rsid w:val="009035C1"/>
    <w:rsid w:val="00903E0F"/>
    <w:rsid w:val="00904526"/>
    <w:rsid w:val="0090468C"/>
    <w:rsid w:val="00904960"/>
    <w:rsid w:val="00904971"/>
    <w:rsid w:val="00904D5D"/>
    <w:rsid w:val="00905580"/>
    <w:rsid w:val="00905940"/>
    <w:rsid w:val="00905E10"/>
    <w:rsid w:val="00906057"/>
    <w:rsid w:val="009063B0"/>
    <w:rsid w:val="00906DA6"/>
    <w:rsid w:val="00906FC1"/>
    <w:rsid w:val="009071FE"/>
    <w:rsid w:val="00907413"/>
    <w:rsid w:val="009075FB"/>
    <w:rsid w:val="009077A9"/>
    <w:rsid w:val="0090783E"/>
    <w:rsid w:val="0090798D"/>
    <w:rsid w:val="009079F2"/>
    <w:rsid w:val="00907B17"/>
    <w:rsid w:val="00907C08"/>
    <w:rsid w:val="00907CC3"/>
    <w:rsid w:val="00907D4E"/>
    <w:rsid w:val="00910228"/>
    <w:rsid w:val="00910371"/>
    <w:rsid w:val="009108DC"/>
    <w:rsid w:val="00910928"/>
    <w:rsid w:val="009109A7"/>
    <w:rsid w:val="0091122C"/>
    <w:rsid w:val="00911C91"/>
    <w:rsid w:val="009121FF"/>
    <w:rsid w:val="0091221F"/>
    <w:rsid w:val="0091245F"/>
    <w:rsid w:val="00912664"/>
    <w:rsid w:val="00912EEA"/>
    <w:rsid w:val="00912FFE"/>
    <w:rsid w:val="009134CA"/>
    <w:rsid w:val="00913D19"/>
    <w:rsid w:val="00914203"/>
    <w:rsid w:val="00914403"/>
    <w:rsid w:val="009144A7"/>
    <w:rsid w:val="0091481E"/>
    <w:rsid w:val="00914F14"/>
    <w:rsid w:val="00914FEC"/>
    <w:rsid w:val="0091569A"/>
    <w:rsid w:val="0091586A"/>
    <w:rsid w:val="00916342"/>
    <w:rsid w:val="009166E6"/>
    <w:rsid w:val="0091674A"/>
    <w:rsid w:val="00916A74"/>
    <w:rsid w:val="00916B79"/>
    <w:rsid w:val="009171A1"/>
    <w:rsid w:val="00917B66"/>
    <w:rsid w:val="00917D20"/>
    <w:rsid w:val="00917D96"/>
    <w:rsid w:val="00917E8D"/>
    <w:rsid w:val="00917EE1"/>
    <w:rsid w:val="0092088F"/>
    <w:rsid w:val="009209AF"/>
    <w:rsid w:val="00920D1E"/>
    <w:rsid w:val="00920F87"/>
    <w:rsid w:val="00920FAA"/>
    <w:rsid w:val="00921163"/>
    <w:rsid w:val="009211E9"/>
    <w:rsid w:val="009216B0"/>
    <w:rsid w:val="00921B5D"/>
    <w:rsid w:val="00922109"/>
    <w:rsid w:val="0092245C"/>
    <w:rsid w:val="009224AF"/>
    <w:rsid w:val="0092251E"/>
    <w:rsid w:val="00922582"/>
    <w:rsid w:val="009229F2"/>
    <w:rsid w:val="00922B9D"/>
    <w:rsid w:val="009232D4"/>
    <w:rsid w:val="009233FD"/>
    <w:rsid w:val="0092378D"/>
    <w:rsid w:val="009237C3"/>
    <w:rsid w:val="0092399E"/>
    <w:rsid w:val="00923FEE"/>
    <w:rsid w:val="009241B7"/>
    <w:rsid w:val="009249D2"/>
    <w:rsid w:val="009250B6"/>
    <w:rsid w:val="00925347"/>
    <w:rsid w:val="00925789"/>
    <w:rsid w:val="00925844"/>
    <w:rsid w:val="00925A43"/>
    <w:rsid w:val="009263EC"/>
    <w:rsid w:val="0092699E"/>
    <w:rsid w:val="00926A10"/>
    <w:rsid w:val="00926CB8"/>
    <w:rsid w:val="00926E7E"/>
    <w:rsid w:val="00927654"/>
    <w:rsid w:val="009277F3"/>
    <w:rsid w:val="00927872"/>
    <w:rsid w:val="009278A1"/>
    <w:rsid w:val="00927A51"/>
    <w:rsid w:val="00927A85"/>
    <w:rsid w:val="00927CF1"/>
    <w:rsid w:val="00927E2A"/>
    <w:rsid w:val="009300F3"/>
    <w:rsid w:val="00930372"/>
    <w:rsid w:val="00930519"/>
    <w:rsid w:val="009305A4"/>
    <w:rsid w:val="009305A7"/>
    <w:rsid w:val="00930618"/>
    <w:rsid w:val="00930DD9"/>
    <w:rsid w:val="00930E7A"/>
    <w:rsid w:val="009311B5"/>
    <w:rsid w:val="00931223"/>
    <w:rsid w:val="00931325"/>
    <w:rsid w:val="009313C6"/>
    <w:rsid w:val="00931AE2"/>
    <w:rsid w:val="00931D59"/>
    <w:rsid w:val="00931D9D"/>
    <w:rsid w:val="00931F4D"/>
    <w:rsid w:val="00931FC5"/>
    <w:rsid w:val="00931FCF"/>
    <w:rsid w:val="009323E8"/>
    <w:rsid w:val="0093246D"/>
    <w:rsid w:val="009324FA"/>
    <w:rsid w:val="009327A6"/>
    <w:rsid w:val="009327D4"/>
    <w:rsid w:val="0093333D"/>
    <w:rsid w:val="00933429"/>
    <w:rsid w:val="009338E0"/>
    <w:rsid w:val="00933B74"/>
    <w:rsid w:val="00933C46"/>
    <w:rsid w:val="00933E22"/>
    <w:rsid w:val="009343C1"/>
    <w:rsid w:val="00934541"/>
    <w:rsid w:val="00934AD9"/>
    <w:rsid w:val="0093504E"/>
    <w:rsid w:val="00935088"/>
    <w:rsid w:val="009351A3"/>
    <w:rsid w:val="009353B9"/>
    <w:rsid w:val="0093545E"/>
    <w:rsid w:val="00935630"/>
    <w:rsid w:val="00936300"/>
    <w:rsid w:val="00936498"/>
    <w:rsid w:val="00936BBA"/>
    <w:rsid w:val="00937290"/>
    <w:rsid w:val="009376C0"/>
    <w:rsid w:val="00937722"/>
    <w:rsid w:val="00937E5E"/>
    <w:rsid w:val="009400E6"/>
    <w:rsid w:val="00940290"/>
    <w:rsid w:val="00941280"/>
    <w:rsid w:val="009413F0"/>
    <w:rsid w:val="0094158E"/>
    <w:rsid w:val="009416C4"/>
    <w:rsid w:val="00941D1F"/>
    <w:rsid w:val="00941D48"/>
    <w:rsid w:val="00941DBB"/>
    <w:rsid w:val="009424C1"/>
    <w:rsid w:val="00942871"/>
    <w:rsid w:val="00942C0D"/>
    <w:rsid w:val="00942D0A"/>
    <w:rsid w:val="00942D72"/>
    <w:rsid w:val="00943043"/>
    <w:rsid w:val="0094321C"/>
    <w:rsid w:val="009434EA"/>
    <w:rsid w:val="00943D76"/>
    <w:rsid w:val="0094446E"/>
    <w:rsid w:val="00944965"/>
    <w:rsid w:val="00944979"/>
    <w:rsid w:val="00944984"/>
    <w:rsid w:val="00944D3F"/>
    <w:rsid w:val="009450CD"/>
    <w:rsid w:val="0094533D"/>
    <w:rsid w:val="00945617"/>
    <w:rsid w:val="009457DE"/>
    <w:rsid w:val="00945806"/>
    <w:rsid w:val="00945A47"/>
    <w:rsid w:val="00945A6E"/>
    <w:rsid w:val="00945B0E"/>
    <w:rsid w:val="00945EEB"/>
    <w:rsid w:val="00946580"/>
    <w:rsid w:val="00946BE7"/>
    <w:rsid w:val="00946CEE"/>
    <w:rsid w:val="00946CFD"/>
    <w:rsid w:val="00946D82"/>
    <w:rsid w:val="0094729D"/>
    <w:rsid w:val="009476FD"/>
    <w:rsid w:val="00947F30"/>
    <w:rsid w:val="00950631"/>
    <w:rsid w:val="00950852"/>
    <w:rsid w:val="00950D59"/>
    <w:rsid w:val="00951241"/>
    <w:rsid w:val="0095127A"/>
    <w:rsid w:val="00951515"/>
    <w:rsid w:val="00951971"/>
    <w:rsid w:val="00951AFA"/>
    <w:rsid w:val="00951AFD"/>
    <w:rsid w:val="00952184"/>
    <w:rsid w:val="009523F8"/>
    <w:rsid w:val="00952B63"/>
    <w:rsid w:val="00952E41"/>
    <w:rsid w:val="00952FB0"/>
    <w:rsid w:val="00953A38"/>
    <w:rsid w:val="00953FA4"/>
    <w:rsid w:val="0095434A"/>
    <w:rsid w:val="0095499B"/>
    <w:rsid w:val="009549E6"/>
    <w:rsid w:val="00954AAB"/>
    <w:rsid w:val="00954AD5"/>
    <w:rsid w:val="00954C5D"/>
    <w:rsid w:val="00954FA0"/>
    <w:rsid w:val="00955718"/>
    <w:rsid w:val="00955762"/>
    <w:rsid w:val="0095588D"/>
    <w:rsid w:val="00955910"/>
    <w:rsid w:val="00955E3A"/>
    <w:rsid w:val="00956626"/>
    <w:rsid w:val="009566E1"/>
    <w:rsid w:val="00956BCF"/>
    <w:rsid w:val="009578DB"/>
    <w:rsid w:val="0095799C"/>
    <w:rsid w:val="00960185"/>
    <w:rsid w:val="00960639"/>
    <w:rsid w:val="00960663"/>
    <w:rsid w:val="0096088F"/>
    <w:rsid w:val="009608F0"/>
    <w:rsid w:val="00960D4F"/>
    <w:rsid w:val="00961081"/>
    <w:rsid w:val="0096109D"/>
    <w:rsid w:val="009614D4"/>
    <w:rsid w:val="009615D1"/>
    <w:rsid w:val="0096162B"/>
    <w:rsid w:val="009616EF"/>
    <w:rsid w:val="009618F5"/>
    <w:rsid w:val="00961944"/>
    <w:rsid w:val="009619EB"/>
    <w:rsid w:val="00962030"/>
    <w:rsid w:val="0096209F"/>
    <w:rsid w:val="00962101"/>
    <w:rsid w:val="00962206"/>
    <w:rsid w:val="0096228F"/>
    <w:rsid w:val="009622D9"/>
    <w:rsid w:val="009623CA"/>
    <w:rsid w:val="00962586"/>
    <w:rsid w:val="009629DB"/>
    <w:rsid w:val="00962E45"/>
    <w:rsid w:val="0096305F"/>
    <w:rsid w:val="0096367F"/>
    <w:rsid w:val="009637FA"/>
    <w:rsid w:val="00963B45"/>
    <w:rsid w:val="00964309"/>
    <w:rsid w:val="00964B46"/>
    <w:rsid w:val="00964B61"/>
    <w:rsid w:val="00964C57"/>
    <w:rsid w:val="00964EBC"/>
    <w:rsid w:val="00965153"/>
    <w:rsid w:val="00965746"/>
    <w:rsid w:val="00965E78"/>
    <w:rsid w:val="009662D0"/>
    <w:rsid w:val="0096662D"/>
    <w:rsid w:val="00966C3C"/>
    <w:rsid w:val="00966CD2"/>
    <w:rsid w:val="009670FD"/>
    <w:rsid w:val="00967214"/>
    <w:rsid w:val="0096733F"/>
    <w:rsid w:val="00967494"/>
    <w:rsid w:val="00970488"/>
    <w:rsid w:val="00970678"/>
    <w:rsid w:val="009706D8"/>
    <w:rsid w:val="009709A1"/>
    <w:rsid w:val="009709C7"/>
    <w:rsid w:val="00970FDF"/>
    <w:rsid w:val="00971077"/>
    <w:rsid w:val="0097110C"/>
    <w:rsid w:val="009713BF"/>
    <w:rsid w:val="0097142B"/>
    <w:rsid w:val="009716A2"/>
    <w:rsid w:val="0097207D"/>
    <w:rsid w:val="009726E1"/>
    <w:rsid w:val="00972736"/>
    <w:rsid w:val="009730A2"/>
    <w:rsid w:val="0097343C"/>
    <w:rsid w:val="009737AF"/>
    <w:rsid w:val="00973AD6"/>
    <w:rsid w:val="0097401A"/>
    <w:rsid w:val="00974306"/>
    <w:rsid w:val="00974707"/>
    <w:rsid w:val="0097484C"/>
    <w:rsid w:val="00974ACE"/>
    <w:rsid w:val="00974E29"/>
    <w:rsid w:val="00975429"/>
    <w:rsid w:val="00975594"/>
    <w:rsid w:val="009757E4"/>
    <w:rsid w:val="0097588C"/>
    <w:rsid w:val="0097602B"/>
    <w:rsid w:val="00976282"/>
    <w:rsid w:val="009763A8"/>
    <w:rsid w:val="00976B95"/>
    <w:rsid w:val="00976CB1"/>
    <w:rsid w:val="00976F05"/>
    <w:rsid w:val="00977198"/>
    <w:rsid w:val="009779A3"/>
    <w:rsid w:val="00977DD4"/>
    <w:rsid w:val="00977DD8"/>
    <w:rsid w:val="00980344"/>
    <w:rsid w:val="0098099A"/>
    <w:rsid w:val="00980A89"/>
    <w:rsid w:val="00980BE2"/>
    <w:rsid w:val="00980CC4"/>
    <w:rsid w:val="00980D47"/>
    <w:rsid w:val="00980D7F"/>
    <w:rsid w:val="00980E03"/>
    <w:rsid w:val="00980F7A"/>
    <w:rsid w:val="0098149B"/>
    <w:rsid w:val="009817B6"/>
    <w:rsid w:val="009817CA"/>
    <w:rsid w:val="00981CAD"/>
    <w:rsid w:val="00981EB6"/>
    <w:rsid w:val="00981F32"/>
    <w:rsid w:val="009821EA"/>
    <w:rsid w:val="0098263E"/>
    <w:rsid w:val="00982E52"/>
    <w:rsid w:val="00982E6D"/>
    <w:rsid w:val="00983233"/>
    <w:rsid w:val="009832C5"/>
    <w:rsid w:val="009838ED"/>
    <w:rsid w:val="00983938"/>
    <w:rsid w:val="00983C28"/>
    <w:rsid w:val="00984022"/>
    <w:rsid w:val="00984025"/>
    <w:rsid w:val="00984109"/>
    <w:rsid w:val="00984125"/>
    <w:rsid w:val="009842DF"/>
    <w:rsid w:val="009843B5"/>
    <w:rsid w:val="00984669"/>
    <w:rsid w:val="009848CA"/>
    <w:rsid w:val="0098492D"/>
    <w:rsid w:val="00984DE6"/>
    <w:rsid w:val="009850B2"/>
    <w:rsid w:val="009850B4"/>
    <w:rsid w:val="009852D1"/>
    <w:rsid w:val="009852FB"/>
    <w:rsid w:val="00985550"/>
    <w:rsid w:val="00985638"/>
    <w:rsid w:val="00985900"/>
    <w:rsid w:val="00985AE7"/>
    <w:rsid w:val="00985B9A"/>
    <w:rsid w:val="00985DA2"/>
    <w:rsid w:val="00985F9D"/>
    <w:rsid w:val="00985FD8"/>
    <w:rsid w:val="0098671B"/>
    <w:rsid w:val="00986863"/>
    <w:rsid w:val="00986967"/>
    <w:rsid w:val="009869D9"/>
    <w:rsid w:val="009870BE"/>
    <w:rsid w:val="0098796C"/>
    <w:rsid w:val="009879AF"/>
    <w:rsid w:val="00987B49"/>
    <w:rsid w:val="00990639"/>
    <w:rsid w:val="00990985"/>
    <w:rsid w:val="009909F8"/>
    <w:rsid w:val="00990AB4"/>
    <w:rsid w:val="00990AFA"/>
    <w:rsid w:val="00990D2C"/>
    <w:rsid w:val="00990E0D"/>
    <w:rsid w:val="00991000"/>
    <w:rsid w:val="009912E7"/>
    <w:rsid w:val="00991573"/>
    <w:rsid w:val="00991790"/>
    <w:rsid w:val="009918BF"/>
    <w:rsid w:val="00991D0C"/>
    <w:rsid w:val="009920A9"/>
    <w:rsid w:val="00992637"/>
    <w:rsid w:val="00992CFC"/>
    <w:rsid w:val="00992DE6"/>
    <w:rsid w:val="00992E1F"/>
    <w:rsid w:val="009930E8"/>
    <w:rsid w:val="0099334A"/>
    <w:rsid w:val="00993EFD"/>
    <w:rsid w:val="009942DE"/>
    <w:rsid w:val="00994CFD"/>
    <w:rsid w:val="00994DF7"/>
    <w:rsid w:val="00995073"/>
    <w:rsid w:val="00995127"/>
    <w:rsid w:val="0099545A"/>
    <w:rsid w:val="00995626"/>
    <w:rsid w:val="00995633"/>
    <w:rsid w:val="00995742"/>
    <w:rsid w:val="009958E1"/>
    <w:rsid w:val="00995D40"/>
    <w:rsid w:val="00995F6C"/>
    <w:rsid w:val="009964A6"/>
    <w:rsid w:val="00996598"/>
    <w:rsid w:val="00996652"/>
    <w:rsid w:val="0099691A"/>
    <w:rsid w:val="00996C96"/>
    <w:rsid w:val="00996CC9"/>
    <w:rsid w:val="00996D8A"/>
    <w:rsid w:val="00996E37"/>
    <w:rsid w:val="0099702C"/>
    <w:rsid w:val="0099709A"/>
    <w:rsid w:val="0099722B"/>
    <w:rsid w:val="00997256"/>
    <w:rsid w:val="00997584"/>
    <w:rsid w:val="00997A77"/>
    <w:rsid w:val="009A0396"/>
    <w:rsid w:val="009A0B4E"/>
    <w:rsid w:val="009A0B98"/>
    <w:rsid w:val="009A1163"/>
    <w:rsid w:val="009A1558"/>
    <w:rsid w:val="009A1BCE"/>
    <w:rsid w:val="009A1DC6"/>
    <w:rsid w:val="009A22DE"/>
    <w:rsid w:val="009A23F5"/>
    <w:rsid w:val="009A24E4"/>
    <w:rsid w:val="009A25AB"/>
    <w:rsid w:val="009A26B4"/>
    <w:rsid w:val="009A2B68"/>
    <w:rsid w:val="009A31E5"/>
    <w:rsid w:val="009A3291"/>
    <w:rsid w:val="009A32E4"/>
    <w:rsid w:val="009A3608"/>
    <w:rsid w:val="009A38AE"/>
    <w:rsid w:val="009A399B"/>
    <w:rsid w:val="009A3EB4"/>
    <w:rsid w:val="009A431B"/>
    <w:rsid w:val="009A4D33"/>
    <w:rsid w:val="009A5287"/>
    <w:rsid w:val="009A5386"/>
    <w:rsid w:val="009A57DC"/>
    <w:rsid w:val="009A5996"/>
    <w:rsid w:val="009A5DD7"/>
    <w:rsid w:val="009A5F35"/>
    <w:rsid w:val="009A649B"/>
    <w:rsid w:val="009A6794"/>
    <w:rsid w:val="009A6926"/>
    <w:rsid w:val="009A6D4C"/>
    <w:rsid w:val="009A7352"/>
    <w:rsid w:val="009A747B"/>
    <w:rsid w:val="009A7676"/>
    <w:rsid w:val="009A773C"/>
    <w:rsid w:val="009B0205"/>
    <w:rsid w:val="009B0720"/>
    <w:rsid w:val="009B0ED6"/>
    <w:rsid w:val="009B14AB"/>
    <w:rsid w:val="009B14C4"/>
    <w:rsid w:val="009B17EF"/>
    <w:rsid w:val="009B1D8E"/>
    <w:rsid w:val="009B1E04"/>
    <w:rsid w:val="009B220E"/>
    <w:rsid w:val="009B23D9"/>
    <w:rsid w:val="009B322D"/>
    <w:rsid w:val="009B3375"/>
    <w:rsid w:val="009B3457"/>
    <w:rsid w:val="009B34FF"/>
    <w:rsid w:val="009B3EF5"/>
    <w:rsid w:val="009B42CA"/>
    <w:rsid w:val="009B516E"/>
    <w:rsid w:val="009B51B4"/>
    <w:rsid w:val="009B5528"/>
    <w:rsid w:val="009B5982"/>
    <w:rsid w:val="009B5B76"/>
    <w:rsid w:val="009B5BB9"/>
    <w:rsid w:val="009B5CEE"/>
    <w:rsid w:val="009B6021"/>
    <w:rsid w:val="009B6233"/>
    <w:rsid w:val="009B64E3"/>
    <w:rsid w:val="009B6B5C"/>
    <w:rsid w:val="009B707E"/>
    <w:rsid w:val="009B7782"/>
    <w:rsid w:val="009B78AA"/>
    <w:rsid w:val="009B7C47"/>
    <w:rsid w:val="009C1226"/>
    <w:rsid w:val="009C135F"/>
    <w:rsid w:val="009C1697"/>
    <w:rsid w:val="009C181D"/>
    <w:rsid w:val="009C1916"/>
    <w:rsid w:val="009C2880"/>
    <w:rsid w:val="009C39F9"/>
    <w:rsid w:val="009C3A84"/>
    <w:rsid w:val="009C3AF7"/>
    <w:rsid w:val="009C4387"/>
    <w:rsid w:val="009C44F0"/>
    <w:rsid w:val="009C4EE7"/>
    <w:rsid w:val="009C53D0"/>
    <w:rsid w:val="009C5870"/>
    <w:rsid w:val="009C5873"/>
    <w:rsid w:val="009C5AF1"/>
    <w:rsid w:val="009C5BC4"/>
    <w:rsid w:val="009C5D1A"/>
    <w:rsid w:val="009C6153"/>
    <w:rsid w:val="009C6493"/>
    <w:rsid w:val="009C66BB"/>
    <w:rsid w:val="009C6C84"/>
    <w:rsid w:val="009C6D0D"/>
    <w:rsid w:val="009C7174"/>
    <w:rsid w:val="009C7470"/>
    <w:rsid w:val="009C7472"/>
    <w:rsid w:val="009C748A"/>
    <w:rsid w:val="009C761E"/>
    <w:rsid w:val="009C7A1B"/>
    <w:rsid w:val="009C7E60"/>
    <w:rsid w:val="009D0080"/>
    <w:rsid w:val="009D00CC"/>
    <w:rsid w:val="009D056B"/>
    <w:rsid w:val="009D0DE0"/>
    <w:rsid w:val="009D1997"/>
    <w:rsid w:val="009D1A7B"/>
    <w:rsid w:val="009D1D94"/>
    <w:rsid w:val="009D210C"/>
    <w:rsid w:val="009D23C0"/>
    <w:rsid w:val="009D26AC"/>
    <w:rsid w:val="009D2775"/>
    <w:rsid w:val="009D291D"/>
    <w:rsid w:val="009D2B46"/>
    <w:rsid w:val="009D2DCB"/>
    <w:rsid w:val="009D30AB"/>
    <w:rsid w:val="009D30CB"/>
    <w:rsid w:val="009D31C7"/>
    <w:rsid w:val="009D3259"/>
    <w:rsid w:val="009D3448"/>
    <w:rsid w:val="009D367D"/>
    <w:rsid w:val="009D43B8"/>
    <w:rsid w:val="009D463C"/>
    <w:rsid w:val="009D4A80"/>
    <w:rsid w:val="009D4D69"/>
    <w:rsid w:val="009D4E77"/>
    <w:rsid w:val="009D4FA1"/>
    <w:rsid w:val="009D53D3"/>
    <w:rsid w:val="009D54B3"/>
    <w:rsid w:val="009D55E3"/>
    <w:rsid w:val="009D5829"/>
    <w:rsid w:val="009D5D09"/>
    <w:rsid w:val="009D6483"/>
    <w:rsid w:val="009D66A3"/>
    <w:rsid w:val="009D6C72"/>
    <w:rsid w:val="009D6D2B"/>
    <w:rsid w:val="009D6E33"/>
    <w:rsid w:val="009D73F2"/>
    <w:rsid w:val="009D785C"/>
    <w:rsid w:val="009D7CD1"/>
    <w:rsid w:val="009D7DB2"/>
    <w:rsid w:val="009E01FC"/>
    <w:rsid w:val="009E04BD"/>
    <w:rsid w:val="009E079C"/>
    <w:rsid w:val="009E0B8A"/>
    <w:rsid w:val="009E0DB5"/>
    <w:rsid w:val="009E12DE"/>
    <w:rsid w:val="009E160D"/>
    <w:rsid w:val="009E174A"/>
    <w:rsid w:val="009E1D4F"/>
    <w:rsid w:val="009E230F"/>
    <w:rsid w:val="009E24E2"/>
    <w:rsid w:val="009E2A94"/>
    <w:rsid w:val="009E2D27"/>
    <w:rsid w:val="009E2DED"/>
    <w:rsid w:val="009E3016"/>
    <w:rsid w:val="009E341F"/>
    <w:rsid w:val="009E3425"/>
    <w:rsid w:val="009E35E3"/>
    <w:rsid w:val="009E37BF"/>
    <w:rsid w:val="009E3901"/>
    <w:rsid w:val="009E3919"/>
    <w:rsid w:val="009E39C5"/>
    <w:rsid w:val="009E3A1A"/>
    <w:rsid w:val="009E3B03"/>
    <w:rsid w:val="009E42E5"/>
    <w:rsid w:val="009E4348"/>
    <w:rsid w:val="009E4407"/>
    <w:rsid w:val="009E4837"/>
    <w:rsid w:val="009E4E96"/>
    <w:rsid w:val="009E4F53"/>
    <w:rsid w:val="009E4F65"/>
    <w:rsid w:val="009E50E2"/>
    <w:rsid w:val="009E5114"/>
    <w:rsid w:val="009E533F"/>
    <w:rsid w:val="009E558D"/>
    <w:rsid w:val="009E59DF"/>
    <w:rsid w:val="009E5BB5"/>
    <w:rsid w:val="009E63BD"/>
    <w:rsid w:val="009E66EC"/>
    <w:rsid w:val="009E6A22"/>
    <w:rsid w:val="009E7324"/>
    <w:rsid w:val="009E73BE"/>
    <w:rsid w:val="009E7735"/>
    <w:rsid w:val="009E7C74"/>
    <w:rsid w:val="009E7D84"/>
    <w:rsid w:val="009E7EB2"/>
    <w:rsid w:val="009F042E"/>
    <w:rsid w:val="009F0526"/>
    <w:rsid w:val="009F08CB"/>
    <w:rsid w:val="009F0B0E"/>
    <w:rsid w:val="009F206A"/>
    <w:rsid w:val="009F2590"/>
    <w:rsid w:val="009F2D23"/>
    <w:rsid w:val="009F2F37"/>
    <w:rsid w:val="009F3C89"/>
    <w:rsid w:val="009F42CE"/>
    <w:rsid w:val="009F46D7"/>
    <w:rsid w:val="009F5180"/>
    <w:rsid w:val="009F51F7"/>
    <w:rsid w:val="009F54CD"/>
    <w:rsid w:val="009F56F1"/>
    <w:rsid w:val="009F58EC"/>
    <w:rsid w:val="009F5A8A"/>
    <w:rsid w:val="009F5F68"/>
    <w:rsid w:val="009F6065"/>
    <w:rsid w:val="009F656E"/>
    <w:rsid w:val="009F6CEE"/>
    <w:rsid w:val="009F729B"/>
    <w:rsid w:val="009F734E"/>
    <w:rsid w:val="009F76FC"/>
    <w:rsid w:val="009F78B4"/>
    <w:rsid w:val="009F79DB"/>
    <w:rsid w:val="009F7AD0"/>
    <w:rsid w:val="009F7AE3"/>
    <w:rsid w:val="009F7CA3"/>
    <w:rsid w:val="009F7F1D"/>
    <w:rsid w:val="009F7FA4"/>
    <w:rsid w:val="00A001DF"/>
    <w:rsid w:val="00A002B6"/>
    <w:rsid w:val="00A003A2"/>
    <w:rsid w:val="00A00445"/>
    <w:rsid w:val="00A0079C"/>
    <w:rsid w:val="00A0089B"/>
    <w:rsid w:val="00A00A4C"/>
    <w:rsid w:val="00A00C10"/>
    <w:rsid w:val="00A00DE3"/>
    <w:rsid w:val="00A01143"/>
    <w:rsid w:val="00A01425"/>
    <w:rsid w:val="00A014E1"/>
    <w:rsid w:val="00A01555"/>
    <w:rsid w:val="00A01A42"/>
    <w:rsid w:val="00A01E54"/>
    <w:rsid w:val="00A021B3"/>
    <w:rsid w:val="00A0221B"/>
    <w:rsid w:val="00A0227A"/>
    <w:rsid w:val="00A0248C"/>
    <w:rsid w:val="00A02730"/>
    <w:rsid w:val="00A02847"/>
    <w:rsid w:val="00A02E0B"/>
    <w:rsid w:val="00A02EA2"/>
    <w:rsid w:val="00A02F31"/>
    <w:rsid w:val="00A03055"/>
    <w:rsid w:val="00A03077"/>
    <w:rsid w:val="00A03132"/>
    <w:rsid w:val="00A0344E"/>
    <w:rsid w:val="00A03883"/>
    <w:rsid w:val="00A03E58"/>
    <w:rsid w:val="00A03EEB"/>
    <w:rsid w:val="00A03F83"/>
    <w:rsid w:val="00A04180"/>
    <w:rsid w:val="00A0426A"/>
    <w:rsid w:val="00A042D6"/>
    <w:rsid w:val="00A04535"/>
    <w:rsid w:val="00A04569"/>
    <w:rsid w:val="00A04921"/>
    <w:rsid w:val="00A04A54"/>
    <w:rsid w:val="00A04F9C"/>
    <w:rsid w:val="00A05112"/>
    <w:rsid w:val="00A0550B"/>
    <w:rsid w:val="00A05555"/>
    <w:rsid w:val="00A05586"/>
    <w:rsid w:val="00A055B6"/>
    <w:rsid w:val="00A0582C"/>
    <w:rsid w:val="00A05962"/>
    <w:rsid w:val="00A05B51"/>
    <w:rsid w:val="00A0614C"/>
    <w:rsid w:val="00A06ABE"/>
    <w:rsid w:val="00A06C49"/>
    <w:rsid w:val="00A06D31"/>
    <w:rsid w:val="00A06F20"/>
    <w:rsid w:val="00A07344"/>
    <w:rsid w:val="00A11403"/>
    <w:rsid w:val="00A117CB"/>
    <w:rsid w:val="00A11959"/>
    <w:rsid w:val="00A119E7"/>
    <w:rsid w:val="00A11A1B"/>
    <w:rsid w:val="00A122E2"/>
    <w:rsid w:val="00A1233F"/>
    <w:rsid w:val="00A12ACA"/>
    <w:rsid w:val="00A1306D"/>
    <w:rsid w:val="00A130C0"/>
    <w:rsid w:val="00A1317B"/>
    <w:rsid w:val="00A132CB"/>
    <w:rsid w:val="00A135F1"/>
    <w:rsid w:val="00A1380D"/>
    <w:rsid w:val="00A13D3C"/>
    <w:rsid w:val="00A13E86"/>
    <w:rsid w:val="00A14181"/>
    <w:rsid w:val="00A14222"/>
    <w:rsid w:val="00A14587"/>
    <w:rsid w:val="00A148FF"/>
    <w:rsid w:val="00A149E6"/>
    <w:rsid w:val="00A14BCF"/>
    <w:rsid w:val="00A14FCD"/>
    <w:rsid w:val="00A154C4"/>
    <w:rsid w:val="00A155CE"/>
    <w:rsid w:val="00A1560C"/>
    <w:rsid w:val="00A16325"/>
    <w:rsid w:val="00A164F1"/>
    <w:rsid w:val="00A16EB9"/>
    <w:rsid w:val="00A170D1"/>
    <w:rsid w:val="00A17501"/>
    <w:rsid w:val="00A17546"/>
    <w:rsid w:val="00A17A58"/>
    <w:rsid w:val="00A17A91"/>
    <w:rsid w:val="00A17AD0"/>
    <w:rsid w:val="00A17C5D"/>
    <w:rsid w:val="00A17DBF"/>
    <w:rsid w:val="00A201B6"/>
    <w:rsid w:val="00A203AC"/>
    <w:rsid w:val="00A2063D"/>
    <w:rsid w:val="00A20D29"/>
    <w:rsid w:val="00A20E93"/>
    <w:rsid w:val="00A210E3"/>
    <w:rsid w:val="00A214A8"/>
    <w:rsid w:val="00A2166D"/>
    <w:rsid w:val="00A216FA"/>
    <w:rsid w:val="00A2197C"/>
    <w:rsid w:val="00A21F8A"/>
    <w:rsid w:val="00A21F9C"/>
    <w:rsid w:val="00A2220D"/>
    <w:rsid w:val="00A2272C"/>
    <w:rsid w:val="00A2284F"/>
    <w:rsid w:val="00A22A1B"/>
    <w:rsid w:val="00A22D85"/>
    <w:rsid w:val="00A22F8E"/>
    <w:rsid w:val="00A23551"/>
    <w:rsid w:val="00A235BE"/>
    <w:rsid w:val="00A23907"/>
    <w:rsid w:val="00A23D0D"/>
    <w:rsid w:val="00A2447D"/>
    <w:rsid w:val="00A24859"/>
    <w:rsid w:val="00A24AFC"/>
    <w:rsid w:val="00A2503A"/>
    <w:rsid w:val="00A25075"/>
    <w:rsid w:val="00A25861"/>
    <w:rsid w:val="00A258B9"/>
    <w:rsid w:val="00A25D74"/>
    <w:rsid w:val="00A25DFD"/>
    <w:rsid w:val="00A25EBC"/>
    <w:rsid w:val="00A2612A"/>
    <w:rsid w:val="00A2641C"/>
    <w:rsid w:val="00A26443"/>
    <w:rsid w:val="00A26563"/>
    <w:rsid w:val="00A26C1F"/>
    <w:rsid w:val="00A26E41"/>
    <w:rsid w:val="00A26E78"/>
    <w:rsid w:val="00A278D9"/>
    <w:rsid w:val="00A27E76"/>
    <w:rsid w:val="00A27F5B"/>
    <w:rsid w:val="00A27F85"/>
    <w:rsid w:val="00A30454"/>
    <w:rsid w:val="00A309B7"/>
    <w:rsid w:val="00A30CB9"/>
    <w:rsid w:val="00A30F1D"/>
    <w:rsid w:val="00A3100B"/>
    <w:rsid w:val="00A31199"/>
    <w:rsid w:val="00A31227"/>
    <w:rsid w:val="00A31513"/>
    <w:rsid w:val="00A31945"/>
    <w:rsid w:val="00A31D61"/>
    <w:rsid w:val="00A3221A"/>
    <w:rsid w:val="00A322CA"/>
    <w:rsid w:val="00A324CB"/>
    <w:rsid w:val="00A32F03"/>
    <w:rsid w:val="00A32F69"/>
    <w:rsid w:val="00A33770"/>
    <w:rsid w:val="00A339FB"/>
    <w:rsid w:val="00A33A9F"/>
    <w:rsid w:val="00A34250"/>
    <w:rsid w:val="00A344B9"/>
    <w:rsid w:val="00A34568"/>
    <w:rsid w:val="00A345C7"/>
    <w:rsid w:val="00A3461E"/>
    <w:rsid w:val="00A34C71"/>
    <w:rsid w:val="00A34C88"/>
    <w:rsid w:val="00A3526C"/>
    <w:rsid w:val="00A35392"/>
    <w:rsid w:val="00A358DA"/>
    <w:rsid w:val="00A35B45"/>
    <w:rsid w:val="00A35DFF"/>
    <w:rsid w:val="00A360E4"/>
    <w:rsid w:val="00A36286"/>
    <w:rsid w:val="00A364B5"/>
    <w:rsid w:val="00A3650E"/>
    <w:rsid w:val="00A36C34"/>
    <w:rsid w:val="00A36ED7"/>
    <w:rsid w:val="00A36F7F"/>
    <w:rsid w:val="00A370BC"/>
    <w:rsid w:val="00A37110"/>
    <w:rsid w:val="00A3715E"/>
    <w:rsid w:val="00A37430"/>
    <w:rsid w:val="00A374FD"/>
    <w:rsid w:val="00A37591"/>
    <w:rsid w:val="00A37716"/>
    <w:rsid w:val="00A3786F"/>
    <w:rsid w:val="00A378D6"/>
    <w:rsid w:val="00A37B46"/>
    <w:rsid w:val="00A40072"/>
    <w:rsid w:val="00A40146"/>
    <w:rsid w:val="00A4024A"/>
    <w:rsid w:val="00A40478"/>
    <w:rsid w:val="00A40680"/>
    <w:rsid w:val="00A40972"/>
    <w:rsid w:val="00A40B10"/>
    <w:rsid w:val="00A40D2C"/>
    <w:rsid w:val="00A40DD4"/>
    <w:rsid w:val="00A4103F"/>
    <w:rsid w:val="00A411C8"/>
    <w:rsid w:val="00A41213"/>
    <w:rsid w:val="00A4146F"/>
    <w:rsid w:val="00A41492"/>
    <w:rsid w:val="00A4176B"/>
    <w:rsid w:val="00A41910"/>
    <w:rsid w:val="00A41B9C"/>
    <w:rsid w:val="00A42945"/>
    <w:rsid w:val="00A42979"/>
    <w:rsid w:val="00A42C77"/>
    <w:rsid w:val="00A42E4E"/>
    <w:rsid w:val="00A42E9A"/>
    <w:rsid w:val="00A42F37"/>
    <w:rsid w:val="00A42F8B"/>
    <w:rsid w:val="00A431B9"/>
    <w:rsid w:val="00A434D9"/>
    <w:rsid w:val="00A43543"/>
    <w:rsid w:val="00A43D43"/>
    <w:rsid w:val="00A44114"/>
    <w:rsid w:val="00A44366"/>
    <w:rsid w:val="00A445A6"/>
    <w:rsid w:val="00A446AC"/>
    <w:rsid w:val="00A4483F"/>
    <w:rsid w:val="00A44A9D"/>
    <w:rsid w:val="00A44BF7"/>
    <w:rsid w:val="00A44C8B"/>
    <w:rsid w:val="00A44D7E"/>
    <w:rsid w:val="00A450F7"/>
    <w:rsid w:val="00A453AA"/>
    <w:rsid w:val="00A453BF"/>
    <w:rsid w:val="00A45FFD"/>
    <w:rsid w:val="00A4629E"/>
    <w:rsid w:val="00A4647C"/>
    <w:rsid w:val="00A467EB"/>
    <w:rsid w:val="00A468A5"/>
    <w:rsid w:val="00A468F9"/>
    <w:rsid w:val="00A47513"/>
    <w:rsid w:val="00A477B7"/>
    <w:rsid w:val="00A5020A"/>
    <w:rsid w:val="00A50303"/>
    <w:rsid w:val="00A508C8"/>
    <w:rsid w:val="00A50F13"/>
    <w:rsid w:val="00A5132F"/>
    <w:rsid w:val="00A51391"/>
    <w:rsid w:val="00A51402"/>
    <w:rsid w:val="00A51BDC"/>
    <w:rsid w:val="00A52067"/>
    <w:rsid w:val="00A52193"/>
    <w:rsid w:val="00A5221B"/>
    <w:rsid w:val="00A52340"/>
    <w:rsid w:val="00A52927"/>
    <w:rsid w:val="00A52A78"/>
    <w:rsid w:val="00A52DC4"/>
    <w:rsid w:val="00A52EDB"/>
    <w:rsid w:val="00A52F03"/>
    <w:rsid w:val="00A5324D"/>
    <w:rsid w:val="00A53262"/>
    <w:rsid w:val="00A53267"/>
    <w:rsid w:val="00A53AC5"/>
    <w:rsid w:val="00A53C84"/>
    <w:rsid w:val="00A53C9A"/>
    <w:rsid w:val="00A5415E"/>
    <w:rsid w:val="00A5423A"/>
    <w:rsid w:val="00A54381"/>
    <w:rsid w:val="00A54A07"/>
    <w:rsid w:val="00A54B5A"/>
    <w:rsid w:val="00A54D1A"/>
    <w:rsid w:val="00A55162"/>
    <w:rsid w:val="00A55657"/>
    <w:rsid w:val="00A55B5D"/>
    <w:rsid w:val="00A56317"/>
    <w:rsid w:val="00A56A52"/>
    <w:rsid w:val="00A56B85"/>
    <w:rsid w:val="00A5711C"/>
    <w:rsid w:val="00A571A4"/>
    <w:rsid w:val="00A57322"/>
    <w:rsid w:val="00A57565"/>
    <w:rsid w:val="00A5771B"/>
    <w:rsid w:val="00A5797C"/>
    <w:rsid w:val="00A60026"/>
    <w:rsid w:val="00A60286"/>
    <w:rsid w:val="00A604F1"/>
    <w:rsid w:val="00A60563"/>
    <w:rsid w:val="00A60638"/>
    <w:rsid w:val="00A60A32"/>
    <w:rsid w:val="00A60EA4"/>
    <w:rsid w:val="00A60ECE"/>
    <w:rsid w:val="00A61434"/>
    <w:rsid w:val="00A61574"/>
    <w:rsid w:val="00A61704"/>
    <w:rsid w:val="00A617FF"/>
    <w:rsid w:val="00A61DAD"/>
    <w:rsid w:val="00A61E81"/>
    <w:rsid w:val="00A623AB"/>
    <w:rsid w:val="00A62661"/>
    <w:rsid w:val="00A62679"/>
    <w:rsid w:val="00A62708"/>
    <w:rsid w:val="00A627C3"/>
    <w:rsid w:val="00A627ED"/>
    <w:rsid w:val="00A6283F"/>
    <w:rsid w:val="00A628B6"/>
    <w:rsid w:val="00A62A75"/>
    <w:rsid w:val="00A62BFA"/>
    <w:rsid w:val="00A62C54"/>
    <w:rsid w:val="00A62DB9"/>
    <w:rsid w:val="00A63219"/>
    <w:rsid w:val="00A634F3"/>
    <w:rsid w:val="00A635EF"/>
    <w:rsid w:val="00A63900"/>
    <w:rsid w:val="00A639EB"/>
    <w:rsid w:val="00A63AF1"/>
    <w:rsid w:val="00A63C34"/>
    <w:rsid w:val="00A63D81"/>
    <w:rsid w:val="00A646B4"/>
    <w:rsid w:val="00A649B0"/>
    <w:rsid w:val="00A649C8"/>
    <w:rsid w:val="00A64E8E"/>
    <w:rsid w:val="00A65101"/>
    <w:rsid w:val="00A65341"/>
    <w:rsid w:val="00A65471"/>
    <w:rsid w:val="00A655D1"/>
    <w:rsid w:val="00A65631"/>
    <w:rsid w:val="00A65689"/>
    <w:rsid w:val="00A657A8"/>
    <w:rsid w:val="00A659B2"/>
    <w:rsid w:val="00A65A18"/>
    <w:rsid w:val="00A65A71"/>
    <w:rsid w:val="00A65B05"/>
    <w:rsid w:val="00A6618C"/>
    <w:rsid w:val="00A663E8"/>
    <w:rsid w:val="00A66465"/>
    <w:rsid w:val="00A66C58"/>
    <w:rsid w:val="00A6723B"/>
    <w:rsid w:val="00A6723D"/>
    <w:rsid w:val="00A672F5"/>
    <w:rsid w:val="00A67A86"/>
    <w:rsid w:val="00A70013"/>
    <w:rsid w:val="00A7003F"/>
    <w:rsid w:val="00A703EC"/>
    <w:rsid w:val="00A70542"/>
    <w:rsid w:val="00A70FC3"/>
    <w:rsid w:val="00A7142A"/>
    <w:rsid w:val="00A71C22"/>
    <w:rsid w:val="00A71C3A"/>
    <w:rsid w:val="00A71DF2"/>
    <w:rsid w:val="00A71F44"/>
    <w:rsid w:val="00A7210B"/>
    <w:rsid w:val="00A7248B"/>
    <w:rsid w:val="00A7249A"/>
    <w:rsid w:val="00A726A6"/>
    <w:rsid w:val="00A7276A"/>
    <w:rsid w:val="00A72895"/>
    <w:rsid w:val="00A7323F"/>
    <w:rsid w:val="00A73D72"/>
    <w:rsid w:val="00A73E08"/>
    <w:rsid w:val="00A745B7"/>
    <w:rsid w:val="00A74A24"/>
    <w:rsid w:val="00A74BEF"/>
    <w:rsid w:val="00A75109"/>
    <w:rsid w:val="00A7524F"/>
    <w:rsid w:val="00A7558C"/>
    <w:rsid w:val="00A755E9"/>
    <w:rsid w:val="00A75606"/>
    <w:rsid w:val="00A75C10"/>
    <w:rsid w:val="00A76037"/>
    <w:rsid w:val="00A7629B"/>
    <w:rsid w:val="00A76490"/>
    <w:rsid w:val="00A767E8"/>
    <w:rsid w:val="00A76D4F"/>
    <w:rsid w:val="00A76D50"/>
    <w:rsid w:val="00A77789"/>
    <w:rsid w:val="00A778C6"/>
    <w:rsid w:val="00A77C45"/>
    <w:rsid w:val="00A77DD9"/>
    <w:rsid w:val="00A80122"/>
    <w:rsid w:val="00A80327"/>
    <w:rsid w:val="00A80F38"/>
    <w:rsid w:val="00A81076"/>
    <w:rsid w:val="00A8139F"/>
    <w:rsid w:val="00A813E2"/>
    <w:rsid w:val="00A81823"/>
    <w:rsid w:val="00A81AC8"/>
    <w:rsid w:val="00A81D17"/>
    <w:rsid w:val="00A820C3"/>
    <w:rsid w:val="00A821AD"/>
    <w:rsid w:val="00A82432"/>
    <w:rsid w:val="00A82925"/>
    <w:rsid w:val="00A82CB5"/>
    <w:rsid w:val="00A82E38"/>
    <w:rsid w:val="00A82ECD"/>
    <w:rsid w:val="00A83008"/>
    <w:rsid w:val="00A83494"/>
    <w:rsid w:val="00A838BF"/>
    <w:rsid w:val="00A838EA"/>
    <w:rsid w:val="00A83BB4"/>
    <w:rsid w:val="00A83C00"/>
    <w:rsid w:val="00A8431A"/>
    <w:rsid w:val="00A84477"/>
    <w:rsid w:val="00A84A4A"/>
    <w:rsid w:val="00A84A93"/>
    <w:rsid w:val="00A84F76"/>
    <w:rsid w:val="00A85B77"/>
    <w:rsid w:val="00A862A5"/>
    <w:rsid w:val="00A8679A"/>
    <w:rsid w:val="00A8685E"/>
    <w:rsid w:val="00A86BC3"/>
    <w:rsid w:val="00A86DD2"/>
    <w:rsid w:val="00A86DD3"/>
    <w:rsid w:val="00A86F69"/>
    <w:rsid w:val="00A87165"/>
    <w:rsid w:val="00A874D4"/>
    <w:rsid w:val="00A87711"/>
    <w:rsid w:val="00A879D7"/>
    <w:rsid w:val="00A87C1E"/>
    <w:rsid w:val="00A87E06"/>
    <w:rsid w:val="00A87E0B"/>
    <w:rsid w:val="00A9016B"/>
    <w:rsid w:val="00A9020D"/>
    <w:rsid w:val="00A908BE"/>
    <w:rsid w:val="00A90B41"/>
    <w:rsid w:val="00A90BEA"/>
    <w:rsid w:val="00A90C10"/>
    <w:rsid w:val="00A91088"/>
    <w:rsid w:val="00A91104"/>
    <w:rsid w:val="00A91546"/>
    <w:rsid w:val="00A917FE"/>
    <w:rsid w:val="00A918E1"/>
    <w:rsid w:val="00A91B2B"/>
    <w:rsid w:val="00A92020"/>
    <w:rsid w:val="00A92162"/>
    <w:rsid w:val="00A92423"/>
    <w:rsid w:val="00A92529"/>
    <w:rsid w:val="00A929A0"/>
    <w:rsid w:val="00A92BE6"/>
    <w:rsid w:val="00A93ADD"/>
    <w:rsid w:val="00A93DAC"/>
    <w:rsid w:val="00A93DCC"/>
    <w:rsid w:val="00A941D5"/>
    <w:rsid w:val="00A94546"/>
    <w:rsid w:val="00A9462F"/>
    <w:rsid w:val="00A94B2E"/>
    <w:rsid w:val="00A94E43"/>
    <w:rsid w:val="00A94E94"/>
    <w:rsid w:val="00A94F34"/>
    <w:rsid w:val="00A95089"/>
    <w:rsid w:val="00A95256"/>
    <w:rsid w:val="00A954DD"/>
    <w:rsid w:val="00A9576D"/>
    <w:rsid w:val="00A95793"/>
    <w:rsid w:val="00A9592A"/>
    <w:rsid w:val="00A95BB5"/>
    <w:rsid w:val="00A95C69"/>
    <w:rsid w:val="00A95C8C"/>
    <w:rsid w:val="00A95EE1"/>
    <w:rsid w:val="00A95F40"/>
    <w:rsid w:val="00A96058"/>
    <w:rsid w:val="00A963E8"/>
    <w:rsid w:val="00A96CB7"/>
    <w:rsid w:val="00A96D67"/>
    <w:rsid w:val="00A970F1"/>
    <w:rsid w:val="00A97239"/>
    <w:rsid w:val="00A97647"/>
    <w:rsid w:val="00A97F11"/>
    <w:rsid w:val="00A97F1C"/>
    <w:rsid w:val="00A97F30"/>
    <w:rsid w:val="00AA00B9"/>
    <w:rsid w:val="00AA011E"/>
    <w:rsid w:val="00AA0EA5"/>
    <w:rsid w:val="00AA11B9"/>
    <w:rsid w:val="00AA15CE"/>
    <w:rsid w:val="00AA1B34"/>
    <w:rsid w:val="00AA1E79"/>
    <w:rsid w:val="00AA2059"/>
    <w:rsid w:val="00AA20DC"/>
    <w:rsid w:val="00AA26F0"/>
    <w:rsid w:val="00AA313A"/>
    <w:rsid w:val="00AA31A6"/>
    <w:rsid w:val="00AA3854"/>
    <w:rsid w:val="00AA38D5"/>
    <w:rsid w:val="00AA4059"/>
    <w:rsid w:val="00AA4286"/>
    <w:rsid w:val="00AA4392"/>
    <w:rsid w:val="00AA43B3"/>
    <w:rsid w:val="00AA459A"/>
    <w:rsid w:val="00AA4640"/>
    <w:rsid w:val="00AA4859"/>
    <w:rsid w:val="00AA4998"/>
    <w:rsid w:val="00AA49B6"/>
    <w:rsid w:val="00AA4A1C"/>
    <w:rsid w:val="00AA4BCE"/>
    <w:rsid w:val="00AA4C4C"/>
    <w:rsid w:val="00AA4D7D"/>
    <w:rsid w:val="00AA50F0"/>
    <w:rsid w:val="00AA55B8"/>
    <w:rsid w:val="00AA57FC"/>
    <w:rsid w:val="00AA5885"/>
    <w:rsid w:val="00AA62C3"/>
    <w:rsid w:val="00AA64AE"/>
    <w:rsid w:val="00AA6653"/>
    <w:rsid w:val="00AA6ACA"/>
    <w:rsid w:val="00AA6B11"/>
    <w:rsid w:val="00AA6D2B"/>
    <w:rsid w:val="00AA7496"/>
    <w:rsid w:val="00AA769E"/>
    <w:rsid w:val="00AA7A55"/>
    <w:rsid w:val="00AA7B25"/>
    <w:rsid w:val="00AB02D3"/>
    <w:rsid w:val="00AB0731"/>
    <w:rsid w:val="00AB0E6B"/>
    <w:rsid w:val="00AB1103"/>
    <w:rsid w:val="00AB1A1B"/>
    <w:rsid w:val="00AB20AD"/>
    <w:rsid w:val="00AB21B7"/>
    <w:rsid w:val="00AB281E"/>
    <w:rsid w:val="00AB2857"/>
    <w:rsid w:val="00AB2B7E"/>
    <w:rsid w:val="00AB32AA"/>
    <w:rsid w:val="00AB3318"/>
    <w:rsid w:val="00AB3715"/>
    <w:rsid w:val="00AB37B1"/>
    <w:rsid w:val="00AB3BAA"/>
    <w:rsid w:val="00AB3DBC"/>
    <w:rsid w:val="00AB3DCA"/>
    <w:rsid w:val="00AB3F72"/>
    <w:rsid w:val="00AB46FC"/>
    <w:rsid w:val="00AB47A9"/>
    <w:rsid w:val="00AB4FAC"/>
    <w:rsid w:val="00AB5954"/>
    <w:rsid w:val="00AB5AE4"/>
    <w:rsid w:val="00AB5D4A"/>
    <w:rsid w:val="00AB5E2D"/>
    <w:rsid w:val="00AB64FF"/>
    <w:rsid w:val="00AB6543"/>
    <w:rsid w:val="00AB65A7"/>
    <w:rsid w:val="00AB6A8B"/>
    <w:rsid w:val="00AB6C25"/>
    <w:rsid w:val="00AB6E05"/>
    <w:rsid w:val="00AB6EF8"/>
    <w:rsid w:val="00AB7909"/>
    <w:rsid w:val="00AB7AE7"/>
    <w:rsid w:val="00AB7D72"/>
    <w:rsid w:val="00AC0364"/>
    <w:rsid w:val="00AC0507"/>
    <w:rsid w:val="00AC07D7"/>
    <w:rsid w:val="00AC0A74"/>
    <w:rsid w:val="00AC0CF4"/>
    <w:rsid w:val="00AC0EB5"/>
    <w:rsid w:val="00AC11FD"/>
    <w:rsid w:val="00AC163C"/>
    <w:rsid w:val="00AC1706"/>
    <w:rsid w:val="00AC1C2D"/>
    <w:rsid w:val="00AC2231"/>
    <w:rsid w:val="00AC2533"/>
    <w:rsid w:val="00AC27AF"/>
    <w:rsid w:val="00AC29C0"/>
    <w:rsid w:val="00AC2D7B"/>
    <w:rsid w:val="00AC2D94"/>
    <w:rsid w:val="00AC2DDA"/>
    <w:rsid w:val="00AC2FC2"/>
    <w:rsid w:val="00AC351E"/>
    <w:rsid w:val="00AC3A6A"/>
    <w:rsid w:val="00AC3F76"/>
    <w:rsid w:val="00AC3F7D"/>
    <w:rsid w:val="00AC407D"/>
    <w:rsid w:val="00AC409E"/>
    <w:rsid w:val="00AC4253"/>
    <w:rsid w:val="00AC491A"/>
    <w:rsid w:val="00AC4AE8"/>
    <w:rsid w:val="00AC4E26"/>
    <w:rsid w:val="00AC5328"/>
    <w:rsid w:val="00AC57B8"/>
    <w:rsid w:val="00AC5C04"/>
    <w:rsid w:val="00AC5EB7"/>
    <w:rsid w:val="00AC6584"/>
    <w:rsid w:val="00AC6644"/>
    <w:rsid w:val="00AC7243"/>
    <w:rsid w:val="00AC76EE"/>
    <w:rsid w:val="00AC78DB"/>
    <w:rsid w:val="00AC7D1E"/>
    <w:rsid w:val="00AC7D7D"/>
    <w:rsid w:val="00AD01F9"/>
    <w:rsid w:val="00AD0C27"/>
    <w:rsid w:val="00AD0D93"/>
    <w:rsid w:val="00AD0E6A"/>
    <w:rsid w:val="00AD0F24"/>
    <w:rsid w:val="00AD0FFE"/>
    <w:rsid w:val="00AD1142"/>
    <w:rsid w:val="00AD13A9"/>
    <w:rsid w:val="00AD19C1"/>
    <w:rsid w:val="00AD1CB1"/>
    <w:rsid w:val="00AD21E4"/>
    <w:rsid w:val="00AD224E"/>
    <w:rsid w:val="00AD2598"/>
    <w:rsid w:val="00AD2D40"/>
    <w:rsid w:val="00AD2F79"/>
    <w:rsid w:val="00AD3040"/>
    <w:rsid w:val="00AD3101"/>
    <w:rsid w:val="00AD342F"/>
    <w:rsid w:val="00AD34C3"/>
    <w:rsid w:val="00AD36C8"/>
    <w:rsid w:val="00AD3B26"/>
    <w:rsid w:val="00AD4BE0"/>
    <w:rsid w:val="00AD4C33"/>
    <w:rsid w:val="00AD50F4"/>
    <w:rsid w:val="00AD560F"/>
    <w:rsid w:val="00AD5AB0"/>
    <w:rsid w:val="00AD5AD0"/>
    <w:rsid w:val="00AD5BC5"/>
    <w:rsid w:val="00AD6003"/>
    <w:rsid w:val="00AD6081"/>
    <w:rsid w:val="00AD6293"/>
    <w:rsid w:val="00AD63A0"/>
    <w:rsid w:val="00AD6607"/>
    <w:rsid w:val="00AD661E"/>
    <w:rsid w:val="00AD66F5"/>
    <w:rsid w:val="00AD69EA"/>
    <w:rsid w:val="00AD6A1E"/>
    <w:rsid w:val="00AD6F32"/>
    <w:rsid w:val="00AD6FE7"/>
    <w:rsid w:val="00AD73EC"/>
    <w:rsid w:val="00AD760B"/>
    <w:rsid w:val="00AD7989"/>
    <w:rsid w:val="00AD7DE9"/>
    <w:rsid w:val="00AE046D"/>
    <w:rsid w:val="00AE158A"/>
    <w:rsid w:val="00AE170A"/>
    <w:rsid w:val="00AE21B3"/>
    <w:rsid w:val="00AE23C6"/>
    <w:rsid w:val="00AE28BE"/>
    <w:rsid w:val="00AE29E1"/>
    <w:rsid w:val="00AE2AD1"/>
    <w:rsid w:val="00AE2D60"/>
    <w:rsid w:val="00AE2F29"/>
    <w:rsid w:val="00AE3368"/>
    <w:rsid w:val="00AE35AC"/>
    <w:rsid w:val="00AE3670"/>
    <w:rsid w:val="00AE3691"/>
    <w:rsid w:val="00AE36CD"/>
    <w:rsid w:val="00AE36E8"/>
    <w:rsid w:val="00AE3D8F"/>
    <w:rsid w:val="00AE3EC9"/>
    <w:rsid w:val="00AE434B"/>
    <w:rsid w:val="00AE439F"/>
    <w:rsid w:val="00AE4748"/>
    <w:rsid w:val="00AE4821"/>
    <w:rsid w:val="00AE4863"/>
    <w:rsid w:val="00AE4BBD"/>
    <w:rsid w:val="00AE5233"/>
    <w:rsid w:val="00AE52EE"/>
    <w:rsid w:val="00AE5B04"/>
    <w:rsid w:val="00AE5F57"/>
    <w:rsid w:val="00AE6300"/>
    <w:rsid w:val="00AE6354"/>
    <w:rsid w:val="00AE637B"/>
    <w:rsid w:val="00AE67AA"/>
    <w:rsid w:val="00AE7292"/>
    <w:rsid w:val="00AE7325"/>
    <w:rsid w:val="00AE759F"/>
    <w:rsid w:val="00AF004F"/>
    <w:rsid w:val="00AF02B9"/>
    <w:rsid w:val="00AF0879"/>
    <w:rsid w:val="00AF08C6"/>
    <w:rsid w:val="00AF1A1D"/>
    <w:rsid w:val="00AF1A60"/>
    <w:rsid w:val="00AF1B24"/>
    <w:rsid w:val="00AF1EBB"/>
    <w:rsid w:val="00AF1F21"/>
    <w:rsid w:val="00AF2162"/>
    <w:rsid w:val="00AF2321"/>
    <w:rsid w:val="00AF2608"/>
    <w:rsid w:val="00AF264B"/>
    <w:rsid w:val="00AF27B0"/>
    <w:rsid w:val="00AF29A2"/>
    <w:rsid w:val="00AF2B27"/>
    <w:rsid w:val="00AF2EF0"/>
    <w:rsid w:val="00AF32EE"/>
    <w:rsid w:val="00AF3479"/>
    <w:rsid w:val="00AF37D5"/>
    <w:rsid w:val="00AF37ED"/>
    <w:rsid w:val="00AF39C7"/>
    <w:rsid w:val="00AF3B17"/>
    <w:rsid w:val="00AF3C50"/>
    <w:rsid w:val="00AF3E7D"/>
    <w:rsid w:val="00AF3F5B"/>
    <w:rsid w:val="00AF3FC0"/>
    <w:rsid w:val="00AF3FED"/>
    <w:rsid w:val="00AF402E"/>
    <w:rsid w:val="00AF428D"/>
    <w:rsid w:val="00AF42D2"/>
    <w:rsid w:val="00AF4311"/>
    <w:rsid w:val="00AF43AD"/>
    <w:rsid w:val="00AF4B2C"/>
    <w:rsid w:val="00AF4D71"/>
    <w:rsid w:val="00AF5243"/>
    <w:rsid w:val="00AF52FD"/>
    <w:rsid w:val="00AF53F4"/>
    <w:rsid w:val="00AF5421"/>
    <w:rsid w:val="00AF54D4"/>
    <w:rsid w:val="00AF5BE7"/>
    <w:rsid w:val="00AF5C18"/>
    <w:rsid w:val="00AF5C1C"/>
    <w:rsid w:val="00AF5E9D"/>
    <w:rsid w:val="00AF627E"/>
    <w:rsid w:val="00AF6C0C"/>
    <w:rsid w:val="00AF6CFD"/>
    <w:rsid w:val="00AF6E2B"/>
    <w:rsid w:val="00AF7578"/>
    <w:rsid w:val="00AF76DE"/>
    <w:rsid w:val="00AF7DE5"/>
    <w:rsid w:val="00AF7E8E"/>
    <w:rsid w:val="00AF7ED8"/>
    <w:rsid w:val="00B004BC"/>
    <w:rsid w:val="00B0120F"/>
    <w:rsid w:val="00B01512"/>
    <w:rsid w:val="00B01A1C"/>
    <w:rsid w:val="00B01A25"/>
    <w:rsid w:val="00B02A78"/>
    <w:rsid w:val="00B02D8A"/>
    <w:rsid w:val="00B031B0"/>
    <w:rsid w:val="00B03C23"/>
    <w:rsid w:val="00B045A8"/>
    <w:rsid w:val="00B05054"/>
    <w:rsid w:val="00B0509D"/>
    <w:rsid w:val="00B05149"/>
    <w:rsid w:val="00B05321"/>
    <w:rsid w:val="00B05E6C"/>
    <w:rsid w:val="00B0625A"/>
    <w:rsid w:val="00B0670F"/>
    <w:rsid w:val="00B06C15"/>
    <w:rsid w:val="00B06CFC"/>
    <w:rsid w:val="00B06E0E"/>
    <w:rsid w:val="00B06ED4"/>
    <w:rsid w:val="00B06EF9"/>
    <w:rsid w:val="00B07466"/>
    <w:rsid w:val="00B0776A"/>
    <w:rsid w:val="00B07CA4"/>
    <w:rsid w:val="00B07CF1"/>
    <w:rsid w:val="00B07D39"/>
    <w:rsid w:val="00B10671"/>
    <w:rsid w:val="00B107E0"/>
    <w:rsid w:val="00B10C63"/>
    <w:rsid w:val="00B11296"/>
    <w:rsid w:val="00B119BC"/>
    <w:rsid w:val="00B12135"/>
    <w:rsid w:val="00B1287E"/>
    <w:rsid w:val="00B12C20"/>
    <w:rsid w:val="00B13209"/>
    <w:rsid w:val="00B132AD"/>
    <w:rsid w:val="00B13DFE"/>
    <w:rsid w:val="00B1459F"/>
    <w:rsid w:val="00B14F8F"/>
    <w:rsid w:val="00B1509C"/>
    <w:rsid w:val="00B150E8"/>
    <w:rsid w:val="00B15885"/>
    <w:rsid w:val="00B15C55"/>
    <w:rsid w:val="00B15C8E"/>
    <w:rsid w:val="00B15E78"/>
    <w:rsid w:val="00B15EED"/>
    <w:rsid w:val="00B1619D"/>
    <w:rsid w:val="00B161F7"/>
    <w:rsid w:val="00B169B7"/>
    <w:rsid w:val="00B16C97"/>
    <w:rsid w:val="00B16D52"/>
    <w:rsid w:val="00B16EF5"/>
    <w:rsid w:val="00B16FE0"/>
    <w:rsid w:val="00B171A6"/>
    <w:rsid w:val="00B17730"/>
    <w:rsid w:val="00B17780"/>
    <w:rsid w:val="00B1787A"/>
    <w:rsid w:val="00B17D18"/>
    <w:rsid w:val="00B20013"/>
    <w:rsid w:val="00B200EF"/>
    <w:rsid w:val="00B202B3"/>
    <w:rsid w:val="00B208ED"/>
    <w:rsid w:val="00B20C03"/>
    <w:rsid w:val="00B20ECE"/>
    <w:rsid w:val="00B2127B"/>
    <w:rsid w:val="00B213F8"/>
    <w:rsid w:val="00B21528"/>
    <w:rsid w:val="00B218AC"/>
    <w:rsid w:val="00B218B8"/>
    <w:rsid w:val="00B21C0A"/>
    <w:rsid w:val="00B21C71"/>
    <w:rsid w:val="00B21D1A"/>
    <w:rsid w:val="00B22757"/>
    <w:rsid w:val="00B22B24"/>
    <w:rsid w:val="00B22B8E"/>
    <w:rsid w:val="00B230D3"/>
    <w:rsid w:val="00B2347A"/>
    <w:rsid w:val="00B235AA"/>
    <w:rsid w:val="00B2397C"/>
    <w:rsid w:val="00B23AE4"/>
    <w:rsid w:val="00B23EFC"/>
    <w:rsid w:val="00B24267"/>
    <w:rsid w:val="00B2445F"/>
    <w:rsid w:val="00B24681"/>
    <w:rsid w:val="00B2481B"/>
    <w:rsid w:val="00B24C5D"/>
    <w:rsid w:val="00B24DC6"/>
    <w:rsid w:val="00B25302"/>
    <w:rsid w:val="00B25A35"/>
    <w:rsid w:val="00B25BD6"/>
    <w:rsid w:val="00B25D65"/>
    <w:rsid w:val="00B26009"/>
    <w:rsid w:val="00B265E2"/>
    <w:rsid w:val="00B26E30"/>
    <w:rsid w:val="00B26F56"/>
    <w:rsid w:val="00B271AB"/>
    <w:rsid w:val="00B27258"/>
    <w:rsid w:val="00B27506"/>
    <w:rsid w:val="00B27A53"/>
    <w:rsid w:val="00B27AC6"/>
    <w:rsid w:val="00B27D74"/>
    <w:rsid w:val="00B27FB2"/>
    <w:rsid w:val="00B301A9"/>
    <w:rsid w:val="00B3045F"/>
    <w:rsid w:val="00B3049B"/>
    <w:rsid w:val="00B304B4"/>
    <w:rsid w:val="00B305C8"/>
    <w:rsid w:val="00B30771"/>
    <w:rsid w:val="00B309EB"/>
    <w:rsid w:val="00B30AB0"/>
    <w:rsid w:val="00B311B4"/>
    <w:rsid w:val="00B31AAC"/>
    <w:rsid w:val="00B31B7B"/>
    <w:rsid w:val="00B31BCC"/>
    <w:rsid w:val="00B31BCD"/>
    <w:rsid w:val="00B32818"/>
    <w:rsid w:val="00B32CED"/>
    <w:rsid w:val="00B32D32"/>
    <w:rsid w:val="00B32E07"/>
    <w:rsid w:val="00B33060"/>
    <w:rsid w:val="00B33323"/>
    <w:rsid w:val="00B33540"/>
    <w:rsid w:val="00B33567"/>
    <w:rsid w:val="00B3391C"/>
    <w:rsid w:val="00B33A94"/>
    <w:rsid w:val="00B34146"/>
    <w:rsid w:val="00B341B4"/>
    <w:rsid w:val="00B341D8"/>
    <w:rsid w:val="00B34D96"/>
    <w:rsid w:val="00B34EAE"/>
    <w:rsid w:val="00B35011"/>
    <w:rsid w:val="00B353FD"/>
    <w:rsid w:val="00B35776"/>
    <w:rsid w:val="00B35850"/>
    <w:rsid w:val="00B35B94"/>
    <w:rsid w:val="00B35C35"/>
    <w:rsid w:val="00B35DF5"/>
    <w:rsid w:val="00B360D7"/>
    <w:rsid w:val="00B360D8"/>
    <w:rsid w:val="00B363D2"/>
    <w:rsid w:val="00B364F5"/>
    <w:rsid w:val="00B3698C"/>
    <w:rsid w:val="00B36C34"/>
    <w:rsid w:val="00B36CC3"/>
    <w:rsid w:val="00B36D49"/>
    <w:rsid w:val="00B36F04"/>
    <w:rsid w:val="00B3769C"/>
    <w:rsid w:val="00B379EB"/>
    <w:rsid w:val="00B37B47"/>
    <w:rsid w:val="00B37D09"/>
    <w:rsid w:val="00B400EB"/>
    <w:rsid w:val="00B40614"/>
    <w:rsid w:val="00B408C4"/>
    <w:rsid w:val="00B40931"/>
    <w:rsid w:val="00B40A42"/>
    <w:rsid w:val="00B40E19"/>
    <w:rsid w:val="00B41257"/>
    <w:rsid w:val="00B41464"/>
    <w:rsid w:val="00B4165E"/>
    <w:rsid w:val="00B41683"/>
    <w:rsid w:val="00B419E2"/>
    <w:rsid w:val="00B41A88"/>
    <w:rsid w:val="00B41BB5"/>
    <w:rsid w:val="00B41CDF"/>
    <w:rsid w:val="00B41F20"/>
    <w:rsid w:val="00B41FC6"/>
    <w:rsid w:val="00B41FEF"/>
    <w:rsid w:val="00B421AC"/>
    <w:rsid w:val="00B42352"/>
    <w:rsid w:val="00B4287B"/>
    <w:rsid w:val="00B43579"/>
    <w:rsid w:val="00B437CB"/>
    <w:rsid w:val="00B438BE"/>
    <w:rsid w:val="00B43A52"/>
    <w:rsid w:val="00B43AB7"/>
    <w:rsid w:val="00B43AE3"/>
    <w:rsid w:val="00B44336"/>
    <w:rsid w:val="00B44B14"/>
    <w:rsid w:val="00B4514B"/>
    <w:rsid w:val="00B458B6"/>
    <w:rsid w:val="00B45AEF"/>
    <w:rsid w:val="00B45B5F"/>
    <w:rsid w:val="00B45DAB"/>
    <w:rsid w:val="00B46167"/>
    <w:rsid w:val="00B469F8"/>
    <w:rsid w:val="00B46E01"/>
    <w:rsid w:val="00B470DA"/>
    <w:rsid w:val="00B47598"/>
    <w:rsid w:val="00B47916"/>
    <w:rsid w:val="00B47AC4"/>
    <w:rsid w:val="00B47ACD"/>
    <w:rsid w:val="00B50117"/>
    <w:rsid w:val="00B50362"/>
    <w:rsid w:val="00B50B76"/>
    <w:rsid w:val="00B51CB5"/>
    <w:rsid w:val="00B51CE2"/>
    <w:rsid w:val="00B52004"/>
    <w:rsid w:val="00B523CA"/>
    <w:rsid w:val="00B52829"/>
    <w:rsid w:val="00B52924"/>
    <w:rsid w:val="00B52B31"/>
    <w:rsid w:val="00B52FDA"/>
    <w:rsid w:val="00B52FDF"/>
    <w:rsid w:val="00B53125"/>
    <w:rsid w:val="00B5325F"/>
    <w:rsid w:val="00B533A8"/>
    <w:rsid w:val="00B535DA"/>
    <w:rsid w:val="00B53877"/>
    <w:rsid w:val="00B539E3"/>
    <w:rsid w:val="00B53C63"/>
    <w:rsid w:val="00B5419E"/>
    <w:rsid w:val="00B54339"/>
    <w:rsid w:val="00B54961"/>
    <w:rsid w:val="00B54B01"/>
    <w:rsid w:val="00B5508E"/>
    <w:rsid w:val="00B55384"/>
    <w:rsid w:val="00B5572D"/>
    <w:rsid w:val="00B558CD"/>
    <w:rsid w:val="00B55F18"/>
    <w:rsid w:val="00B56B79"/>
    <w:rsid w:val="00B56C52"/>
    <w:rsid w:val="00B56CFD"/>
    <w:rsid w:val="00B56F7C"/>
    <w:rsid w:val="00B57239"/>
    <w:rsid w:val="00B573DC"/>
    <w:rsid w:val="00B57717"/>
    <w:rsid w:val="00B5788B"/>
    <w:rsid w:val="00B57EF9"/>
    <w:rsid w:val="00B6032C"/>
    <w:rsid w:val="00B604CB"/>
    <w:rsid w:val="00B6053E"/>
    <w:rsid w:val="00B60557"/>
    <w:rsid w:val="00B60588"/>
    <w:rsid w:val="00B60593"/>
    <w:rsid w:val="00B61346"/>
    <w:rsid w:val="00B6159C"/>
    <w:rsid w:val="00B61B8D"/>
    <w:rsid w:val="00B61BDD"/>
    <w:rsid w:val="00B625BE"/>
    <w:rsid w:val="00B62AC1"/>
    <w:rsid w:val="00B62FD0"/>
    <w:rsid w:val="00B632AC"/>
    <w:rsid w:val="00B6335D"/>
    <w:rsid w:val="00B63A1B"/>
    <w:rsid w:val="00B63A89"/>
    <w:rsid w:val="00B63BC7"/>
    <w:rsid w:val="00B64127"/>
    <w:rsid w:val="00B64184"/>
    <w:rsid w:val="00B64251"/>
    <w:rsid w:val="00B646BC"/>
    <w:rsid w:val="00B6496F"/>
    <w:rsid w:val="00B64AFF"/>
    <w:rsid w:val="00B64E5F"/>
    <w:rsid w:val="00B64E70"/>
    <w:rsid w:val="00B64ED0"/>
    <w:rsid w:val="00B650AC"/>
    <w:rsid w:val="00B65193"/>
    <w:rsid w:val="00B65AE8"/>
    <w:rsid w:val="00B65F73"/>
    <w:rsid w:val="00B66366"/>
    <w:rsid w:val="00B664F1"/>
    <w:rsid w:val="00B66D3C"/>
    <w:rsid w:val="00B6704D"/>
    <w:rsid w:val="00B67103"/>
    <w:rsid w:val="00B678FD"/>
    <w:rsid w:val="00B67C16"/>
    <w:rsid w:val="00B67C59"/>
    <w:rsid w:val="00B70346"/>
    <w:rsid w:val="00B70532"/>
    <w:rsid w:val="00B7067F"/>
    <w:rsid w:val="00B70769"/>
    <w:rsid w:val="00B7077F"/>
    <w:rsid w:val="00B70A30"/>
    <w:rsid w:val="00B70A36"/>
    <w:rsid w:val="00B7194F"/>
    <w:rsid w:val="00B71E86"/>
    <w:rsid w:val="00B720F9"/>
    <w:rsid w:val="00B7221F"/>
    <w:rsid w:val="00B7238D"/>
    <w:rsid w:val="00B727A8"/>
    <w:rsid w:val="00B728C0"/>
    <w:rsid w:val="00B729AB"/>
    <w:rsid w:val="00B730A4"/>
    <w:rsid w:val="00B73180"/>
    <w:rsid w:val="00B73516"/>
    <w:rsid w:val="00B73604"/>
    <w:rsid w:val="00B737F3"/>
    <w:rsid w:val="00B73841"/>
    <w:rsid w:val="00B73EE9"/>
    <w:rsid w:val="00B73F3A"/>
    <w:rsid w:val="00B74357"/>
    <w:rsid w:val="00B7446B"/>
    <w:rsid w:val="00B747AA"/>
    <w:rsid w:val="00B74D73"/>
    <w:rsid w:val="00B74ED9"/>
    <w:rsid w:val="00B74FAB"/>
    <w:rsid w:val="00B75147"/>
    <w:rsid w:val="00B752B5"/>
    <w:rsid w:val="00B7547E"/>
    <w:rsid w:val="00B7564B"/>
    <w:rsid w:val="00B75759"/>
    <w:rsid w:val="00B75B2C"/>
    <w:rsid w:val="00B75CF7"/>
    <w:rsid w:val="00B75FBD"/>
    <w:rsid w:val="00B77028"/>
    <w:rsid w:val="00B77260"/>
    <w:rsid w:val="00B77863"/>
    <w:rsid w:val="00B77B57"/>
    <w:rsid w:val="00B8030D"/>
    <w:rsid w:val="00B80661"/>
    <w:rsid w:val="00B80721"/>
    <w:rsid w:val="00B8077F"/>
    <w:rsid w:val="00B80892"/>
    <w:rsid w:val="00B80A0E"/>
    <w:rsid w:val="00B80A32"/>
    <w:rsid w:val="00B80AFA"/>
    <w:rsid w:val="00B80B64"/>
    <w:rsid w:val="00B80E74"/>
    <w:rsid w:val="00B8126A"/>
    <w:rsid w:val="00B813BA"/>
    <w:rsid w:val="00B817BF"/>
    <w:rsid w:val="00B81A2B"/>
    <w:rsid w:val="00B81B17"/>
    <w:rsid w:val="00B81E69"/>
    <w:rsid w:val="00B82408"/>
    <w:rsid w:val="00B82690"/>
    <w:rsid w:val="00B827A6"/>
    <w:rsid w:val="00B829FE"/>
    <w:rsid w:val="00B82D16"/>
    <w:rsid w:val="00B83193"/>
    <w:rsid w:val="00B833EB"/>
    <w:rsid w:val="00B833F4"/>
    <w:rsid w:val="00B834D2"/>
    <w:rsid w:val="00B834D5"/>
    <w:rsid w:val="00B83508"/>
    <w:rsid w:val="00B835AF"/>
    <w:rsid w:val="00B836F7"/>
    <w:rsid w:val="00B83C87"/>
    <w:rsid w:val="00B83DB0"/>
    <w:rsid w:val="00B83E02"/>
    <w:rsid w:val="00B8413E"/>
    <w:rsid w:val="00B844E9"/>
    <w:rsid w:val="00B8467C"/>
    <w:rsid w:val="00B84742"/>
    <w:rsid w:val="00B847F1"/>
    <w:rsid w:val="00B84BB5"/>
    <w:rsid w:val="00B84EB8"/>
    <w:rsid w:val="00B8508B"/>
    <w:rsid w:val="00B85118"/>
    <w:rsid w:val="00B8561A"/>
    <w:rsid w:val="00B8567C"/>
    <w:rsid w:val="00B85714"/>
    <w:rsid w:val="00B85D72"/>
    <w:rsid w:val="00B85EAF"/>
    <w:rsid w:val="00B86086"/>
    <w:rsid w:val="00B8692B"/>
    <w:rsid w:val="00B86F15"/>
    <w:rsid w:val="00B86F6E"/>
    <w:rsid w:val="00B874E3"/>
    <w:rsid w:val="00B8760C"/>
    <w:rsid w:val="00B878E4"/>
    <w:rsid w:val="00B87987"/>
    <w:rsid w:val="00B87B5B"/>
    <w:rsid w:val="00B87BC9"/>
    <w:rsid w:val="00B87D4A"/>
    <w:rsid w:val="00B87E7F"/>
    <w:rsid w:val="00B9003E"/>
    <w:rsid w:val="00B90094"/>
    <w:rsid w:val="00B901BC"/>
    <w:rsid w:val="00B90344"/>
    <w:rsid w:val="00B905ED"/>
    <w:rsid w:val="00B90ED0"/>
    <w:rsid w:val="00B91179"/>
    <w:rsid w:val="00B9120F"/>
    <w:rsid w:val="00B913D6"/>
    <w:rsid w:val="00B9145B"/>
    <w:rsid w:val="00B91E50"/>
    <w:rsid w:val="00B926EF"/>
    <w:rsid w:val="00B92793"/>
    <w:rsid w:val="00B931DB"/>
    <w:rsid w:val="00B9340A"/>
    <w:rsid w:val="00B93997"/>
    <w:rsid w:val="00B93E8A"/>
    <w:rsid w:val="00B94169"/>
    <w:rsid w:val="00B94233"/>
    <w:rsid w:val="00B94687"/>
    <w:rsid w:val="00B949A6"/>
    <w:rsid w:val="00B94A87"/>
    <w:rsid w:val="00B94BC5"/>
    <w:rsid w:val="00B94C6D"/>
    <w:rsid w:val="00B94EDB"/>
    <w:rsid w:val="00B9521D"/>
    <w:rsid w:val="00B957BB"/>
    <w:rsid w:val="00B95809"/>
    <w:rsid w:val="00B96362"/>
    <w:rsid w:val="00B96400"/>
    <w:rsid w:val="00B96606"/>
    <w:rsid w:val="00B9667B"/>
    <w:rsid w:val="00B9685A"/>
    <w:rsid w:val="00B9685B"/>
    <w:rsid w:val="00B96AF2"/>
    <w:rsid w:val="00B96C72"/>
    <w:rsid w:val="00B96EE4"/>
    <w:rsid w:val="00B96FC8"/>
    <w:rsid w:val="00B97064"/>
    <w:rsid w:val="00B970E1"/>
    <w:rsid w:val="00B970F8"/>
    <w:rsid w:val="00B970FE"/>
    <w:rsid w:val="00B97D0E"/>
    <w:rsid w:val="00BA0824"/>
    <w:rsid w:val="00BA0BE1"/>
    <w:rsid w:val="00BA0D42"/>
    <w:rsid w:val="00BA0E85"/>
    <w:rsid w:val="00BA0EDD"/>
    <w:rsid w:val="00BA1300"/>
    <w:rsid w:val="00BA14BF"/>
    <w:rsid w:val="00BA1926"/>
    <w:rsid w:val="00BA1E6C"/>
    <w:rsid w:val="00BA202B"/>
    <w:rsid w:val="00BA25BE"/>
    <w:rsid w:val="00BA26FB"/>
    <w:rsid w:val="00BA27FA"/>
    <w:rsid w:val="00BA288B"/>
    <w:rsid w:val="00BA2937"/>
    <w:rsid w:val="00BA29E8"/>
    <w:rsid w:val="00BA2C8D"/>
    <w:rsid w:val="00BA2EF7"/>
    <w:rsid w:val="00BA324D"/>
    <w:rsid w:val="00BA3D4A"/>
    <w:rsid w:val="00BA3F49"/>
    <w:rsid w:val="00BA42D1"/>
    <w:rsid w:val="00BA453A"/>
    <w:rsid w:val="00BA4811"/>
    <w:rsid w:val="00BA5214"/>
    <w:rsid w:val="00BA5800"/>
    <w:rsid w:val="00BA63C8"/>
    <w:rsid w:val="00BA67C6"/>
    <w:rsid w:val="00BA6E98"/>
    <w:rsid w:val="00BA7310"/>
    <w:rsid w:val="00BA7591"/>
    <w:rsid w:val="00BA7738"/>
    <w:rsid w:val="00BA7FD0"/>
    <w:rsid w:val="00BB0166"/>
    <w:rsid w:val="00BB0325"/>
    <w:rsid w:val="00BB04A5"/>
    <w:rsid w:val="00BB08BC"/>
    <w:rsid w:val="00BB08DA"/>
    <w:rsid w:val="00BB0AC1"/>
    <w:rsid w:val="00BB10A9"/>
    <w:rsid w:val="00BB12F6"/>
    <w:rsid w:val="00BB16F2"/>
    <w:rsid w:val="00BB1773"/>
    <w:rsid w:val="00BB1AEF"/>
    <w:rsid w:val="00BB1DFD"/>
    <w:rsid w:val="00BB23E7"/>
    <w:rsid w:val="00BB258E"/>
    <w:rsid w:val="00BB28A8"/>
    <w:rsid w:val="00BB28E9"/>
    <w:rsid w:val="00BB2E2C"/>
    <w:rsid w:val="00BB2F5B"/>
    <w:rsid w:val="00BB329D"/>
    <w:rsid w:val="00BB33B1"/>
    <w:rsid w:val="00BB3A0F"/>
    <w:rsid w:val="00BB3E08"/>
    <w:rsid w:val="00BB3E3B"/>
    <w:rsid w:val="00BB3FC4"/>
    <w:rsid w:val="00BB429C"/>
    <w:rsid w:val="00BB446F"/>
    <w:rsid w:val="00BB46C1"/>
    <w:rsid w:val="00BB481B"/>
    <w:rsid w:val="00BB4A35"/>
    <w:rsid w:val="00BB4C17"/>
    <w:rsid w:val="00BB4D25"/>
    <w:rsid w:val="00BB5339"/>
    <w:rsid w:val="00BB55D5"/>
    <w:rsid w:val="00BB5600"/>
    <w:rsid w:val="00BB571B"/>
    <w:rsid w:val="00BB5777"/>
    <w:rsid w:val="00BB5BB2"/>
    <w:rsid w:val="00BB6216"/>
    <w:rsid w:val="00BB6318"/>
    <w:rsid w:val="00BB63F0"/>
    <w:rsid w:val="00BB6A32"/>
    <w:rsid w:val="00BB705E"/>
    <w:rsid w:val="00BB73E4"/>
    <w:rsid w:val="00BB74A2"/>
    <w:rsid w:val="00BB75A8"/>
    <w:rsid w:val="00BB765D"/>
    <w:rsid w:val="00BC0C91"/>
    <w:rsid w:val="00BC1177"/>
    <w:rsid w:val="00BC1317"/>
    <w:rsid w:val="00BC1532"/>
    <w:rsid w:val="00BC1850"/>
    <w:rsid w:val="00BC18EC"/>
    <w:rsid w:val="00BC1B14"/>
    <w:rsid w:val="00BC1CFD"/>
    <w:rsid w:val="00BC1D99"/>
    <w:rsid w:val="00BC1EEC"/>
    <w:rsid w:val="00BC2C24"/>
    <w:rsid w:val="00BC2CBA"/>
    <w:rsid w:val="00BC2D4E"/>
    <w:rsid w:val="00BC2FCC"/>
    <w:rsid w:val="00BC3713"/>
    <w:rsid w:val="00BC3B0F"/>
    <w:rsid w:val="00BC3F23"/>
    <w:rsid w:val="00BC4190"/>
    <w:rsid w:val="00BC42BB"/>
    <w:rsid w:val="00BC5122"/>
    <w:rsid w:val="00BC52EE"/>
    <w:rsid w:val="00BC5B52"/>
    <w:rsid w:val="00BC6315"/>
    <w:rsid w:val="00BC6511"/>
    <w:rsid w:val="00BC6721"/>
    <w:rsid w:val="00BC688B"/>
    <w:rsid w:val="00BC6C92"/>
    <w:rsid w:val="00BC6F66"/>
    <w:rsid w:val="00BC6F9B"/>
    <w:rsid w:val="00BC7448"/>
    <w:rsid w:val="00BC75FA"/>
    <w:rsid w:val="00BC7A4F"/>
    <w:rsid w:val="00BC7B85"/>
    <w:rsid w:val="00BC7CDA"/>
    <w:rsid w:val="00BC7F21"/>
    <w:rsid w:val="00BD01E0"/>
    <w:rsid w:val="00BD059E"/>
    <w:rsid w:val="00BD0688"/>
    <w:rsid w:val="00BD0775"/>
    <w:rsid w:val="00BD07AC"/>
    <w:rsid w:val="00BD0F46"/>
    <w:rsid w:val="00BD10B5"/>
    <w:rsid w:val="00BD1385"/>
    <w:rsid w:val="00BD1A05"/>
    <w:rsid w:val="00BD1B18"/>
    <w:rsid w:val="00BD1B1F"/>
    <w:rsid w:val="00BD1C1F"/>
    <w:rsid w:val="00BD210F"/>
    <w:rsid w:val="00BD23A2"/>
    <w:rsid w:val="00BD28B2"/>
    <w:rsid w:val="00BD28E2"/>
    <w:rsid w:val="00BD2DB3"/>
    <w:rsid w:val="00BD3362"/>
    <w:rsid w:val="00BD395F"/>
    <w:rsid w:val="00BD3CCC"/>
    <w:rsid w:val="00BD404B"/>
    <w:rsid w:val="00BD460F"/>
    <w:rsid w:val="00BD489A"/>
    <w:rsid w:val="00BD4BF6"/>
    <w:rsid w:val="00BD4D37"/>
    <w:rsid w:val="00BD4D7C"/>
    <w:rsid w:val="00BD5098"/>
    <w:rsid w:val="00BD50BD"/>
    <w:rsid w:val="00BD515D"/>
    <w:rsid w:val="00BD551B"/>
    <w:rsid w:val="00BD554E"/>
    <w:rsid w:val="00BD55CC"/>
    <w:rsid w:val="00BD56C2"/>
    <w:rsid w:val="00BD5967"/>
    <w:rsid w:val="00BD5B80"/>
    <w:rsid w:val="00BD5D61"/>
    <w:rsid w:val="00BD5DFC"/>
    <w:rsid w:val="00BD61FE"/>
    <w:rsid w:val="00BD66BA"/>
    <w:rsid w:val="00BD67E6"/>
    <w:rsid w:val="00BD68E2"/>
    <w:rsid w:val="00BD6B30"/>
    <w:rsid w:val="00BD6C83"/>
    <w:rsid w:val="00BD6F64"/>
    <w:rsid w:val="00BD7327"/>
    <w:rsid w:val="00BD732E"/>
    <w:rsid w:val="00BD73E3"/>
    <w:rsid w:val="00BD74FD"/>
    <w:rsid w:val="00BD771A"/>
    <w:rsid w:val="00BD7F0E"/>
    <w:rsid w:val="00BE007D"/>
    <w:rsid w:val="00BE0238"/>
    <w:rsid w:val="00BE06D7"/>
    <w:rsid w:val="00BE07E6"/>
    <w:rsid w:val="00BE087D"/>
    <w:rsid w:val="00BE09BC"/>
    <w:rsid w:val="00BE0BDC"/>
    <w:rsid w:val="00BE0FE5"/>
    <w:rsid w:val="00BE15E7"/>
    <w:rsid w:val="00BE1712"/>
    <w:rsid w:val="00BE17EA"/>
    <w:rsid w:val="00BE1804"/>
    <w:rsid w:val="00BE1D1E"/>
    <w:rsid w:val="00BE2038"/>
    <w:rsid w:val="00BE211C"/>
    <w:rsid w:val="00BE23DA"/>
    <w:rsid w:val="00BE2624"/>
    <w:rsid w:val="00BE265E"/>
    <w:rsid w:val="00BE28B7"/>
    <w:rsid w:val="00BE2BA6"/>
    <w:rsid w:val="00BE3544"/>
    <w:rsid w:val="00BE3AA1"/>
    <w:rsid w:val="00BE3FE3"/>
    <w:rsid w:val="00BE41AD"/>
    <w:rsid w:val="00BE41C2"/>
    <w:rsid w:val="00BE4A3E"/>
    <w:rsid w:val="00BE4B73"/>
    <w:rsid w:val="00BE4CA6"/>
    <w:rsid w:val="00BE513D"/>
    <w:rsid w:val="00BE5485"/>
    <w:rsid w:val="00BE5521"/>
    <w:rsid w:val="00BE5A65"/>
    <w:rsid w:val="00BE5BBD"/>
    <w:rsid w:val="00BE5CDE"/>
    <w:rsid w:val="00BE62BD"/>
    <w:rsid w:val="00BE68C9"/>
    <w:rsid w:val="00BE6990"/>
    <w:rsid w:val="00BE6BBC"/>
    <w:rsid w:val="00BE7123"/>
    <w:rsid w:val="00BE758A"/>
    <w:rsid w:val="00BE76A1"/>
    <w:rsid w:val="00BE795A"/>
    <w:rsid w:val="00BF002D"/>
    <w:rsid w:val="00BF0866"/>
    <w:rsid w:val="00BF0EA0"/>
    <w:rsid w:val="00BF0EC8"/>
    <w:rsid w:val="00BF112A"/>
    <w:rsid w:val="00BF15A1"/>
    <w:rsid w:val="00BF198D"/>
    <w:rsid w:val="00BF1CBC"/>
    <w:rsid w:val="00BF1EC0"/>
    <w:rsid w:val="00BF2033"/>
    <w:rsid w:val="00BF2694"/>
    <w:rsid w:val="00BF29E1"/>
    <w:rsid w:val="00BF2A4F"/>
    <w:rsid w:val="00BF2F27"/>
    <w:rsid w:val="00BF30E5"/>
    <w:rsid w:val="00BF31E9"/>
    <w:rsid w:val="00BF328C"/>
    <w:rsid w:val="00BF35C2"/>
    <w:rsid w:val="00BF36FF"/>
    <w:rsid w:val="00BF3797"/>
    <w:rsid w:val="00BF39FC"/>
    <w:rsid w:val="00BF3CC8"/>
    <w:rsid w:val="00BF3E06"/>
    <w:rsid w:val="00BF3F8E"/>
    <w:rsid w:val="00BF40A9"/>
    <w:rsid w:val="00BF4313"/>
    <w:rsid w:val="00BF447C"/>
    <w:rsid w:val="00BF46ED"/>
    <w:rsid w:val="00BF4943"/>
    <w:rsid w:val="00BF4F61"/>
    <w:rsid w:val="00BF50FC"/>
    <w:rsid w:val="00BF525E"/>
    <w:rsid w:val="00BF5545"/>
    <w:rsid w:val="00BF5548"/>
    <w:rsid w:val="00BF5875"/>
    <w:rsid w:val="00BF59A4"/>
    <w:rsid w:val="00BF5D2E"/>
    <w:rsid w:val="00BF5DE9"/>
    <w:rsid w:val="00BF60D0"/>
    <w:rsid w:val="00BF652F"/>
    <w:rsid w:val="00BF6B1A"/>
    <w:rsid w:val="00BF7164"/>
    <w:rsid w:val="00BF76BE"/>
    <w:rsid w:val="00BF77D3"/>
    <w:rsid w:val="00BF77DD"/>
    <w:rsid w:val="00BF785E"/>
    <w:rsid w:val="00BF7B1A"/>
    <w:rsid w:val="00BF7C61"/>
    <w:rsid w:val="00BF7DFA"/>
    <w:rsid w:val="00BF7E11"/>
    <w:rsid w:val="00C0016A"/>
    <w:rsid w:val="00C0069F"/>
    <w:rsid w:val="00C006D0"/>
    <w:rsid w:val="00C00832"/>
    <w:rsid w:val="00C008D5"/>
    <w:rsid w:val="00C00F26"/>
    <w:rsid w:val="00C011AA"/>
    <w:rsid w:val="00C013C3"/>
    <w:rsid w:val="00C01451"/>
    <w:rsid w:val="00C015DA"/>
    <w:rsid w:val="00C01672"/>
    <w:rsid w:val="00C02055"/>
    <w:rsid w:val="00C029FD"/>
    <w:rsid w:val="00C02E63"/>
    <w:rsid w:val="00C0357A"/>
    <w:rsid w:val="00C0362A"/>
    <w:rsid w:val="00C03B6E"/>
    <w:rsid w:val="00C03BDF"/>
    <w:rsid w:val="00C03FC9"/>
    <w:rsid w:val="00C04152"/>
    <w:rsid w:val="00C0439B"/>
    <w:rsid w:val="00C04B93"/>
    <w:rsid w:val="00C04CF3"/>
    <w:rsid w:val="00C0518D"/>
    <w:rsid w:val="00C05AB7"/>
    <w:rsid w:val="00C05D15"/>
    <w:rsid w:val="00C05F09"/>
    <w:rsid w:val="00C06487"/>
    <w:rsid w:val="00C06976"/>
    <w:rsid w:val="00C06C32"/>
    <w:rsid w:val="00C06E40"/>
    <w:rsid w:val="00C077B2"/>
    <w:rsid w:val="00C077F3"/>
    <w:rsid w:val="00C07895"/>
    <w:rsid w:val="00C07965"/>
    <w:rsid w:val="00C079B9"/>
    <w:rsid w:val="00C07AF9"/>
    <w:rsid w:val="00C07DF6"/>
    <w:rsid w:val="00C1030E"/>
    <w:rsid w:val="00C104FF"/>
    <w:rsid w:val="00C10565"/>
    <w:rsid w:val="00C10B2A"/>
    <w:rsid w:val="00C10B58"/>
    <w:rsid w:val="00C10B8D"/>
    <w:rsid w:val="00C111B1"/>
    <w:rsid w:val="00C11A89"/>
    <w:rsid w:val="00C11DCC"/>
    <w:rsid w:val="00C11EDA"/>
    <w:rsid w:val="00C12011"/>
    <w:rsid w:val="00C1235B"/>
    <w:rsid w:val="00C124C6"/>
    <w:rsid w:val="00C12C6E"/>
    <w:rsid w:val="00C12F3B"/>
    <w:rsid w:val="00C130BF"/>
    <w:rsid w:val="00C136D4"/>
    <w:rsid w:val="00C137B9"/>
    <w:rsid w:val="00C13BE0"/>
    <w:rsid w:val="00C13C36"/>
    <w:rsid w:val="00C13C55"/>
    <w:rsid w:val="00C14131"/>
    <w:rsid w:val="00C141DF"/>
    <w:rsid w:val="00C1423B"/>
    <w:rsid w:val="00C146CA"/>
    <w:rsid w:val="00C1486C"/>
    <w:rsid w:val="00C148DE"/>
    <w:rsid w:val="00C14AE1"/>
    <w:rsid w:val="00C154FF"/>
    <w:rsid w:val="00C15701"/>
    <w:rsid w:val="00C1577B"/>
    <w:rsid w:val="00C15B0D"/>
    <w:rsid w:val="00C15F47"/>
    <w:rsid w:val="00C15F7E"/>
    <w:rsid w:val="00C16167"/>
    <w:rsid w:val="00C16217"/>
    <w:rsid w:val="00C16622"/>
    <w:rsid w:val="00C16EB1"/>
    <w:rsid w:val="00C1736F"/>
    <w:rsid w:val="00C17399"/>
    <w:rsid w:val="00C17493"/>
    <w:rsid w:val="00C177C1"/>
    <w:rsid w:val="00C17A21"/>
    <w:rsid w:val="00C17D5C"/>
    <w:rsid w:val="00C17ED0"/>
    <w:rsid w:val="00C17F6C"/>
    <w:rsid w:val="00C2004B"/>
    <w:rsid w:val="00C20726"/>
    <w:rsid w:val="00C20916"/>
    <w:rsid w:val="00C20B26"/>
    <w:rsid w:val="00C20C7B"/>
    <w:rsid w:val="00C20C91"/>
    <w:rsid w:val="00C20F68"/>
    <w:rsid w:val="00C21148"/>
    <w:rsid w:val="00C2134C"/>
    <w:rsid w:val="00C2146C"/>
    <w:rsid w:val="00C21CBC"/>
    <w:rsid w:val="00C2201D"/>
    <w:rsid w:val="00C2242D"/>
    <w:rsid w:val="00C22474"/>
    <w:rsid w:val="00C22552"/>
    <w:rsid w:val="00C22560"/>
    <w:rsid w:val="00C2262B"/>
    <w:rsid w:val="00C226FB"/>
    <w:rsid w:val="00C22704"/>
    <w:rsid w:val="00C22917"/>
    <w:rsid w:val="00C229B5"/>
    <w:rsid w:val="00C22B5E"/>
    <w:rsid w:val="00C22BBE"/>
    <w:rsid w:val="00C23190"/>
    <w:rsid w:val="00C231F7"/>
    <w:rsid w:val="00C232E8"/>
    <w:rsid w:val="00C23332"/>
    <w:rsid w:val="00C23505"/>
    <w:rsid w:val="00C23A2B"/>
    <w:rsid w:val="00C23EAE"/>
    <w:rsid w:val="00C23F29"/>
    <w:rsid w:val="00C240CA"/>
    <w:rsid w:val="00C24408"/>
    <w:rsid w:val="00C244CD"/>
    <w:rsid w:val="00C24BA6"/>
    <w:rsid w:val="00C24F9C"/>
    <w:rsid w:val="00C25250"/>
    <w:rsid w:val="00C253F9"/>
    <w:rsid w:val="00C258B2"/>
    <w:rsid w:val="00C25D6D"/>
    <w:rsid w:val="00C25EBC"/>
    <w:rsid w:val="00C26212"/>
    <w:rsid w:val="00C2640A"/>
    <w:rsid w:val="00C264E1"/>
    <w:rsid w:val="00C26729"/>
    <w:rsid w:val="00C2676E"/>
    <w:rsid w:val="00C26905"/>
    <w:rsid w:val="00C26907"/>
    <w:rsid w:val="00C26997"/>
    <w:rsid w:val="00C269DA"/>
    <w:rsid w:val="00C26C23"/>
    <w:rsid w:val="00C26E58"/>
    <w:rsid w:val="00C275EE"/>
    <w:rsid w:val="00C275FD"/>
    <w:rsid w:val="00C27847"/>
    <w:rsid w:val="00C27A87"/>
    <w:rsid w:val="00C27EBB"/>
    <w:rsid w:val="00C27F5B"/>
    <w:rsid w:val="00C27FC2"/>
    <w:rsid w:val="00C30022"/>
    <w:rsid w:val="00C30035"/>
    <w:rsid w:val="00C302C4"/>
    <w:rsid w:val="00C3040B"/>
    <w:rsid w:val="00C30625"/>
    <w:rsid w:val="00C30705"/>
    <w:rsid w:val="00C3084E"/>
    <w:rsid w:val="00C30E57"/>
    <w:rsid w:val="00C310FB"/>
    <w:rsid w:val="00C311C2"/>
    <w:rsid w:val="00C315EC"/>
    <w:rsid w:val="00C31609"/>
    <w:rsid w:val="00C31A2E"/>
    <w:rsid w:val="00C31B26"/>
    <w:rsid w:val="00C31D61"/>
    <w:rsid w:val="00C31DC6"/>
    <w:rsid w:val="00C3201C"/>
    <w:rsid w:val="00C323A1"/>
    <w:rsid w:val="00C32471"/>
    <w:rsid w:val="00C326FA"/>
    <w:rsid w:val="00C329EE"/>
    <w:rsid w:val="00C33140"/>
    <w:rsid w:val="00C33154"/>
    <w:rsid w:val="00C33233"/>
    <w:rsid w:val="00C33BAD"/>
    <w:rsid w:val="00C33FEC"/>
    <w:rsid w:val="00C34397"/>
    <w:rsid w:val="00C3447D"/>
    <w:rsid w:val="00C347C3"/>
    <w:rsid w:val="00C34876"/>
    <w:rsid w:val="00C34BED"/>
    <w:rsid w:val="00C354EE"/>
    <w:rsid w:val="00C3550B"/>
    <w:rsid w:val="00C356B3"/>
    <w:rsid w:val="00C35925"/>
    <w:rsid w:val="00C35F08"/>
    <w:rsid w:val="00C3645B"/>
    <w:rsid w:val="00C365FD"/>
    <w:rsid w:val="00C36772"/>
    <w:rsid w:val="00C368A7"/>
    <w:rsid w:val="00C368B1"/>
    <w:rsid w:val="00C369B1"/>
    <w:rsid w:val="00C36CEE"/>
    <w:rsid w:val="00C36D45"/>
    <w:rsid w:val="00C36FC5"/>
    <w:rsid w:val="00C373D2"/>
    <w:rsid w:val="00C37582"/>
    <w:rsid w:val="00C37847"/>
    <w:rsid w:val="00C37EEE"/>
    <w:rsid w:val="00C40BF5"/>
    <w:rsid w:val="00C40E89"/>
    <w:rsid w:val="00C412F9"/>
    <w:rsid w:val="00C41A9C"/>
    <w:rsid w:val="00C41BC4"/>
    <w:rsid w:val="00C41BF8"/>
    <w:rsid w:val="00C41DC5"/>
    <w:rsid w:val="00C41F2B"/>
    <w:rsid w:val="00C41FB8"/>
    <w:rsid w:val="00C42D1F"/>
    <w:rsid w:val="00C42D4C"/>
    <w:rsid w:val="00C4323E"/>
    <w:rsid w:val="00C43381"/>
    <w:rsid w:val="00C43485"/>
    <w:rsid w:val="00C434D2"/>
    <w:rsid w:val="00C448CE"/>
    <w:rsid w:val="00C44DE8"/>
    <w:rsid w:val="00C44E43"/>
    <w:rsid w:val="00C44F36"/>
    <w:rsid w:val="00C45512"/>
    <w:rsid w:val="00C4552C"/>
    <w:rsid w:val="00C458CC"/>
    <w:rsid w:val="00C45DA7"/>
    <w:rsid w:val="00C45E13"/>
    <w:rsid w:val="00C45EE0"/>
    <w:rsid w:val="00C462C8"/>
    <w:rsid w:val="00C4647A"/>
    <w:rsid w:val="00C46B98"/>
    <w:rsid w:val="00C47202"/>
    <w:rsid w:val="00C47221"/>
    <w:rsid w:val="00C475F9"/>
    <w:rsid w:val="00C4767C"/>
    <w:rsid w:val="00C47971"/>
    <w:rsid w:val="00C47C76"/>
    <w:rsid w:val="00C47D84"/>
    <w:rsid w:val="00C5023A"/>
    <w:rsid w:val="00C50289"/>
    <w:rsid w:val="00C508DB"/>
    <w:rsid w:val="00C5098A"/>
    <w:rsid w:val="00C5195F"/>
    <w:rsid w:val="00C51C60"/>
    <w:rsid w:val="00C5202C"/>
    <w:rsid w:val="00C524A0"/>
    <w:rsid w:val="00C529EC"/>
    <w:rsid w:val="00C52ACB"/>
    <w:rsid w:val="00C52C85"/>
    <w:rsid w:val="00C5316D"/>
    <w:rsid w:val="00C53259"/>
    <w:rsid w:val="00C5329D"/>
    <w:rsid w:val="00C53A5F"/>
    <w:rsid w:val="00C54575"/>
    <w:rsid w:val="00C54695"/>
    <w:rsid w:val="00C54719"/>
    <w:rsid w:val="00C547C7"/>
    <w:rsid w:val="00C5495D"/>
    <w:rsid w:val="00C54AD9"/>
    <w:rsid w:val="00C54B7A"/>
    <w:rsid w:val="00C54B9D"/>
    <w:rsid w:val="00C54C14"/>
    <w:rsid w:val="00C54C9A"/>
    <w:rsid w:val="00C55291"/>
    <w:rsid w:val="00C55491"/>
    <w:rsid w:val="00C5552F"/>
    <w:rsid w:val="00C555EE"/>
    <w:rsid w:val="00C55AAC"/>
    <w:rsid w:val="00C55CD4"/>
    <w:rsid w:val="00C5605F"/>
    <w:rsid w:val="00C56149"/>
    <w:rsid w:val="00C56B69"/>
    <w:rsid w:val="00C57514"/>
    <w:rsid w:val="00C57559"/>
    <w:rsid w:val="00C578CC"/>
    <w:rsid w:val="00C57ADD"/>
    <w:rsid w:val="00C57FD4"/>
    <w:rsid w:val="00C60046"/>
    <w:rsid w:val="00C60115"/>
    <w:rsid w:val="00C60EA3"/>
    <w:rsid w:val="00C617A7"/>
    <w:rsid w:val="00C620E7"/>
    <w:rsid w:val="00C62157"/>
    <w:rsid w:val="00C625D8"/>
    <w:rsid w:val="00C62742"/>
    <w:rsid w:val="00C629E2"/>
    <w:rsid w:val="00C62B8A"/>
    <w:rsid w:val="00C62C71"/>
    <w:rsid w:val="00C62C92"/>
    <w:rsid w:val="00C62DAE"/>
    <w:rsid w:val="00C62DED"/>
    <w:rsid w:val="00C62F44"/>
    <w:rsid w:val="00C633E1"/>
    <w:rsid w:val="00C63A5A"/>
    <w:rsid w:val="00C63A73"/>
    <w:rsid w:val="00C641DA"/>
    <w:rsid w:val="00C644B9"/>
    <w:rsid w:val="00C64A6E"/>
    <w:rsid w:val="00C64D49"/>
    <w:rsid w:val="00C64DB0"/>
    <w:rsid w:val="00C64F7D"/>
    <w:rsid w:val="00C65363"/>
    <w:rsid w:val="00C655F4"/>
    <w:rsid w:val="00C658A7"/>
    <w:rsid w:val="00C66078"/>
    <w:rsid w:val="00C6608B"/>
    <w:rsid w:val="00C662F3"/>
    <w:rsid w:val="00C665AF"/>
    <w:rsid w:val="00C666B3"/>
    <w:rsid w:val="00C66720"/>
    <w:rsid w:val="00C66E10"/>
    <w:rsid w:val="00C671C4"/>
    <w:rsid w:val="00C673C1"/>
    <w:rsid w:val="00C674AE"/>
    <w:rsid w:val="00C675A8"/>
    <w:rsid w:val="00C67690"/>
    <w:rsid w:val="00C676A6"/>
    <w:rsid w:val="00C67854"/>
    <w:rsid w:val="00C67B49"/>
    <w:rsid w:val="00C67E95"/>
    <w:rsid w:val="00C705AB"/>
    <w:rsid w:val="00C70961"/>
    <w:rsid w:val="00C71198"/>
    <w:rsid w:val="00C7120B"/>
    <w:rsid w:val="00C7126C"/>
    <w:rsid w:val="00C7134C"/>
    <w:rsid w:val="00C71540"/>
    <w:rsid w:val="00C71682"/>
    <w:rsid w:val="00C71A1A"/>
    <w:rsid w:val="00C71AE3"/>
    <w:rsid w:val="00C725CE"/>
    <w:rsid w:val="00C72716"/>
    <w:rsid w:val="00C727B2"/>
    <w:rsid w:val="00C72BC4"/>
    <w:rsid w:val="00C73149"/>
    <w:rsid w:val="00C73305"/>
    <w:rsid w:val="00C73721"/>
    <w:rsid w:val="00C7382D"/>
    <w:rsid w:val="00C739D8"/>
    <w:rsid w:val="00C73A36"/>
    <w:rsid w:val="00C73B64"/>
    <w:rsid w:val="00C73B77"/>
    <w:rsid w:val="00C74035"/>
    <w:rsid w:val="00C74348"/>
    <w:rsid w:val="00C7458D"/>
    <w:rsid w:val="00C7467F"/>
    <w:rsid w:val="00C747AD"/>
    <w:rsid w:val="00C747BF"/>
    <w:rsid w:val="00C74839"/>
    <w:rsid w:val="00C74FD2"/>
    <w:rsid w:val="00C75364"/>
    <w:rsid w:val="00C758A5"/>
    <w:rsid w:val="00C759D0"/>
    <w:rsid w:val="00C75DF5"/>
    <w:rsid w:val="00C76524"/>
    <w:rsid w:val="00C7665A"/>
    <w:rsid w:val="00C76806"/>
    <w:rsid w:val="00C7681F"/>
    <w:rsid w:val="00C7685C"/>
    <w:rsid w:val="00C768E2"/>
    <w:rsid w:val="00C76A06"/>
    <w:rsid w:val="00C76D97"/>
    <w:rsid w:val="00C772D2"/>
    <w:rsid w:val="00C774D3"/>
    <w:rsid w:val="00C77532"/>
    <w:rsid w:val="00C77599"/>
    <w:rsid w:val="00C77874"/>
    <w:rsid w:val="00C77C3D"/>
    <w:rsid w:val="00C80146"/>
    <w:rsid w:val="00C80463"/>
    <w:rsid w:val="00C8083E"/>
    <w:rsid w:val="00C80A58"/>
    <w:rsid w:val="00C80B30"/>
    <w:rsid w:val="00C80D82"/>
    <w:rsid w:val="00C80E6F"/>
    <w:rsid w:val="00C813A3"/>
    <w:rsid w:val="00C81760"/>
    <w:rsid w:val="00C8198B"/>
    <w:rsid w:val="00C81B72"/>
    <w:rsid w:val="00C81FFB"/>
    <w:rsid w:val="00C82067"/>
    <w:rsid w:val="00C823C6"/>
    <w:rsid w:val="00C82524"/>
    <w:rsid w:val="00C8282C"/>
    <w:rsid w:val="00C82C21"/>
    <w:rsid w:val="00C83269"/>
    <w:rsid w:val="00C837B5"/>
    <w:rsid w:val="00C83943"/>
    <w:rsid w:val="00C83AAD"/>
    <w:rsid w:val="00C83D58"/>
    <w:rsid w:val="00C83F46"/>
    <w:rsid w:val="00C84093"/>
    <w:rsid w:val="00C84580"/>
    <w:rsid w:val="00C847E4"/>
    <w:rsid w:val="00C849EE"/>
    <w:rsid w:val="00C84A2E"/>
    <w:rsid w:val="00C84C91"/>
    <w:rsid w:val="00C84CC0"/>
    <w:rsid w:val="00C85485"/>
    <w:rsid w:val="00C855CC"/>
    <w:rsid w:val="00C85927"/>
    <w:rsid w:val="00C85CD4"/>
    <w:rsid w:val="00C85E81"/>
    <w:rsid w:val="00C85F28"/>
    <w:rsid w:val="00C86186"/>
    <w:rsid w:val="00C8626D"/>
    <w:rsid w:val="00C8637F"/>
    <w:rsid w:val="00C865F2"/>
    <w:rsid w:val="00C8689C"/>
    <w:rsid w:val="00C868D0"/>
    <w:rsid w:val="00C868E6"/>
    <w:rsid w:val="00C8692D"/>
    <w:rsid w:val="00C8720E"/>
    <w:rsid w:val="00C8733A"/>
    <w:rsid w:val="00C8761D"/>
    <w:rsid w:val="00C87799"/>
    <w:rsid w:val="00C87E11"/>
    <w:rsid w:val="00C903C3"/>
    <w:rsid w:val="00C90633"/>
    <w:rsid w:val="00C90AE9"/>
    <w:rsid w:val="00C90E03"/>
    <w:rsid w:val="00C9168F"/>
    <w:rsid w:val="00C9169B"/>
    <w:rsid w:val="00C91738"/>
    <w:rsid w:val="00C91776"/>
    <w:rsid w:val="00C9177D"/>
    <w:rsid w:val="00C919AB"/>
    <w:rsid w:val="00C91A9B"/>
    <w:rsid w:val="00C91C89"/>
    <w:rsid w:val="00C92E4C"/>
    <w:rsid w:val="00C92F3A"/>
    <w:rsid w:val="00C92FBA"/>
    <w:rsid w:val="00C93009"/>
    <w:rsid w:val="00C9455A"/>
    <w:rsid w:val="00C94799"/>
    <w:rsid w:val="00C95430"/>
    <w:rsid w:val="00C95627"/>
    <w:rsid w:val="00C95AD7"/>
    <w:rsid w:val="00C95C00"/>
    <w:rsid w:val="00C95FA8"/>
    <w:rsid w:val="00C960B0"/>
    <w:rsid w:val="00C9651C"/>
    <w:rsid w:val="00C968B9"/>
    <w:rsid w:val="00C96C58"/>
    <w:rsid w:val="00C96D70"/>
    <w:rsid w:val="00C96DD3"/>
    <w:rsid w:val="00C975A1"/>
    <w:rsid w:val="00C9769E"/>
    <w:rsid w:val="00C97876"/>
    <w:rsid w:val="00C97AF1"/>
    <w:rsid w:val="00C97B4D"/>
    <w:rsid w:val="00CA0067"/>
    <w:rsid w:val="00CA02CA"/>
    <w:rsid w:val="00CA02D7"/>
    <w:rsid w:val="00CA0554"/>
    <w:rsid w:val="00CA0A1C"/>
    <w:rsid w:val="00CA0ABB"/>
    <w:rsid w:val="00CA0D18"/>
    <w:rsid w:val="00CA0D90"/>
    <w:rsid w:val="00CA1271"/>
    <w:rsid w:val="00CA1A4C"/>
    <w:rsid w:val="00CA1B14"/>
    <w:rsid w:val="00CA248C"/>
    <w:rsid w:val="00CA27FB"/>
    <w:rsid w:val="00CA2DC3"/>
    <w:rsid w:val="00CA3017"/>
    <w:rsid w:val="00CA311A"/>
    <w:rsid w:val="00CA33E0"/>
    <w:rsid w:val="00CA37C0"/>
    <w:rsid w:val="00CA3848"/>
    <w:rsid w:val="00CA3D19"/>
    <w:rsid w:val="00CA3DCD"/>
    <w:rsid w:val="00CA4475"/>
    <w:rsid w:val="00CA49ED"/>
    <w:rsid w:val="00CA4CA3"/>
    <w:rsid w:val="00CA4D07"/>
    <w:rsid w:val="00CA5350"/>
    <w:rsid w:val="00CA54E8"/>
    <w:rsid w:val="00CA5BEF"/>
    <w:rsid w:val="00CA6603"/>
    <w:rsid w:val="00CA66F3"/>
    <w:rsid w:val="00CA6921"/>
    <w:rsid w:val="00CA6BDD"/>
    <w:rsid w:val="00CA6FE8"/>
    <w:rsid w:val="00CA7096"/>
    <w:rsid w:val="00CA7647"/>
    <w:rsid w:val="00CA79DB"/>
    <w:rsid w:val="00CA7E99"/>
    <w:rsid w:val="00CB013A"/>
    <w:rsid w:val="00CB02BD"/>
    <w:rsid w:val="00CB03CB"/>
    <w:rsid w:val="00CB0543"/>
    <w:rsid w:val="00CB06DD"/>
    <w:rsid w:val="00CB075C"/>
    <w:rsid w:val="00CB08D9"/>
    <w:rsid w:val="00CB0AFA"/>
    <w:rsid w:val="00CB10FA"/>
    <w:rsid w:val="00CB174E"/>
    <w:rsid w:val="00CB18DB"/>
    <w:rsid w:val="00CB1B3A"/>
    <w:rsid w:val="00CB1E79"/>
    <w:rsid w:val="00CB223A"/>
    <w:rsid w:val="00CB241E"/>
    <w:rsid w:val="00CB25E0"/>
    <w:rsid w:val="00CB28A9"/>
    <w:rsid w:val="00CB2A30"/>
    <w:rsid w:val="00CB2C90"/>
    <w:rsid w:val="00CB2DB1"/>
    <w:rsid w:val="00CB2E11"/>
    <w:rsid w:val="00CB2E27"/>
    <w:rsid w:val="00CB3049"/>
    <w:rsid w:val="00CB3F48"/>
    <w:rsid w:val="00CB431E"/>
    <w:rsid w:val="00CB453A"/>
    <w:rsid w:val="00CB45B8"/>
    <w:rsid w:val="00CB48C8"/>
    <w:rsid w:val="00CB499B"/>
    <w:rsid w:val="00CB4C25"/>
    <w:rsid w:val="00CB4C50"/>
    <w:rsid w:val="00CB5046"/>
    <w:rsid w:val="00CB50F4"/>
    <w:rsid w:val="00CB521C"/>
    <w:rsid w:val="00CB5A01"/>
    <w:rsid w:val="00CB5F1B"/>
    <w:rsid w:val="00CB62CB"/>
    <w:rsid w:val="00CB634E"/>
    <w:rsid w:val="00CB63D4"/>
    <w:rsid w:val="00CB6A7A"/>
    <w:rsid w:val="00CB6C4C"/>
    <w:rsid w:val="00CB6F2C"/>
    <w:rsid w:val="00CB6F3F"/>
    <w:rsid w:val="00CB75E3"/>
    <w:rsid w:val="00CB7AF0"/>
    <w:rsid w:val="00CB7DB5"/>
    <w:rsid w:val="00CB7EFC"/>
    <w:rsid w:val="00CC021C"/>
    <w:rsid w:val="00CC025B"/>
    <w:rsid w:val="00CC025E"/>
    <w:rsid w:val="00CC03AE"/>
    <w:rsid w:val="00CC1A9B"/>
    <w:rsid w:val="00CC21AB"/>
    <w:rsid w:val="00CC2352"/>
    <w:rsid w:val="00CC2514"/>
    <w:rsid w:val="00CC2E21"/>
    <w:rsid w:val="00CC2F36"/>
    <w:rsid w:val="00CC2FB6"/>
    <w:rsid w:val="00CC301A"/>
    <w:rsid w:val="00CC3315"/>
    <w:rsid w:val="00CC33E6"/>
    <w:rsid w:val="00CC34C7"/>
    <w:rsid w:val="00CC36C7"/>
    <w:rsid w:val="00CC38B7"/>
    <w:rsid w:val="00CC41FB"/>
    <w:rsid w:val="00CC44A6"/>
    <w:rsid w:val="00CC4510"/>
    <w:rsid w:val="00CC46BD"/>
    <w:rsid w:val="00CC4962"/>
    <w:rsid w:val="00CC4E3D"/>
    <w:rsid w:val="00CC4F07"/>
    <w:rsid w:val="00CC5425"/>
    <w:rsid w:val="00CC5441"/>
    <w:rsid w:val="00CC54C0"/>
    <w:rsid w:val="00CC55DC"/>
    <w:rsid w:val="00CC5861"/>
    <w:rsid w:val="00CC6085"/>
    <w:rsid w:val="00CC6765"/>
    <w:rsid w:val="00CC6E3E"/>
    <w:rsid w:val="00CC77BD"/>
    <w:rsid w:val="00CD09B9"/>
    <w:rsid w:val="00CD0C74"/>
    <w:rsid w:val="00CD10E0"/>
    <w:rsid w:val="00CD13D0"/>
    <w:rsid w:val="00CD1CA2"/>
    <w:rsid w:val="00CD1D76"/>
    <w:rsid w:val="00CD1D9F"/>
    <w:rsid w:val="00CD25BD"/>
    <w:rsid w:val="00CD2608"/>
    <w:rsid w:val="00CD2B85"/>
    <w:rsid w:val="00CD2E99"/>
    <w:rsid w:val="00CD2EB4"/>
    <w:rsid w:val="00CD2FE1"/>
    <w:rsid w:val="00CD3A6F"/>
    <w:rsid w:val="00CD3B8A"/>
    <w:rsid w:val="00CD3CDE"/>
    <w:rsid w:val="00CD4043"/>
    <w:rsid w:val="00CD496C"/>
    <w:rsid w:val="00CD5488"/>
    <w:rsid w:val="00CD5843"/>
    <w:rsid w:val="00CD591E"/>
    <w:rsid w:val="00CD598D"/>
    <w:rsid w:val="00CD6765"/>
    <w:rsid w:val="00CD681C"/>
    <w:rsid w:val="00CD68E8"/>
    <w:rsid w:val="00CD69B9"/>
    <w:rsid w:val="00CD69F0"/>
    <w:rsid w:val="00CD6BD3"/>
    <w:rsid w:val="00CD6C4D"/>
    <w:rsid w:val="00CD6F45"/>
    <w:rsid w:val="00CD749A"/>
    <w:rsid w:val="00CD7C2C"/>
    <w:rsid w:val="00CD7C6C"/>
    <w:rsid w:val="00CD7EF8"/>
    <w:rsid w:val="00CE0219"/>
    <w:rsid w:val="00CE025D"/>
    <w:rsid w:val="00CE02DF"/>
    <w:rsid w:val="00CE07F3"/>
    <w:rsid w:val="00CE0996"/>
    <w:rsid w:val="00CE0A0B"/>
    <w:rsid w:val="00CE1284"/>
    <w:rsid w:val="00CE1371"/>
    <w:rsid w:val="00CE17B0"/>
    <w:rsid w:val="00CE197D"/>
    <w:rsid w:val="00CE1F66"/>
    <w:rsid w:val="00CE2002"/>
    <w:rsid w:val="00CE21E5"/>
    <w:rsid w:val="00CE2317"/>
    <w:rsid w:val="00CE2409"/>
    <w:rsid w:val="00CE2552"/>
    <w:rsid w:val="00CE2805"/>
    <w:rsid w:val="00CE2919"/>
    <w:rsid w:val="00CE296A"/>
    <w:rsid w:val="00CE2A6D"/>
    <w:rsid w:val="00CE31FA"/>
    <w:rsid w:val="00CE32B7"/>
    <w:rsid w:val="00CE3351"/>
    <w:rsid w:val="00CE361C"/>
    <w:rsid w:val="00CE3917"/>
    <w:rsid w:val="00CE405F"/>
    <w:rsid w:val="00CE40C1"/>
    <w:rsid w:val="00CE4106"/>
    <w:rsid w:val="00CE4264"/>
    <w:rsid w:val="00CE42A7"/>
    <w:rsid w:val="00CE43CB"/>
    <w:rsid w:val="00CE48A3"/>
    <w:rsid w:val="00CE4ECA"/>
    <w:rsid w:val="00CE5079"/>
    <w:rsid w:val="00CE51D3"/>
    <w:rsid w:val="00CE530B"/>
    <w:rsid w:val="00CE57A7"/>
    <w:rsid w:val="00CE5868"/>
    <w:rsid w:val="00CE58E7"/>
    <w:rsid w:val="00CE5A94"/>
    <w:rsid w:val="00CE5BB0"/>
    <w:rsid w:val="00CE5C22"/>
    <w:rsid w:val="00CE5C4C"/>
    <w:rsid w:val="00CE5E1C"/>
    <w:rsid w:val="00CE620E"/>
    <w:rsid w:val="00CE6C29"/>
    <w:rsid w:val="00CE756B"/>
    <w:rsid w:val="00CE7CB3"/>
    <w:rsid w:val="00CE7DD2"/>
    <w:rsid w:val="00CE7E18"/>
    <w:rsid w:val="00CE7E21"/>
    <w:rsid w:val="00CF0057"/>
    <w:rsid w:val="00CF00F2"/>
    <w:rsid w:val="00CF02BF"/>
    <w:rsid w:val="00CF06A6"/>
    <w:rsid w:val="00CF0756"/>
    <w:rsid w:val="00CF07C6"/>
    <w:rsid w:val="00CF0B2D"/>
    <w:rsid w:val="00CF0D7E"/>
    <w:rsid w:val="00CF157D"/>
    <w:rsid w:val="00CF1B71"/>
    <w:rsid w:val="00CF1CCF"/>
    <w:rsid w:val="00CF1FAD"/>
    <w:rsid w:val="00CF23F7"/>
    <w:rsid w:val="00CF2736"/>
    <w:rsid w:val="00CF28D1"/>
    <w:rsid w:val="00CF2EF9"/>
    <w:rsid w:val="00CF2F6E"/>
    <w:rsid w:val="00CF30BD"/>
    <w:rsid w:val="00CF3299"/>
    <w:rsid w:val="00CF3C2B"/>
    <w:rsid w:val="00CF3E95"/>
    <w:rsid w:val="00CF3F8D"/>
    <w:rsid w:val="00CF3FB6"/>
    <w:rsid w:val="00CF4059"/>
    <w:rsid w:val="00CF470F"/>
    <w:rsid w:val="00CF4724"/>
    <w:rsid w:val="00CF4738"/>
    <w:rsid w:val="00CF474E"/>
    <w:rsid w:val="00CF480F"/>
    <w:rsid w:val="00CF4958"/>
    <w:rsid w:val="00CF4A07"/>
    <w:rsid w:val="00CF4D5F"/>
    <w:rsid w:val="00CF53A6"/>
    <w:rsid w:val="00CF5A64"/>
    <w:rsid w:val="00CF5D15"/>
    <w:rsid w:val="00CF6026"/>
    <w:rsid w:val="00CF6190"/>
    <w:rsid w:val="00CF63FA"/>
    <w:rsid w:val="00CF66B4"/>
    <w:rsid w:val="00CF6909"/>
    <w:rsid w:val="00CF6A76"/>
    <w:rsid w:val="00CF71BA"/>
    <w:rsid w:val="00CF71E2"/>
    <w:rsid w:val="00CF7219"/>
    <w:rsid w:val="00CF72DB"/>
    <w:rsid w:val="00CF7466"/>
    <w:rsid w:val="00CF76A0"/>
    <w:rsid w:val="00CF7DB3"/>
    <w:rsid w:val="00CF7E2B"/>
    <w:rsid w:val="00D00030"/>
    <w:rsid w:val="00D001E8"/>
    <w:rsid w:val="00D0037B"/>
    <w:rsid w:val="00D0083C"/>
    <w:rsid w:val="00D00874"/>
    <w:rsid w:val="00D00956"/>
    <w:rsid w:val="00D00960"/>
    <w:rsid w:val="00D0097A"/>
    <w:rsid w:val="00D010FA"/>
    <w:rsid w:val="00D014F4"/>
    <w:rsid w:val="00D01610"/>
    <w:rsid w:val="00D01A12"/>
    <w:rsid w:val="00D01CCF"/>
    <w:rsid w:val="00D01E6A"/>
    <w:rsid w:val="00D01EF2"/>
    <w:rsid w:val="00D023BC"/>
    <w:rsid w:val="00D02840"/>
    <w:rsid w:val="00D02915"/>
    <w:rsid w:val="00D02947"/>
    <w:rsid w:val="00D02A99"/>
    <w:rsid w:val="00D02FBE"/>
    <w:rsid w:val="00D0372D"/>
    <w:rsid w:val="00D0381D"/>
    <w:rsid w:val="00D03A5F"/>
    <w:rsid w:val="00D03AB3"/>
    <w:rsid w:val="00D03B15"/>
    <w:rsid w:val="00D04351"/>
    <w:rsid w:val="00D05ABC"/>
    <w:rsid w:val="00D05E2C"/>
    <w:rsid w:val="00D063B3"/>
    <w:rsid w:val="00D063C4"/>
    <w:rsid w:val="00D06599"/>
    <w:rsid w:val="00D06BA7"/>
    <w:rsid w:val="00D06D60"/>
    <w:rsid w:val="00D06F3B"/>
    <w:rsid w:val="00D073C0"/>
    <w:rsid w:val="00D075FA"/>
    <w:rsid w:val="00D0780E"/>
    <w:rsid w:val="00D0794B"/>
    <w:rsid w:val="00D07B2A"/>
    <w:rsid w:val="00D07C76"/>
    <w:rsid w:val="00D100CC"/>
    <w:rsid w:val="00D1077A"/>
    <w:rsid w:val="00D10BA5"/>
    <w:rsid w:val="00D111B1"/>
    <w:rsid w:val="00D11591"/>
    <w:rsid w:val="00D119D3"/>
    <w:rsid w:val="00D11FD2"/>
    <w:rsid w:val="00D123FD"/>
    <w:rsid w:val="00D126E7"/>
    <w:rsid w:val="00D126FA"/>
    <w:rsid w:val="00D12DB0"/>
    <w:rsid w:val="00D12FEA"/>
    <w:rsid w:val="00D132EF"/>
    <w:rsid w:val="00D13377"/>
    <w:rsid w:val="00D13663"/>
    <w:rsid w:val="00D14366"/>
    <w:rsid w:val="00D14866"/>
    <w:rsid w:val="00D14A82"/>
    <w:rsid w:val="00D14C40"/>
    <w:rsid w:val="00D14C4C"/>
    <w:rsid w:val="00D15998"/>
    <w:rsid w:val="00D15A42"/>
    <w:rsid w:val="00D15A9D"/>
    <w:rsid w:val="00D163FB"/>
    <w:rsid w:val="00D16529"/>
    <w:rsid w:val="00D1672A"/>
    <w:rsid w:val="00D16B69"/>
    <w:rsid w:val="00D16D93"/>
    <w:rsid w:val="00D16FA1"/>
    <w:rsid w:val="00D175F5"/>
    <w:rsid w:val="00D17C69"/>
    <w:rsid w:val="00D17C6C"/>
    <w:rsid w:val="00D17E03"/>
    <w:rsid w:val="00D20464"/>
    <w:rsid w:val="00D2054F"/>
    <w:rsid w:val="00D20889"/>
    <w:rsid w:val="00D2090E"/>
    <w:rsid w:val="00D2093E"/>
    <w:rsid w:val="00D2107C"/>
    <w:rsid w:val="00D2132C"/>
    <w:rsid w:val="00D215A6"/>
    <w:rsid w:val="00D21825"/>
    <w:rsid w:val="00D2195C"/>
    <w:rsid w:val="00D21A95"/>
    <w:rsid w:val="00D21C6B"/>
    <w:rsid w:val="00D221DB"/>
    <w:rsid w:val="00D223BC"/>
    <w:rsid w:val="00D22791"/>
    <w:rsid w:val="00D22EA7"/>
    <w:rsid w:val="00D22F83"/>
    <w:rsid w:val="00D22FE8"/>
    <w:rsid w:val="00D22FFF"/>
    <w:rsid w:val="00D23204"/>
    <w:rsid w:val="00D234C7"/>
    <w:rsid w:val="00D23F66"/>
    <w:rsid w:val="00D2418A"/>
    <w:rsid w:val="00D24C43"/>
    <w:rsid w:val="00D25078"/>
    <w:rsid w:val="00D2527A"/>
    <w:rsid w:val="00D255C2"/>
    <w:rsid w:val="00D25781"/>
    <w:rsid w:val="00D25942"/>
    <w:rsid w:val="00D25A00"/>
    <w:rsid w:val="00D2601B"/>
    <w:rsid w:val="00D26021"/>
    <w:rsid w:val="00D260D3"/>
    <w:rsid w:val="00D2626B"/>
    <w:rsid w:val="00D262F3"/>
    <w:rsid w:val="00D26512"/>
    <w:rsid w:val="00D2674E"/>
    <w:rsid w:val="00D26A5E"/>
    <w:rsid w:val="00D26B97"/>
    <w:rsid w:val="00D26D98"/>
    <w:rsid w:val="00D270F0"/>
    <w:rsid w:val="00D27113"/>
    <w:rsid w:val="00D27620"/>
    <w:rsid w:val="00D27924"/>
    <w:rsid w:val="00D279E0"/>
    <w:rsid w:val="00D27C67"/>
    <w:rsid w:val="00D27D33"/>
    <w:rsid w:val="00D27FD9"/>
    <w:rsid w:val="00D30505"/>
    <w:rsid w:val="00D3052F"/>
    <w:rsid w:val="00D3056C"/>
    <w:rsid w:val="00D305B6"/>
    <w:rsid w:val="00D309C3"/>
    <w:rsid w:val="00D313DD"/>
    <w:rsid w:val="00D31700"/>
    <w:rsid w:val="00D31A8C"/>
    <w:rsid w:val="00D31BCB"/>
    <w:rsid w:val="00D3251C"/>
    <w:rsid w:val="00D32782"/>
    <w:rsid w:val="00D329F0"/>
    <w:rsid w:val="00D32A0F"/>
    <w:rsid w:val="00D33201"/>
    <w:rsid w:val="00D33688"/>
    <w:rsid w:val="00D338F6"/>
    <w:rsid w:val="00D33ABA"/>
    <w:rsid w:val="00D33FD3"/>
    <w:rsid w:val="00D34015"/>
    <w:rsid w:val="00D340FA"/>
    <w:rsid w:val="00D34304"/>
    <w:rsid w:val="00D34412"/>
    <w:rsid w:val="00D34C1D"/>
    <w:rsid w:val="00D34F69"/>
    <w:rsid w:val="00D350DA"/>
    <w:rsid w:val="00D3536C"/>
    <w:rsid w:val="00D35417"/>
    <w:rsid w:val="00D355FA"/>
    <w:rsid w:val="00D35636"/>
    <w:rsid w:val="00D358B4"/>
    <w:rsid w:val="00D35AC8"/>
    <w:rsid w:val="00D35C03"/>
    <w:rsid w:val="00D35E35"/>
    <w:rsid w:val="00D36121"/>
    <w:rsid w:val="00D36951"/>
    <w:rsid w:val="00D36DD5"/>
    <w:rsid w:val="00D36E3C"/>
    <w:rsid w:val="00D36FD0"/>
    <w:rsid w:val="00D3728E"/>
    <w:rsid w:val="00D4007B"/>
    <w:rsid w:val="00D403D4"/>
    <w:rsid w:val="00D404DF"/>
    <w:rsid w:val="00D408C7"/>
    <w:rsid w:val="00D40A5E"/>
    <w:rsid w:val="00D40B22"/>
    <w:rsid w:val="00D4134F"/>
    <w:rsid w:val="00D413BE"/>
    <w:rsid w:val="00D4156F"/>
    <w:rsid w:val="00D41917"/>
    <w:rsid w:val="00D419A9"/>
    <w:rsid w:val="00D42109"/>
    <w:rsid w:val="00D4268D"/>
    <w:rsid w:val="00D427CE"/>
    <w:rsid w:val="00D42D0F"/>
    <w:rsid w:val="00D4429B"/>
    <w:rsid w:val="00D443AE"/>
    <w:rsid w:val="00D4470D"/>
    <w:rsid w:val="00D4472A"/>
    <w:rsid w:val="00D453E7"/>
    <w:rsid w:val="00D4578A"/>
    <w:rsid w:val="00D45E6F"/>
    <w:rsid w:val="00D45E9C"/>
    <w:rsid w:val="00D45F0D"/>
    <w:rsid w:val="00D45FFC"/>
    <w:rsid w:val="00D461FC"/>
    <w:rsid w:val="00D46361"/>
    <w:rsid w:val="00D46604"/>
    <w:rsid w:val="00D46691"/>
    <w:rsid w:val="00D4673E"/>
    <w:rsid w:val="00D4687D"/>
    <w:rsid w:val="00D468E6"/>
    <w:rsid w:val="00D46931"/>
    <w:rsid w:val="00D46CDE"/>
    <w:rsid w:val="00D46DB5"/>
    <w:rsid w:val="00D4723C"/>
    <w:rsid w:val="00D47386"/>
    <w:rsid w:val="00D47698"/>
    <w:rsid w:val="00D479CD"/>
    <w:rsid w:val="00D47A78"/>
    <w:rsid w:val="00D47C84"/>
    <w:rsid w:val="00D47D5E"/>
    <w:rsid w:val="00D50657"/>
    <w:rsid w:val="00D5082D"/>
    <w:rsid w:val="00D50AC1"/>
    <w:rsid w:val="00D50D63"/>
    <w:rsid w:val="00D51057"/>
    <w:rsid w:val="00D511E3"/>
    <w:rsid w:val="00D51287"/>
    <w:rsid w:val="00D51599"/>
    <w:rsid w:val="00D51620"/>
    <w:rsid w:val="00D51894"/>
    <w:rsid w:val="00D51E05"/>
    <w:rsid w:val="00D51EC5"/>
    <w:rsid w:val="00D522EF"/>
    <w:rsid w:val="00D52488"/>
    <w:rsid w:val="00D52566"/>
    <w:rsid w:val="00D526D5"/>
    <w:rsid w:val="00D52C7B"/>
    <w:rsid w:val="00D52F9B"/>
    <w:rsid w:val="00D52FCE"/>
    <w:rsid w:val="00D534C1"/>
    <w:rsid w:val="00D538AE"/>
    <w:rsid w:val="00D539D2"/>
    <w:rsid w:val="00D53AF4"/>
    <w:rsid w:val="00D53B6B"/>
    <w:rsid w:val="00D53D6B"/>
    <w:rsid w:val="00D53FA9"/>
    <w:rsid w:val="00D54528"/>
    <w:rsid w:val="00D546B6"/>
    <w:rsid w:val="00D5481E"/>
    <w:rsid w:val="00D550BA"/>
    <w:rsid w:val="00D552F4"/>
    <w:rsid w:val="00D55790"/>
    <w:rsid w:val="00D55C81"/>
    <w:rsid w:val="00D56460"/>
    <w:rsid w:val="00D568AE"/>
    <w:rsid w:val="00D56E42"/>
    <w:rsid w:val="00D57020"/>
    <w:rsid w:val="00D571CF"/>
    <w:rsid w:val="00D572B8"/>
    <w:rsid w:val="00D57414"/>
    <w:rsid w:val="00D577F8"/>
    <w:rsid w:val="00D57E13"/>
    <w:rsid w:val="00D60095"/>
    <w:rsid w:val="00D6014C"/>
    <w:rsid w:val="00D603BA"/>
    <w:rsid w:val="00D60E5B"/>
    <w:rsid w:val="00D61235"/>
    <w:rsid w:val="00D6169E"/>
    <w:rsid w:val="00D6191F"/>
    <w:rsid w:val="00D61A18"/>
    <w:rsid w:val="00D61A84"/>
    <w:rsid w:val="00D61C8C"/>
    <w:rsid w:val="00D622BF"/>
    <w:rsid w:val="00D6233D"/>
    <w:rsid w:val="00D62437"/>
    <w:rsid w:val="00D62516"/>
    <w:rsid w:val="00D625AD"/>
    <w:rsid w:val="00D625DD"/>
    <w:rsid w:val="00D62FCA"/>
    <w:rsid w:val="00D62FE5"/>
    <w:rsid w:val="00D6305C"/>
    <w:rsid w:val="00D6337E"/>
    <w:rsid w:val="00D6339C"/>
    <w:rsid w:val="00D6344C"/>
    <w:rsid w:val="00D636AB"/>
    <w:rsid w:val="00D637E0"/>
    <w:rsid w:val="00D64635"/>
    <w:rsid w:val="00D646E6"/>
    <w:rsid w:val="00D647D5"/>
    <w:rsid w:val="00D64B9A"/>
    <w:rsid w:val="00D64E89"/>
    <w:rsid w:val="00D64F50"/>
    <w:rsid w:val="00D64F51"/>
    <w:rsid w:val="00D6501B"/>
    <w:rsid w:val="00D651BC"/>
    <w:rsid w:val="00D6546A"/>
    <w:rsid w:val="00D65521"/>
    <w:rsid w:val="00D65E2D"/>
    <w:rsid w:val="00D66047"/>
    <w:rsid w:val="00D661DF"/>
    <w:rsid w:val="00D664C0"/>
    <w:rsid w:val="00D66E2D"/>
    <w:rsid w:val="00D66F70"/>
    <w:rsid w:val="00D677B7"/>
    <w:rsid w:val="00D700EA"/>
    <w:rsid w:val="00D70BA9"/>
    <w:rsid w:val="00D710E5"/>
    <w:rsid w:val="00D71556"/>
    <w:rsid w:val="00D71BBC"/>
    <w:rsid w:val="00D71BDF"/>
    <w:rsid w:val="00D71C94"/>
    <w:rsid w:val="00D71D59"/>
    <w:rsid w:val="00D725AC"/>
    <w:rsid w:val="00D72995"/>
    <w:rsid w:val="00D72BBD"/>
    <w:rsid w:val="00D73207"/>
    <w:rsid w:val="00D7359E"/>
    <w:rsid w:val="00D73736"/>
    <w:rsid w:val="00D74046"/>
    <w:rsid w:val="00D74AFD"/>
    <w:rsid w:val="00D74B48"/>
    <w:rsid w:val="00D753F8"/>
    <w:rsid w:val="00D76460"/>
    <w:rsid w:val="00D76722"/>
    <w:rsid w:val="00D76751"/>
    <w:rsid w:val="00D7676E"/>
    <w:rsid w:val="00D76D9C"/>
    <w:rsid w:val="00D76E53"/>
    <w:rsid w:val="00D77086"/>
    <w:rsid w:val="00D7729E"/>
    <w:rsid w:val="00D7765A"/>
    <w:rsid w:val="00D77840"/>
    <w:rsid w:val="00D80291"/>
    <w:rsid w:val="00D8046B"/>
    <w:rsid w:val="00D8056D"/>
    <w:rsid w:val="00D80992"/>
    <w:rsid w:val="00D814A3"/>
    <w:rsid w:val="00D814AA"/>
    <w:rsid w:val="00D81C40"/>
    <w:rsid w:val="00D81D85"/>
    <w:rsid w:val="00D81FF6"/>
    <w:rsid w:val="00D82124"/>
    <w:rsid w:val="00D825BE"/>
    <w:rsid w:val="00D826F3"/>
    <w:rsid w:val="00D82A3E"/>
    <w:rsid w:val="00D8384A"/>
    <w:rsid w:val="00D842B1"/>
    <w:rsid w:val="00D844B8"/>
    <w:rsid w:val="00D846DD"/>
    <w:rsid w:val="00D848CC"/>
    <w:rsid w:val="00D84996"/>
    <w:rsid w:val="00D84DCC"/>
    <w:rsid w:val="00D8591C"/>
    <w:rsid w:val="00D85CFC"/>
    <w:rsid w:val="00D85D69"/>
    <w:rsid w:val="00D8609D"/>
    <w:rsid w:val="00D86520"/>
    <w:rsid w:val="00D8665D"/>
    <w:rsid w:val="00D868D9"/>
    <w:rsid w:val="00D86971"/>
    <w:rsid w:val="00D8698E"/>
    <w:rsid w:val="00D86D42"/>
    <w:rsid w:val="00D86F6B"/>
    <w:rsid w:val="00D870D7"/>
    <w:rsid w:val="00D8728F"/>
    <w:rsid w:val="00D877DF"/>
    <w:rsid w:val="00D87C7B"/>
    <w:rsid w:val="00D87EC6"/>
    <w:rsid w:val="00D9012C"/>
    <w:rsid w:val="00D90BE3"/>
    <w:rsid w:val="00D90C6C"/>
    <w:rsid w:val="00D90D27"/>
    <w:rsid w:val="00D9115E"/>
    <w:rsid w:val="00D91403"/>
    <w:rsid w:val="00D9146D"/>
    <w:rsid w:val="00D914E3"/>
    <w:rsid w:val="00D9184D"/>
    <w:rsid w:val="00D9184E"/>
    <w:rsid w:val="00D9187B"/>
    <w:rsid w:val="00D91B91"/>
    <w:rsid w:val="00D91BCE"/>
    <w:rsid w:val="00D91C34"/>
    <w:rsid w:val="00D91E71"/>
    <w:rsid w:val="00D91EFA"/>
    <w:rsid w:val="00D9230F"/>
    <w:rsid w:val="00D92940"/>
    <w:rsid w:val="00D92B9F"/>
    <w:rsid w:val="00D93043"/>
    <w:rsid w:val="00D93120"/>
    <w:rsid w:val="00D936CA"/>
    <w:rsid w:val="00D93905"/>
    <w:rsid w:val="00D93BA1"/>
    <w:rsid w:val="00D93DE6"/>
    <w:rsid w:val="00D94416"/>
    <w:rsid w:val="00D9456D"/>
    <w:rsid w:val="00D94649"/>
    <w:rsid w:val="00D947B7"/>
    <w:rsid w:val="00D94957"/>
    <w:rsid w:val="00D94DD6"/>
    <w:rsid w:val="00D95449"/>
    <w:rsid w:val="00D9547A"/>
    <w:rsid w:val="00D95691"/>
    <w:rsid w:val="00D95719"/>
    <w:rsid w:val="00D95751"/>
    <w:rsid w:val="00D95DC8"/>
    <w:rsid w:val="00D96120"/>
    <w:rsid w:val="00D96253"/>
    <w:rsid w:val="00D96988"/>
    <w:rsid w:val="00D96FDB"/>
    <w:rsid w:val="00D974B4"/>
    <w:rsid w:val="00D977C0"/>
    <w:rsid w:val="00D97DE8"/>
    <w:rsid w:val="00DA0127"/>
    <w:rsid w:val="00DA06F3"/>
    <w:rsid w:val="00DA0A0A"/>
    <w:rsid w:val="00DA0B11"/>
    <w:rsid w:val="00DA10B2"/>
    <w:rsid w:val="00DA10F1"/>
    <w:rsid w:val="00DA17F1"/>
    <w:rsid w:val="00DA1EDF"/>
    <w:rsid w:val="00DA227A"/>
    <w:rsid w:val="00DA2DA1"/>
    <w:rsid w:val="00DA2DE3"/>
    <w:rsid w:val="00DA2F44"/>
    <w:rsid w:val="00DA36A0"/>
    <w:rsid w:val="00DA3C10"/>
    <w:rsid w:val="00DA3F27"/>
    <w:rsid w:val="00DA4288"/>
    <w:rsid w:val="00DA43A6"/>
    <w:rsid w:val="00DA4476"/>
    <w:rsid w:val="00DA465A"/>
    <w:rsid w:val="00DA4DC1"/>
    <w:rsid w:val="00DA4EC7"/>
    <w:rsid w:val="00DA55AE"/>
    <w:rsid w:val="00DA55C2"/>
    <w:rsid w:val="00DA5FFA"/>
    <w:rsid w:val="00DA602E"/>
    <w:rsid w:val="00DA61B3"/>
    <w:rsid w:val="00DA6386"/>
    <w:rsid w:val="00DA6463"/>
    <w:rsid w:val="00DA682B"/>
    <w:rsid w:val="00DA69EA"/>
    <w:rsid w:val="00DA7433"/>
    <w:rsid w:val="00DA7B17"/>
    <w:rsid w:val="00DA7F83"/>
    <w:rsid w:val="00DB00F3"/>
    <w:rsid w:val="00DB019A"/>
    <w:rsid w:val="00DB03BB"/>
    <w:rsid w:val="00DB0534"/>
    <w:rsid w:val="00DB07F7"/>
    <w:rsid w:val="00DB0C34"/>
    <w:rsid w:val="00DB151A"/>
    <w:rsid w:val="00DB21BB"/>
    <w:rsid w:val="00DB2207"/>
    <w:rsid w:val="00DB22B7"/>
    <w:rsid w:val="00DB2BBE"/>
    <w:rsid w:val="00DB2C85"/>
    <w:rsid w:val="00DB2E24"/>
    <w:rsid w:val="00DB33DF"/>
    <w:rsid w:val="00DB3423"/>
    <w:rsid w:val="00DB352B"/>
    <w:rsid w:val="00DB355D"/>
    <w:rsid w:val="00DB3E4A"/>
    <w:rsid w:val="00DB44B3"/>
    <w:rsid w:val="00DB4BCE"/>
    <w:rsid w:val="00DB4CAD"/>
    <w:rsid w:val="00DB4E6C"/>
    <w:rsid w:val="00DB5008"/>
    <w:rsid w:val="00DB50AC"/>
    <w:rsid w:val="00DB5274"/>
    <w:rsid w:val="00DB52E5"/>
    <w:rsid w:val="00DB5588"/>
    <w:rsid w:val="00DB56AE"/>
    <w:rsid w:val="00DB56C1"/>
    <w:rsid w:val="00DB56D2"/>
    <w:rsid w:val="00DB5A6E"/>
    <w:rsid w:val="00DB5C08"/>
    <w:rsid w:val="00DB5CF6"/>
    <w:rsid w:val="00DB5F1E"/>
    <w:rsid w:val="00DB62BD"/>
    <w:rsid w:val="00DB69C9"/>
    <w:rsid w:val="00DB77CC"/>
    <w:rsid w:val="00DB78C5"/>
    <w:rsid w:val="00DB7C60"/>
    <w:rsid w:val="00DB7E5E"/>
    <w:rsid w:val="00DC0384"/>
    <w:rsid w:val="00DC08D9"/>
    <w:rsid w:val="00DC0D7A"/>
    <w:rsid w:val="00DC1043"/>
    <w:rsid w:val="00DC1509"/>
    <w:rsid w:val="00DC1788"/>
    <w:rsid w:val="00DC19CD"/>
    <w:rsid w:val="00DC1EE8"/>
    <w:rsid w:val="00DC22A5"/>
    <w:rsid w:val="00DC2463"/>
    <w:rsid w:val="00DC2485"/>
    <w:rsid w:val="00DC308B"/>
    <w:rsid w:val="00DC31DB"/>
    <w:rsid w:val="00DC3442"/>
    <w:rsid w:val="00DC39AB"/>
    <w:rsid w:val="00DC3B59"/>
    <w:rsid w:val="00DC3B8F"/>
    <w:rsid w:val="00DC3E56"/>
    <w:rsid w:val="00DC3FD6"/>
    <w:rsid w:val="00DC4351"/>
    <w:rsid w:val="00DC4A4B"/>
    <w:rsid w:val="00DC4AC6"/>
    <w:rsid w:val="00DC4AEB"/>
    <w:rsid w:val="00DC4D54"/>
    <w:rsid w:val="00DC4E13"/>
    <w:rsid w:val="00DC5446"/>
    <w:rsid w:val="00DC554B"/>
    <w:rsid w:val="00DC63EF"/>
    <w:rsid w:val="00DC6497"/>
    <w:rsid w:val="00DC7024"/>
    <w:rsid w:val="00DC7131"/>
    <w:rsid w:val="00DC7279"/>
    <w:rsid w:val="00DC7342"/>
    <w:rsid w:val="00DC79A0"/>
    <w:rsid w:val="00DC79CF"/>
    <w:rsid w:val="00DC7D60"/>
    <w:rsid w:val="00DC7E2D"/>
    <w:rsid w:val="00DD01B9"/>
    <w:rsid w:val="00DD0791"/>
    <w:rsid w:val="00DD0986"/>
    <w:rsid w:val="00DD0A41"/>
    <w:rsid w:val="00DD0E2F"/>
    <w:rsid w:val="00DD0F33"/>
    <w:rsid w:val="00DD1099"/>
    <w:rsid w:val="00DD1497"/>
    <w:rsid w:val="00DD1545"/>
    <w:rsid w:val="00DD2751"/>
    <w:rsid w:val="00DD2B8B"/>
    <w:rsid w:val="00DD2CB0"/>
    <w:rsid w:val="00DD2F3F"/>
    <w:rsid w:val="00DD309B"/>
    <w:rsid w:val="00DD3276"/>
    <w:rsid w:val="00DD32BB"/>
    <w:rsid w:val="00DD38C1"/>
    <w:rsid w:val="00DD3D36"/>
    <w:rsid w:val="00DD4238"/>
    <w:rsid w:val="00DD45EF"/>
    <w:rsid w:val="00DD4FA7"/>
    <w:rsid w:val="00DD5172"/>
    <w:rsid w:val="00DD53E1"/>
    <w:rsid w:val="00DD5598"/>
    <w:rsid w:val="00DD5722"/>
    <w:rsid w:val="00DD5828"/>
    <w:rsid w:val="00DD5A2E"/>
    <w:rsid w:val="00DD5A4E"/>
    <w:rsid w:val="00DD5C77"/>
    <w:rsid w:val="00DD605F"/>
    <w:rsid w:val="00DD65FB"/>
    <w:rsid w:val="00DD67EB"/>
    <w:rsid w:val="00DD696C"/>
    <w:rsid w:val="00DD6B23"/>
    <w:rsid w:val="00DD7215"/>
    <w:rsid w:val="00DD74E4"/>
    <w:rsid w:val="00DD799F"/>
    <w:rsid w:val="00DD7D71"/>
    <w:rsid w:val="00DE002F"/>
    <w:rsid w:val="00DE08DB"/>
    <w:rsid w:val="00DE0905"/>
    <w:rsid w:val="00DE0B20"/>
    <w:rsid w:val="00DE0B3F"/>
    <w:rsid w:val="00DE142C"/>
    <w:rsid w:val="00DE15F1"/>
    <w:rsid w:val="00DE1B1F"/>
    <w:rsid w:val="00DE21C4"/>
    <w:rsid w:val="00DE2261"/>
    <w:rsid w:val="00DE269D"/>
    <w:rsid w:val="00DE280F"/>
    <w:rsid w:val="00DE28C7"/>
    <w:rsid w:val="00DE2C41"/>
    <w:rsid w:val="00DE357C"/>
    <w:rsid w:val="00DE3AC3"/>
    <w:rsid w:val="00DE3DAB"/>
    <w:rsid w:val="00DE4152"/>
    <w:rsid w:val="00DE41FD"/>
    <w:rsid w:val="00DE4465"/>
    <w:rsid w:val="00DE4564"/>
    <w:rsid w:val="00DE4D16"/>
    <w:rsid w:val="00DE4E7C"/>
    <w:rsid w:val="00DE5076"/>
    <w:rsid w:val="00DE53BA"/>
    <w:rsid w:val="00DE5882"/>
    <w:rsid w:val="00DE5900"/>
    <w:rsid w:val="00DE5979"/>
    <w:rsid w:val="00DE6153"/>
    <w:rsid w:val="00DE61A5"/>
    <w:rsid w:val="00DE6228"/>
    <w:rsid w:val="00DE6280"/>
    <w:rsid w:val="00DE62D8"/>
    <w:rsid w:val="00DE6426"/>
    <w:rsid w:val="00DE672C"/>
    <w:rsid w:val="00DE674A"/>
    <w:rsid w:val="00DE6A43"/>
    <w:rsid w:val="00DE6B68"/>
    <w:rsid w:val="00DE6D9B"/>
    <w:rsid w:val="00DE7A6A"/>
    <w:rsid w:val="00DE7B22"/>
    <w:rsid w:val="00DE7D67"/>
    <w:rsid w:val="00DF05C8"/>
    <w:rsid w:val="00DF05F8"/>
    <w:rsid w:val="00DF0D7C"/>
    <w:rsid w:val="00DF0F32"/>
    <w:rsid w:val="00DF0F92"/>
    <w:rsid w:val="00DF1338"/>
    <w:rsid w:val="00DF164C"/>
    <w:rsid w:val="00DF16B9"/>
    <w:rsid w:val="00DF1752"/>
    <w:rsid w:val="00DF1D8C"/>
    <w:rsid w:val="00DF1FF9"/>
    <w:rsid w:val="00DF20E4"/>
    <w:rsid w:val="00DF231F"/>
    <w:rsid w:val="00DF2367"/>
    <w:rsid w:val="00DF2633"/>
    <w:rsid w:val="00DF283B"/>
    <w:rsid w:val="00DF2A23"/>
    <w:rsid w:val="00DF2A3E"/>
    <w:rsid w:val="00DF305C"/>
    <w:rsid w:val="00DF32CA"/>
    <w:rsid w:val="00DF34F0"/>
    <w:rsid w:val="00DF3792"/>
    <w:rsid w:val="00DF37CA"/>
    <w:rsid w:val="00DF392A"/>
    <w:rsid w:val="00DF39C9"/>
    <w:rsid w:val="00DF39E9"/>
    <w:rsid w:val="00DF3B89"/>
    <w:rsid w:val="00DF3C34"/>
    <w:rsid w:val="00DF3F04"/>
    <w:rsid w:val="00DF3F43"/>
    <w:rsid w:val="00DF4120"/>
    <w:rsid w:val="00DF41F5"/>
    <w:rsid w:val="00DF430C"/>
    <w:rsid w:val="00DF48A8"/>
    <w:rsid w:val="00DF4B7F"/>
    <w:rsid w:val="00DF5172"/>
    <w:rsid w:val="00DF51BE"/>
    <w:rsid w:val="00DF5365"/>
    <w:rsid w:val="00DF574E"/>
    <w:rsid w:val="00DF58A2"/>
    <w:rsid w:val="00DF5C76"/>
    <w:rsid w:val="00DF5EE4"/>
    <w:rsid w:val="00DF61EA"/>
    <w:rsid w:val="00DF6306"/>
    <w:rsid w:val="00DF6494"/>
    <w:rsid w:val="00DF6EE7"/>
    <w:rsid w:val="00DF7283"/>
    <w:rsid w:val="00DF7557"/>
    <w:rsid w:val="00DF75A9"/>
    <w:rsid w:val="00DF7696"/>
    <w:rsid w:val="00DF7A07"/>
    <w:rsid w:val="00DF7AA9"/>
    <w:rsid w:val="00DF7CCB"/>
    <w:rsid w:val="00E00E5C"/>
    <w:rsid w:val="00E011A0"/>
    <w:rsid w:val="00E0160C"/>
    <w:rsid w:val="00E016E7"/>
    <w:rsid w:val="00E01908"/>
    <w:rsid w:val="00E01E4E"/>
    <w:rsid w:val="00E01F39"/>
    <w:rsid w:val="00E020D8"/>
    <w:rsid w:val="00E02299"/>
    <w:rsid w:val="00E023A8"/>
    <w:rsid w:val="00E023C5"/>
    <w:rsid w:val="00E02417"/>
    <w:rsid w:val="00E0247B"/>
    <w:rsid w:val="00E024DD"/>
    <w:rsid w:val="00E0250F"/>
    <w:rsid w:val="00E026F7"/>
    <w:rsid w:val="00E027A4"/>
    <w:rsid w:val="00E02D71"/>
    <w:rsid w:val="00E0337F"/>
    <w:rsid w:val="00E03708"/>
    <w:rsid w:val="00E03868"/>
    <w:rsid w:val="00E03D0B"/>
    <w:rsid w:val="00E03D9F"/>
    <w:rsid w:val="00E0449D"/>
    <w:rsid w:val="00E048BC"/>
    <w:rsid w:val="00E04969"/>
    <w:rsid w:val="00E04E47"/>
    <w:rsid w:val="00E04F66"/>
    <w:rsid w:val="00E05525"/>
    <w:rsid w:val="00E05616"/>
    <w:rsid w:val="00E0577F"/>
    <w:rsid w:val="00E05DED"/>
    <w:rsid w:val="00E05FAC"/>
    <w:rsid w:val="00E06059"/>
    <w:rsid w:val="00E0608C"/>
    <w:rsid w:val="00E060FB"/>
    <w:rsid w:val="00E06382"/>
    <w:rsid w:val="00E06563"/>
    <w:rsid w:val="00E06C41"/>
    <w:rsid w:val="00E07195"/>
    <w:rsid w:val="00E07499"/>
    <w:rsid w:val="00E077A1"/>
    <w:rsid w:val="00E07D30"/>
    <w:rsid w:val="00E07E47"/>
    <w:rsid w:val="00E07E99"/>
    <w:rsid w:val="00E07F17"/>
    <w:rsid w:val="00E105F8"/>
    <w:rsid w:val="00E106B0"/>
    <w:rsid w:val="00E106C9"/>
    <w:rsid w:val="00E108E3"/>
    <w:rsid w:val="00E10C58"/>
    <w:rsid w:val="00E111B6"/>
    <w:rsid w:val="00E11396"/>
    <w:rsid w:val="00E113A3"/>
    <w:rsid w:val="00E11687"/>
    <w:rsid w:val="00E11A72"/>
    <w:rsid w:val="00E1205F"/>
    <w:rsid w:val="00E129C2"/>
    <w:rsid w:val="00E12AFC"/>
    <w:rsid w:val="00E12BAF"/>
    <w:rsid w:val="00E12E9A"/>
    <w:rsid w:val="00E12F00"/>
    <w:rsid w:val="00E13398"/>
    <w:rsid w:val="00E13690"/>
    <w:rsid w:val="00E1390B"/>
    <w:rsid w:val="00E13A69"/>
    <w:rsid w:val="00E14226"/>
    <w:rsid w:val="00E1451D"/>
    <w:rsid w:val="00E1452A"/>
    <w:rsid w:val="00E14B42"/>
    <w:rsid w:val="00E15452"/>
    <w:rsid w:val="00E1554C"/>
    <w:rsid w:val="00E166C8"/>
    <w:rsid w:val="00E168A9"/>
    <w:rsid w:val="00E16F56"/>
    <w:rsid w:val="00E17622"/>
    <w:rsid w:val="00E17966"/>
    <w:rsid w:val="00E17F48"/>
    <w:rsid w:val="00E17F62"/>
    <w:rsid w:val="00E20297"/>
    <w:rsid w:val="00E20646"/>
    <w:rsid w:val="00E2070E"/>
    <w:rsid w:val="00E20977"/>
    <w:rsid w:val="00E20C9B"/>
    <w:rsid w:val="00E21581"/>
    <w:rsid w:val="00E22234"/>
    <w:rsid w:val="00E22B05"/>
    <w:rsid w:val="00E22B3D"/>
    <w:rsid w:val="00E22B47"/>
    <w:rsid w:val="00E22F4A"/>
    <w:rsid w:val="00E23B8E"/>
    <w:rsid w:val="00E23D23"/>
    <w:rsid w:val="00E23F8F"/>
    <w:rsid w:val="00E241A8"/>
    <w:rsid w:val="00E241CD"/>
    <w:rsid w:val="00E2434A"/>
    <w:rsid w:val="00E24B8B"/>
    <w:rsid w:val="00E24F69"/>
    <w:rsid w:val="00E2579F"/>
    <w:rsid w:val="00E26114"/>
    <w:rsid w:val="00E26260"/>
    <w:rsid w:val="00E2627E"/>
    <w:rsid w:val="00E26551"/>
    <w:rsid w:val="00E265E1"/>
    <w:rsid w:val="00E2694D"/>
    <w:rsid w:val="00E26E6B"/>
    <w:rsid w:val="00E27B1A"/>
    <w:rsid w:val="00E30CE8"/>
    <w:rsid w:val="00E30FC9"/>
    <w:rsid w:val="00E3105D"/>
    <w:rsid w:val="00E31218"/>
    <w:rsid w:val="00E31A3B"/>
    <w:rsid w:val="00E325E4"/>
    <w:rsid w:val="00E32840"/>
    <w:rsid w:val="00E328DC"/>
    <w:rsid w:val="00E32B36"/>
    <w:rsid w:val="00E32BEB"/>
    <w:rsid w:val="00E32D01"/>
    <w:rsid w:val="00E32E65"/>
    <w:rsid w:val="00E32FD5"/>
    <w:rsid w:val="00E332E6"/>
    <w:rsid w:val="00E333ED"/>
    <w:rsid w:val="00E338DD"/>
    <w:rsid w:val="00E33D9D"/>
    <w:rsid w:val="00E33F0D"/>
    <w:rsid w:val="00E3408E"/>
    <w:rsid w:val="00E34720"/>
    <w:rsid w:val="00E34A53"/>
    <w:rsid w:val="00E34C18"/>
    <w:rsid w:val="00E34CFE"/>
    <w:rsid w:val="00E34F7F"/>
    <w:rsid w:val="00E35279"/>
    <w:rsid w:val="00E35488"/>
    <w:rsid w:val="00E3560C"/>
    <w:rsid w:val="00E35DA1"/>
    <w:rsid w:val="00E36210"/>
    <w:rsid w:val="00E36222"/>
    <w:rsid w:val="00E365A7"/>
    <w:rsid w:val="00E367E5"/>
    <w:rsid w:val="00E36D5F"/>
    <w:rsid w:val="00E36FB8"/>
    <w:rsid w:val="00E37150"/>
    <w:rsid w:val="00E375F1"/>
    <w:rsid w:val="00E37B23"/>
    <w:rsid w:val="00E37EF4"/>
    <w:rsid w:val="00E40509"/>
    <w:rsid w:val="00E407CC"/>
    <w:rsid w:val="00E409EF"/>
    <w:rsid w:val="00E40B49"/>
    <w:rsid w:val="00E40D56"/>
    <w:rsid w:val="00E40F25"/>
    <w:rsid w:val="00E414C1"/>
    <w:rsid w:val="00E41976"/>
    <w:rsid w:val="00E4198B"/>
    <w:rsid w:val="00E41A9E"/>
    <w:rsid w:val="00E41BDD"/>
    <w:rsid w:val="00E41D4A"/>
    <w:rsid w:val="00E421B1"/>
    <w:rsid w:val="00E422DA"/>
    <w:rsid w:val="00E42394"/>
    <w:rsid w:val="00E4259E"/>
    <w:rsid w:val="00E42655"/>
    <w:rsid w:val="00E4298C"/>
    <w:rsid w:val="00E4298E"/>
    <w:rsid w:val="00E4309A"/>
    <w:rsid w:val="00E4402D"/>
    <w:rsid w:val="00E44168"/>
    <w:rsid w:val="00E456C6"/>
    <w:rsid w:val="00E45EA0"/>
    <w:rsid w:val="00E46218"/>
    <w:rsid w:val="00E4764A"/>
    <w:rsid w:val="00E47842"/>
    <w:rsid w:val="00E50461"/>
    <w:rsid w:val="00E504D2"/>
    <w:rsid w:val="00E504EB"/>
    <w:rsid w:val="00E5089C"/>
    <w:rsid w:val="00E50923"/>
    <w:rsid w:val="00E509D7"/>
    <w:rsid w:val="00E50B6B"/>
    <w:rsid w:val="00E5114F"/>
    <w:rsid w:val="00E5125B"/>
    <w:rsid w:val="00E51859"/>
    <w:rsid w:val="00E518A4"/>
    <w:rsid w:val="00E52090"/>
    <w:rsid w:val="00E52696"/>
    <w:rsid w:val="00E529FA"/>
    <w:rsid w:val="00E52AB6"/>
    <w:rsid w:val="00E52BE3"/>
    <w:rsid w:val="00E52C0F"/>
    <w:rsid w:val="00E53346"/>
    <w:rsid w:val="00E533B0"/>
    <w:rsid w:val="00E53A01"/>
    <w:rsid w:val="00E53A24"/>
    <w:rsid w:val="00E53FB6"/>
    <w:rsid w:val="00E543BF"/>
    <w:rsid w:val="00E54FC9"/>
    <w:rsid w:val="00E55102"/>
    <w:rsid w:val="00E551FF"/>
    <w:rsid w:val="00E55399"/>
    <w:rsid w:val="00E554E1"/>
    <w:rsid w:val="00E558AB"/>
    <w:rsid w:val="00E558CE"/>
    <w:rsid w:val="00E55E56"/>
    <w:rsid w:val="00E56154"/>
    <w:rsid w:val="00E571AD"/>
    <w:rsid w:val="00E57346"/>
    <w:rsid w:val="00E573EA"/>
    <w:rsid w:val="00E57D2C"/>
    <w:rsid w:val="00E57F09"/>
    <w:rsid w:val="00E60719"/>
    <w:rsid w:val="00E60AE4"/>
    <w:rsid w:val="00E60CB2"/>
    <w:rsid w:val="00E60D58"/>
    <w:rsid w:val="00E60E84"/>
    <w:rsid w:val="00E60EC7"/>
    <w:rsid w:val="00E614B9"/>
    <w:rsid w:val="00E6156F"/>
    <w:rsid w:val="00E61782"/>
    <w:rsid w:val="00E6178F"/>
    <w:rsid w:val="00E61E3E"/>
    <w:rsid w:val="00E61E83"/>
    <w:rsid w:val="00E61EEE"/>
    <w:rsid w:val="00E61F96"/>
    <w:rsid w:val="00E62A21"/>
    <w:rsid w:val="00E63392"/>
    <w:rsid w:val="00E634AC"/>
    <w:rsid w:val="00E63887"/>
    <w:rsid w:val="00E63896"/>
    <w:rsid w:val="00E63B5B"/>
    <w:rsid w:val="00E63C23"/>
    <w:rsid w:val="00E64405"/>
    <w:rsid w:val="00E64658"/>
    <w:rsid w:val="00E6476E"/>
    <w:rsid w:val="00E649A7"/>
    <w:rsid w:val="00E64AD9"/>
    <w:rsid w:val="00E64C24"/>
    <w:rsid w:val="00E65332"/>
    <w:rsid w:val="00E6567C"/>
    <w:rsid w:val="00E65BED"/>
    <w:rsid w:val="00E66CC0"/>
    <w:rsid w:val="00E66E49"/>
    <w:rsid w:val="00E66F8E"/>
    <w:rsid w:val="00E67A20"/>
    <w:rsid w:val="00E67B80"/>
    <w:rsid w:val="00E67B8E"/>
    <w:rsid w:val="00E701E4"/>
    <w:rsid w:val="00E704E1"/>
    <w:rsid w:val="00E705F0"/>
    <w:rsid w:val="00E70AC3"/>
    <w:rsid w:val="00E70D46"/>
    <w:rsid w:val="00E71055"/>
    <w:rsid w:val="00E71143"/>
    <w:rsid w:val="00E712A4"/>
    <w:rsid w:val="00E715F4"/>
    <w:rsid w:val="00E718A0"/>
    <w:rsid w:val="00E71F90"/>
    <w:rsid w:val="00E721E2"/>
    <w:rsid w:val="00E7222E"/>
    <w:rsid w:val="00E72616"/>
    <w:rsid w:val="00E72874"/>
    <w:rsid w:val="00E72ED6"/>
    <w:rsid w:val="00E7381A"/>
    <w:rsid w:val="00E73C10"/>
    <w:rsid w:val="00E73CAB"/>
    <w:rsid w:val="00E7433D"/>
    <w:rsid w:val="00E74417"/>
    <w:rsid w:val="00E7456D"/>
    <w:rsid w:val="00E747C1"/>
    <w:rsid w:val="00E74871"/>
    <w:rsid w:val="00E74DF5"/>
    <w:rsid w:val="00E7505E"/>
    <w:rsid w:val="00E750FC"/>
    <w:rsid w:val="00E752FE"/>
    <w:rsid w:val="00E755A3"/>
    <w:rsid w:val="00E757B5"/>
    <w:rsid w:val="00E75F5C"/>
    <w:rsid w:val="00E76083"/>
    <w:rsid w:val="00E76206"/>
    <w:rsid w:val="00E7691E"/>
    <w:rsid w:val="00E77047"/>
    <w:rsid w:val="00E7767B"/>
    <w:rsid w:val="00E77B56"/>
    <w:rsid w:val="00E77DF6"/>
    <w:rsid w:val="00E8027D"/>
    <w:rsid w:val="00E80F15"/>
    <w:rsid w:val="00E8106E"/>
    <w:rsid w:val="00E81B07"/>
    <w:rsid w:val="00E81EF9"/>
    <w:rsid w:val="00E822E1"/>
    <w:rsid w:val="00E825CA"/>
    <w:rsid w:val="00E8267B"/>
    <w:rsid w:val="00E827B9"/>
    <w:rsid w:val="00E82B49"/>
    <w:rsid w:val="00E8348B"/>
    <w:rsid w:val="00E835A1"/>
    <w:rsid w:val="00E835AD"/>
    <w:rsid w:val="00E835D9"/>
    <w:rsid w:val="00E8374E"/>
    <w:rsid w:val="00E838A5"/>
    <w:rsid w:val="00E83E10"/>
    <w:rsid w:val="00E83F11"/>
    <w:rsid w:val="00E8461B"/>
    <w:rsid w:val="00E847CB"/>
    <w:rsid w:val="00E8486C"/>
    <w:rsid w:val="00E84915"/>
    <w:rsid w:val="00E84AC3"/>
    <w:rsid w:val="00E84B4E"/>
    <w:rsid w:val="00E84D53"/>
    <w:rsid w:val="00E851A6"/>
    <w:rsid w:val="00E854F2"/>
    <w:rsid w:val="00E855A9"/>
    <w:rsid w:val="00E85691"/>
    <w:rsid w:val="00E85961"/>
    <w:rsid w:val="00E85966"/>
    <w:rsid w:val="00E85B0F"/>
    <w:rsid w:val="00E85D02"/>
    <w:rsid w:val="00E85DD5"/>
    <w:rsid w:val="00E86284"/>
    <w:rsid w:val="00E863B0"/>
    <w:rsid w:val="00E868BB"/>
    <w:rsid w:val="00E86F4C"/>
    <w:rsid w:val="00E87438"/>
    <w:rsid w:val="00E879B1"/>
    <w:rsid w:val="00E87C7C"/>
    <w:rsid w:val="00E9017B"/>
    <w:rsid w:val="00E902B6"/>
    <w:rsid w:val="00E90D89"/>
    <w:rsid w:val="00E90DD5"/>
    <w:rsid w:val="00E9161F"/>
    <w:rsid w:val="00E918B4"/>
    <w:rsid w:val="00E91937"/>
    <w:rsid w:val="00E91AC1"/>
    <w:rsid w:val="00E91AD0"/>
    <w:rsid w:val="00E92029"/>
    <w:rsid w:val="00E92251"/>
    <w:rsid w:val="00E9263A"/>
    <w:rsid w:val="00E92E25"/>
    <w:rsid w:val="00E92F37"/>
    <w:rsid w:val="00E93699"/>
    <w:rsid w:val="00E9385E"/>
    <w:rsid w:val="00E93DF1"/>
    <w:rsid w:val="00E93E80"/>
    <w:rsid w:val="00E94261"/>
    <w:rsid w:val="00E944FF"/>
    <w:rsid w:val="00E94544"/>
    <w:rsid w:val="00E949C2"/>
    <w:rsid w:val="00E94E38"/>
    <w:rsid w:val="00E952BC"/>
    <w:rsid w:val="00E956FF"/>
    <w:rsid w:val="00E95789"/>
    <w:rsid w:val="00E9593D"/>
    <w:rsid w:val="00E95988"/>
    <w:rsid w:val="00E95FC8"/>
    <w:rsid w:val="00E96230"/>
    <w:rsid w:val="00E96690"/>
    <w:rsid w:val="00E967D7"/>
    <w:rsid w:val="00E96C2B"/>
    <w:rsid w:val="00E96CCA"/>
    <w:rsid w:val="00E96F5A"/>
    <w:rsid w:val="00E9722C"/>
    <w:rsid w:val="00E979D9"/>
    <w:rsid w:val="00E97BB8"/>
    <w:rsid w:val="00E97DF3"/>
    <w:rsid w:val="00E97FD4"/>
    <w:rsid w:val="00EA01D4"/>
    <w:rsid w:val="00EA041E"/>
    <w:rsid w:val="00EA0A7A"/>
    <w:rsid w:val="00EA0E35"/>
    <w:rsid w:val="00EA12BE"/>
    <w:rsid w:val="00EA131C"/>
    <w:rsid w:val="00EA1975"/>
    <w:rsid w:val="00EA1A27"/>
    <w:rsid w:val="00EA1C78"/>
    <w:rsid w:val="00EA2586"/>
    <w:rsid w:val="00EA273F"/>
    <w:rsid w:val="00EA2977"/>
    <w:rsid w:val="00EA2B39"/>
    <w:rsid w:val="00EA2F6A"/>
    <w:rsid w:val="00EA3053"/>
    <w:rsid w:val="00EA30E7"/>
    <w:rsid w:val="00EA36FE"/>
    <w:rsid w:val="00EA37D4"/>
    <w:rsid w:val="00EA3B1D"/>
    <w:rsid w:val="00EA3E75"/>
    <w:rsid w:val="00EA3FBA"/>
    <w:rsid w:val="00EA4373"/>
    <w:rsid w:val="00EA47CF"/>
    <w:rsid w:val="00EA49A7"/>
    <w:rsid w:val="00EA4A1E"/>
    <w:rsid w:val="00EA4B48"/>
    <w:rsid w:val="00EA4BFD"/>
    <w:rsid w:val="00EA4FBC"/>
    <w:rsid w:val="00EA51CB"/>
    <w:rsid w:val="00EA52CB"/>
    <w:rsid w:val="00EA52DD"/>
    <w:rsid w:val="00EA5558"/>
    <w:rsid w:val="00EA5885"/>
    <w:rsid w:val="00EA6092"/>
    <w:rsid w:val="00EA6123"/>
    <w:rsid w:val="00EA638D"/>
    <w:rsid w:val="00EA6609"/>
    <w:rsid w:val="00EA69FE"/>
    <w:rsid w:val="00EA6B46"/>
    <w:rsid w:val="00EA7270"/>
    <w:rsid w:val="00EA72B5"/>
    <w:rsid w:val="00EA7BBA"/>
    <w:rsid w:val="00EA7D22"/>
    <w:rsid w:val="00EB027C"/>
    <w:rsid w:val="00EB0693"/>
    <w:rsid w:val="00EB1A65"/>
    <w:rsid w:val="00EB20FB"/>
    <w:rsid w:val="00EB215A"/>
    <w:rsid w:val="00EB217F"/>
    <w:rsid w:val="00EB2433"/>
    <w:rsid w:val="00EB25AE"/>
    <w:rsid w:val="00EB25DE"/>
    <w:rsid w:val="00EB2E5B"/>
    <w:rsid w:val="00EB302C"/>
    <w:rsid w:val="00EB3A63"/>
    <w:rsid w:val="00EB3F93"/>
    <w:rsid w:val="00EB409D"/>
    <w:rsid w:val="00EB41DD"/>
    <w:rsid w:val="00EB43AD"/>
    <w:rsid w:val="00EB476A"/>
    <w:rsid w:val="00EB4C2B"/>
    <w:rsid w:val="00EB5197"/>
    <w:rsid w:val="00EB551F"/>
    <w:rsid w:val="00EB5864"/>
    <w:rsid w:val="00EB5CFF"/>
    <w:rsid w:val="00EB6253"/>
    <w:rsid w:val="00EB6357"/>
    <w:rsid w:val="00EB6570"/>
    <w:rsid w:val="00EB7017"/>
    <w:rsid w:val="00EB771C"/>
    <w:rsid w:val="00EB77AA"/>
    <w:rsid w:val="00EB7CCC"/>
    <w:rsid w:val="00EB7EAF"/>
    <w:rsid w:val="00EC00BE"/>
    <w:rsid w:val="00EC0817"/>
    <w:rsid w:val="00EC0877"/>
    <w:rsid w:val="00EC0B48"/>
    <w:rsid w:val="00EC0C63"/>
    <w:rsid w:val="00EC0F24"/>
    <w:rsid w:val="00EC1352"/>
    <w:rsid w:val="00EC16B5"/>
    <w:rsid w:val="00EC1824"/>
    <w:rsid w:val="00EC1B86"/>
    <w:rsid w:val="00EC1F16"/>
    <w:rsid w:val="00EC1FDC"/>
    <w:rsid w:val="00EC22CC"/>
    <w:rsid w:val="00EC24DD"/>
    <w:rsid w:val="00EC2914"/>
    <w:rsid w:val="00EC30D6"/>
    <w:rsid w:val="00EC34CC"/>
    <w:rsid w:val="00EC394D"/>
    <w:rsid w:val="00EC39DD"/>
    <w:rsid w:val="00EC3AEC"/>
    <w:rsid w:val="00EC3AF5"/>
    <w:rsid w:val="00EC4083"/>
    <w:rsid w:val="00EC414E"/>
    <w:rsid w:val="00EC4355"/>
    <w:rsid w:val="00EC435A"/>
    <w:rsid w:val="00EC445A"/>
    <w:rsid w:val="00EC4662"/>
    <w:rsid w:val="00EC4916"/>
    <w:rsid w:val="00EC49FF"/>
    <w:rsid w:val="00EC4C7F"/>
    <w:rsid w:val="00EC4D5C"/>
    <w:rsid w:val="00EC4D5E"/>
    <w:rsid w:val="00EC5644"/>
    <w:rsid w:val="00EC587E"/>
    <w:rsid w:val="00EC5B79"/>
    <w:rsid w:val="00EC601E"/>
    <w:rsid w:val="00EC69C1"/>
    <w:rsid w:val="00EC6D5D"/>
    <w:rsid w:val="00EC7AE2"/>
    <w:rsid w:val="00EC7B1A"/>
    <w:rsid w:val="00ED00D4"/>
    <w:rsid w:val="00ED04FE"/>
    <w:rsid w:val="00ED0935"/>
    <w:rsid w:val="00ED0994"/>
    <w:rsid w:val="00ED0D38"/>
    <w:rsid w:val="00ED11F7"/>
    <w:rsid w:val="00ED1D8B"/>
    <w:rsid w:val="00ED2023"/>
    <w:rsid w:val="00ED2501"/>
    <w:rsid w:val="00ED262F"/>
    <w:rsid w:val="00ED2C64"/>
    <w:rsid w:val="00ED32D6"/>
    <w:rsid w:val="00ED347D"/>
    <w:rsid w:val="00ED36CD"/>
    <w:rsid w:val="00ED3AB7"/>
    <w:rsid w:val="00ED3D8E"/>
    <w:rsid w:val="00ED3EA6"/>
    <w:rsid w:val="00ED40D8"/>
    <w:rsid w:val="00ED40ED"/>
    <w:rsid w:val="00ED41DE"/>
    <w:rsid w:val="00ED4464"/>
    <w:rsid w:val="00ED4B57"/>
    <w:rsid w:val="00ED5011"/>
    <w:rsid w:val="00ED507B"/>
    <w:rsid w:val="00ED5184"/>
    <w:rsid w:val="00ED5254"/>
    <w:rsid w:val="00ED57BA"/>
    <w:rsid w:val="00ED5A6F"/>
    <w:rsid w:val="00ED5CC7"/>
    <w:rsid w:val="00ED5DB4"/>
    <w:rsid w:val="00ED5ED9"/>
    <w:rsid w:val="00ED68EC"/>
    <w:rsid w:val="00ED694F"/>
    <w:rsid w:val="00ED6B23"/>
    <w:rsid w:val="00ED6C3B"/>
    <w:rsid w:val="00ED6C66"/>
    <w:rsid w:val="00ED6C8E"/>
    <w:rsid w:val="00ED6D69"/>
    <w:rsid w:val="00ED71BB"/>
    <w:rsid w:val="00ED7A96"/>
    <w:rsid w:val="00ED7E3B"/>
    <w:rsid w:val="00EE0117"/>
    <w:rsid w:val="00EE031C"/>
    <w:rsid w:val="00EE0465"/>
    <w:rsid w:val="00EE06EA"/>
    <w:rsid w:val="00EE0A23"/>
    <w:rsid w:val="00EE0C05"/>
    <w:rsid w:val="00EE0C97"/>
    <w:rsid w:val="00EE0E00"/>
    <w:rsid w:val="00EE0E67"/>
    <w:rsid w:val="00EE0EDA"/>
    <w:rsid w:val="00EE1581"/>
    <w:rsid w:val="00EE15AB"/>
    <w:rsid w:val="00EE230E"/>
    <w:rsid w:val="00EE270E"/>
    <w:rsid w:val="00EE29DE"/>
    <w:rsid w:val="00EE2E20"/>
    <w:rsid w:val="00EE2E43"/>
    <w:rsid w:val="00EE2EE4"/>
    <w:rsid w:val="00EE3164"/>
    <w:rsid w:val="00EE338D"/>
    <w:rsid w:val="00EE3390"/>
    <w:rsid w:val="00EE35F7"/>
    <w:rsid w:val="00EE36B8"/>
    <w:rsid w:val="00EE3BF1"/>
    <w:rsid w:val="00EE3D75"/>
    <w:rsid w:val="00EE3E8F"/>
    <w:rsid w:val="00EE4576"/>
    <w:rsid w:val="00EE4DB9"/>
    <w:rsid w:val="00EE4F4C"/>
    <w:rsid w:val="00EE515D"/>
    <w:rsid w:val="00EE5417"/>
    <w:rsid w:val="00EE5869"/>
    <w:rsid w:val="00EE595F"/>
    <w:rsid w:val="00EE5AA2"/>
    <w:rsid w:val="00EE5DA3"/>
    <w:rsid w:val="00EE5DDE"/>
    <w:rsid w:val="00EE6B54"/>
    <w:rsid w:val="00EE7108"/>
    <w:rsid w:val="00EE7818"/>
    <w:rsid w:val="00EE793C"/>
    <w:rsid w:val="00EE7B4B"/>
    <w:rsid w:val="00EE7C3F"/>
    <w:rsid w:val="00EE7CAF"/>
    <w:rsid w:val="00EE7F17"/>
    <w:rsid w:val="00EF01BA"/>
    <w:rsid w:val="00EF0402"/>
    <w:rsid w:val="00EF0849"/>
    <w:rsid w:val="00EF09B8"/>
    <w:rsid w:val="00EF0FBE"/>
    <w:rsid w:val="00EF11A9"/>
    <w:rsid w:val="00EF145A"/>
    <w:rsid w:val="00EF15B8"/>
    <w:rsid w:val="00EF18C4"/>
    <w:rsid w:val="00EF1F2E"/>
    <w:rsid w:val="00EF2215"/>
    <w:rsid w:val="00EF286C"/>
    <w:rsid w:val="00EF29A5"/>
    <w:rsid w:val="00EF2AAB"/>
    <w:rsid w:val="00EF2D4B"/>
    <w:rsid w:val="00EF2E4F"/>
    <w:rsid w:val="00EF2F63"/>
    <w:rsid w:val="00EF3510"/>
    <w:rsid w:val="00EF371F"/>
    <w:rsid w:val="00EF3815"/>
    <w:rsid w:val="00EF38FC"/>
    <w:rsid w:val="00EF3A0E"/>
    <w:rsid w:val="00EF3D58"/>
    <w:rsid w:val="00EF437D"/>
    <w:rsid w:val="00EF460E"/>
    <w:rsid w:val="00EF46F1"/>
    <w:rsid w:val="00EF47AB"/>
    <w:rsid w:val="00EF47C5"/>
    <w:rsid w:val="00EF4B8F"/>
    <w:rsid w:val="00EF4BCC"/>
    <w:rsid w:val="00EF4F14"/>
    <w:rsid w:val="00EF5170"/>
    <w:rsid w:val="00EF5229"/>
    <w:rsid w:val="00EF536D"/>
    <w:rsid w:val="00EF5A75"/>
    <w:rsid w:val="00EF5B99"/>
    <w:rsid w:val="00EF5C7D"/>
    <w:rsid w:val="00EF6071"/>
    <w:rsid w:val="00EF6150"/>
    <w:rsid w:val="00EF66F4"/>
    <w:rsid w:val="00EF67AB"/>
    <w:rsid w:val="00EF6944"/>
    <w:rsid w:val="00EF6B3C"/>
    <w:rsid w:val="00EF6FE4"/>
    <w:rsid w:val="00EF72CE"/>
    <w:rsid w:val="00EF73B6"/>
    <w:rsid w:val="00EF7681"/>
    <w:rsid w:val="00EF7832"/>
    <w:rsid w:val="00EF7D5B"/>
    <w:rsid w:val="00F00062"/>
    <w:rsid w:val="00F009CE"/>
    <w:rsid w:val="00F00B67"/>
    <w:rsid w:val="00F00D06"/>
    <w:rsid w:val="00F00D70"/>
    <w:rsid w:val="00F00D88"/>
    <w:rsid w:val="00F00FF6"/>
    <w:rsid w:val="00F012E0"/>
    <w:rsid w:val="00F021E4"/>
    <w:rsid w:val="00F023BC"/>
    <w:rsid w:val="00F023EF"/>
    <w:rsid w:val="00F02489"/>
    <w:rsid w:val="00F024E1"/>
    <w:rsid w:val="00F02A85"/>
    <w:rsid w:val="00F02B5E"/>
    <w:rsid w:val="00F032F6"/>
    <w:rsid w:val="00F033F9"/>
    <w:rsid w:val="00F03C0C"/>
    <w:rsid w:val="00F03CDE"/>
    <w:rsid w:val="00F03DD1"/>
    <w:rsid w:val="00F03E5F"/>
    <w:rsid w:val="00F03F73"/>
    <w:rsid w:val="00F04571"/>
    <w:rsid w:val="00F045B1"/>
    <w:rsid w:val="00F04743"/>
    <w:rsid w:val="00F04A8D"/>
    <w:rsid w:val="00F04BF0"/>
    <w:rsid w:val="00F05475"/>
    <w:rsid w:val="00F054FC"/>
    <w:rsid w:val="00F05873"/>
    <w:rsid w:val="00F06380"/>
    <w:rsid w:val="00F06C5A"/>
    <w:rsid w:val="00F06D8F"/>
    <w:rsid w:val="00F078B0"/>
    <w:rsid w:val="00F07CFF"/>
    <w:rsid w:val="00F07F2C"/>
    <w:rsid w:val="00F10469"/>
    <w:rsid w:val="00F1064C"/>
    <w:rsid w:val="00F106C8"/>
    <w:rsid w:val="00F1098C"/>
    <w:rsid w:val="00F10CB8"/>
    <w:rsid w:val="00F11083"/>
    <w:rsid w:val="00F113FF"/>
    <w:rsid w:val="00F1145E"/>
    <w:rsid w:val="00F11DCB"/>
    <w:rsid w:val="00F12054"/>
    <w:rsid w:val="00F1210D"/>
    <w:rsid w:val="00F124D7"/>
    <w:rsid w:val="00F12C93"/>
    <w:rsid w:val="00F12CA1"/>
    <w:rsid w:val="00F131C0"/>
    <w:rsid w:val="00F1398A"/>
    <w:rsid w:val="00F139D4"/>
    <w:rsid w:val="00F13ACD"/>
    <w:rsid w:val="00F13AF0"/>
    <w:rsid w:val="00F140A5"/>
    <w:rsid w:val="00F141DC"/>
    <w:rsid w:val="00F149B9"/>
    <w:rsid w:val="00F14BDB"/>
    <w:rsid w:val="00F14F7A"/>
    <w:rsid w:val="00F14F9E"/>
    <w:rsid w:val="00F158D8"/>
    <w:rsid w:val="00F15954"/>
    <w:rsid w:val="00F15C1C"/>
    <w:rsid w:val="00F15F4B"/>
    <w:rsid w:val="00F1647C"/>
    <w:rsid w:val="00F16C34"/>
    <w:rsid w:val="00F17C44"/>
    <w:rsid w:val="00F17D89"/>
    <w:rsid w:val="00F2024F"/>
    <w:rsid w:val="00F202DD"/>
    <w:rsid w:val="00F204B1"/>
    <w:rsid w:val="00F206DE"/>
    <w:rsid w:val="00F20910"/>
    <w:rsid w:val="00F20961"/>
    <w:rsid w:val="00F209CE"/>
    <w:rsid w:val="00F20A7E"/>
    <w:rsid w:val="00F20BFB"/>
    <w:rsid w:val="00F20E5C"/>
    <w:rsid w:val="00F20ED0"/>
    <w:rsid w:val="00F2203C"/>
    <w:rsid w:val="00F22068"/>
    <w:rsid w:val="00F2209A"/>
    <w:rsid w:val="00F22342"/>
    <w:rsid w:val="00F2258C"/>
    <w:rsid w:val="00F2264C"/>
    <w:rsid w:val="00F22983"/>
    <w:rsid w:val="00F2308E"/>
    <w:rsid w:val="00F23138"/>
    <w:rsid w:val="00F23296"/>
    <w:rsid w:val="00F23401"/>
    <w:rsid w:val="00F23AAA"/>
    <w:rsid w:val="00F23CAC"/>
    <w:rsid w:val="00F23E0F"/>
    <w:rsid w:val="00F23F85"/>
    <w:rsid w:val="00F2411B"/>
    <w:rsid w:val="00F24682"/>
    <w:rsid w:val="00F24EE2"/>
    <w:rsid w:val="00F263E0"/>
    <w:rsid w:val="00F26926"/>
    <w:rsid w:val="00F26980"/>
    <w:rsid w:val="00F26AF8"/>
    <w:rsid w:val="00F2708C"/>
    <w:rsid w:val="00F270C2"/>
    <w:rsid w:val="00F27248"/>
    <w:rsid w:val="00F27373"/>
    <w:rsid w:val="00F279CA"/>
    <w:rsid w:val="00F27AE9"/>
    <w:rsid w:val="00F27E75"/>
    <w:rsid w:val="00F305BB"/>
    <w:rsid w:val="00F3065B"/>
    <w:rsid w:val="00F3092F"/>
    <w:rsid w:val="00F30FB3"/>
    <w:rsid w:val="00F31595"/>
    <w:rsid w:val="00F31A3D"/>
    <w:rsid w:val="00F31B3A"/>
    <w:rsid w:val="00F31DE1"/>
    <w:rsid w:val="00F323D5"/>
    <w:rsid w:val="00F3287E"/>
    <w:rsid w:val="00F32AF8"/>
    <w:rsid w:val="00F32EF0"/>
    <w:rsid w:val="00F332F4"/>
    <w:rsid w:val="00F3370B"/>
    <w:rsid w:val="00F3387C"/>
    <w:rsid w:val="00F33A5D"/>
    <w:rsid w:val="00F33E4D"/>
    <w:rsid w:val="00F3487C"/>
    <w:rsid w:val="00F34E12"/>
    <w:rsid w:val="00F34F68"/>
    <w:rsid w:val="00F35077"/>
    <w:rsid w:val="00F35214"/>
    <w:rsid w:val="00F352B2"/>
    <w:rsid w:val="00F353E9"/>
    <w:rsid w:val="00F35A66"/>
    <w:rsid w:val="00F35F87"/>
    <w:rsid w:val="00F361DE"/>
    <w:rsid w:val="00F371EC"/>
    <w:rsid w:val="00F373EF"/>
    <w:rsid w:val="00F373F1"/>
    <w:rsid w:val="00F37C1A"/>
    <w:rsid w:val="00F37CA6"/>
    <w:rsid w:val="00F37D34"/>
    <w:rsid w:val="00F37E91"/>
    <w:rsid w:val="00F40008"/>
    <w:rsid w:val="00F40020"/>
    <w:rsid w:val="00F400F6"/>
    <w:rsid w:val="00F40155"/>
    <w:rsid w:val="00F402CF"/>
    <w:rsid w:val="00F40CB9"/>
    <w:rsid w:val="00F411BD"/>
    <w:rsid w:val="00F412CD"/>
    <w:rsid w:val="00F413A6"/>
    <w:rsid w:val="00F42495"/>
    <w:rsid w:val="00F427C1"/>
    <w:rsid w:val="00F427EE"/>
    <w:rsid w:val="00F43123"/>
    <w:rsid w:val="00F43191"/>
    <w:rsid w:val="00F4363A"/>
    <w:rsid w:val="00F43960"/>
    <w:rsid w:val="00F43BA8"/>
    <w:rsid w:val="00F43BC2"/>
    <w:rsid w:val="00F4409C"/>
    <w:rsid w:val="00F441C2"/>
    <w:rsid w:val="00F4446E"/>
    <w:rsid w:val="00F44691"/>
    <w:rsid w:val="00F44927"/>
    <w:rsid w:val="00F45036"/>
    <w:rsid w:val="00F45237"/>
    <w:rsid w:val="00F4526D"/>
    <w:rsid w:val="00F453F3"/>
    <w:rsid w:val="00F456BF"/>
    <w:rsid w:val="00F45896"/>
    <w:rsid w:val="00F459B8"/>
    <w:rsid w:val="00F45CEA"/>
    <w:rsid w:val="00F45EEA"/>
    <w:rsid w:val="00F45F26"/>
    <w:rsid w:val="00F45F9F"/>
    <w:rsid w:val="00F46173"/>
    <w:rsid w:val="00F46708"/>
    <w:rsid w:val="00F46730"/>
    <w:rsid w:val="00F46833"/>
    <w:rsid w:val="00F47126"/>
    <w:rsid w:val="00F47AF2"/>
    <w:rsid w:val="00F50280"/>
    <w:rsid w:val="00F50926"/>
    <w:rsid w:val="00F50FA9"/>
    <w:rsid w:val="00F511A7"/>
    <w:rsid w:val="00F51293"/>
    <w:rsid w:val="00F512A4"/>
    <w:rsid w:val="00F51F78"/>
    <w:rsid w:val="00F52063"/>
    <w:rsid w:val="00F521FB"/>
    <w:rsid w:val="00F523D4"/>
    <w:rsid w:val="00F5264F"/>
    <w:rsid w:val="00F52879"/>
    <w:rsid w:val="00F52A73"/>
    <w:rsid w:val="00F5307E"/>
    <w:rsid w:val="00F53254"/>
    <w:rsid w:val="00F53269"/>
    <w:rsid w:val="00F5385A"/>
    <w:rsid w:val="00F54128"/>
    <w:rsid w:val="00F543AD"/>
    <w:rsid w:val="00F54706"/>
    <w:rsid w:val="00F5479B"/>
    <w:rsid w:val="00F54AE3"/>
    <w:rsid w:val="00F54D4F"/>
    <w:rsid w:val="00F5516D"/>
    <w:rsid w:val="00F557DF"/>
    <w:rsid w:val="00F55C9E"/>
    <w:rsid w:val="00F56091"/>
    <w:rsid w:val="00F56795"/>
    <w:rsid w:val="00F56A52"/>
    <w:rsid w:val="00F570F7"/>
    <w:rsid w:val="00F57720"/>
    <w:rsid w:val="00F578AB"/>
    <w:rsid w:val="00F600E7"/>
    <w:rsid w:val="00F60308"/>
    <w:rsid w:val="00F60475"/>
    <w:rsid w:val="00F605E6"/>
    <w:rsid w:val="00F607C4"/>
    <w:rsid w:val="00F608A7"/>
    <w:rsid w:val="00F609FE"/>
    <w:rsid w:val="00F60D7E"/>
    <w:rsid w:val="00F60DF8"/>
    <w:rsid w:val="00F616A5"/>
    <w:rsid w:val="00F61D8B"/>
    <w:rsid w:val="00F62370"/>
    <w:rsid w:val="00F6266E"/>
    <w:rsid w:val="00F62724"/>
    <w:rsid w:val="00F628A8"/>
    <w:rsid w:val="00F636C7"/>
    <w:rsid w:val="00F6377B"/>
    <w:rsid w:val="00F63872"/>
    <w:rsid w:val="00F638E2"/>
    <w:rsid w:val="00F63B19"/>
    <w:rsid w:val="00F63DC4"/>
    <w:rsid w:val="00F63FED"/>
    <w:rsid w:val="00F640CC"/>
    <w:rsid w:val="00F640F2"/>
    <w:rsid w:val="00F642F7"/>
    <w:rsid w:val="00F64975"/>
    <w:rsid w:val="00F64CCE"/>
    <w:rsid w:val="00F6555A"/>
    <w:rsid w:val="00F6577E"/>
    <w:rsid w:val="00F6580E"/>
    <w:rsid w:val="00F6586C"/>
    <w:rsid w:val="00F65BB2"/>
    <w:rsid w:val="00F6610F"/>
    <w:rsid w:val="00F6673F"/>
    <w:rsid w:val="00F669C4"/>
    <w:rsid w:val="00F66B4B"/>
    <w:rsid w:val="00F66F96"/>
    <w:rsid w:val="00F67311"/>
    <w:rsid w:val="00F67883"/>
    <w:rsid w:val="00F67CFA"/>
    <w:rsid w:val="00F700E7"/>
    <w:rsid w:val="00F709BB"/>
    <w:rsid w:val="00F7117A"/>
    <w:rsid w:val="00F71211"/>
    <w:rsid w:val="00F7133C"/>
    <w:rsid w:val="00F71F87"/>
    <w:rsid w:val="00F71F92"/>
    <w:rsid w:val="00F721A1"/>
    <w:rsid w:val="00F72270"/>
    <w:rsid w:val="00F72827"/>
    <w:rsid w:val="00F72893"/>
    <w:rsid w:val="00F72C79"/>
    <w:rsid w:val="00F72D92"/>
    <w:rsid w:val="00F73019"/>
    <w:rsid w:val="00F73848"/>
    <w:rsid w:val="00F73B59"/>
    <w:rsid w:val="00F73CDD"/>
    <w:rsid w:val="00F73D26"/>
    <w:rsid w:val="00F73DC5"/>
    <w:rsid w:val="00F74611"/>
    <w:rsid w:val="00F74614"/>
    <w:rsid w:val="00F74F4C"/>
    <w:rsid w:val="00F7511F"/>
    <w:rsid w:val="00F7514A"/>
    <w:rsid w:val="00F753D2"/>
    <w:rsid w:val="00F75A04"/>
    <w:rsid w:val="00F75ED7"/>
    <w:rsid w:val="00F7600F"/>
    <w:rsid w:val="00F761CC"/>
    <w:rsid w:val="00F7639D"/>
    <w:rsid w:val="00F764AB"/>
    <w:rsid w:val="00F7696F"/>
    <w:rsid w:val="00F76A38"/>
    <w:rsid w:val="00F76EFC"/>
    <w:rsid w:val="00F76F13"/>
    <w:rsid w:val="00F772FC"/>
    <w:rsid w:val="00F77409"/>
    <w:rsid w:val="00F77461"/>
    <w:rsid w:val="00F7797B"/>
    <w:rsid w:val="00F77A87"/>
    <w:rsid w:val="00F77B9B"/>
    <w:rsid w:val="00F8008B"/>
    <w:rsid w:val="00F800C2"/>
    <w:rsid w:val="00F800DF"/>
    <w:rsid w:val="00F808D5"/>
    <w:rsid w:val="00F809A6"/>
    <w:rsid w:val="00F80A12"/>
    <w:rsid w:val="00F8107A"/>
    <w:rsid w:val="00F81512"/>
    <w:rsid w:val="00F81617"/>
    <w:rsid w:val="00F8185F"/>
    <w:rsid w:val="00F81C76"/>
    <w:rsid w:val="00F81FD3"/>
    <w:rsid w:val="00F821EA"/>
    <w:rsid w:val="00F822A5"/>
    <w:rsid w:val="00F827C2"/>
    <w:rsid w:val="00F8294D"/>
    <w:rsid w:val="00F82BC6"/>
    <w:rsid w:val="00F83193"/>
    <w:rsid w:val="00F8366A"/>
    <w:rsid w:val="00F83AAE"/>
    <w:rsid w:val="00F84265"/>
    <w:rsid w:val="00F844E8"/>
    <w:rsid w:val="00F845C6"/>
    <w:rsid w:val="00F846D8"/>
    <w:rsid w:val="00F84851"/>
    <w:rsid w:val="00F84953"/>
    <w:rsid w:val="00F84A23"/>
    <w:rsid w:val="00F852AF"/>
    <w:rsid w:val="00F8550D"/>
    <w:rsid w:val="00F85565"/>
    <w:rsid w:val="00F855C2"/>
    <w:rsid w:val="00F8563D"/>
    <w:rsid w:val="00F858BC"/>
    <w:rsid w:val="00F85960"/>
    <w:rsid w:val="00F85CBD"/>
    <w:rsid w:val="00F85CCB"/>
    <w:rsid w:val="00F85CCD"/>
    <w:rsid w:val="00F85F16"/>
    <w:rsid w:val="00F8650A"/>
    <w:rsid w:val="00F865E6"/>
    <w:rsid w:val="00F868BD"/>
    <w:rsid w:val="00F873E7"/>
    <w:rsid w:val="00F87A56"/>
    <w:rsid w:val="00F87D65"/>
    <w:rsid w:val="00F87E01"/>
    <w:rsid w:val="00F87E96"/>
    <w:rsid w:val="00F90A16"/>
    <w:rsid w:val="00F90AAC"/>
    <w:rsid w:val="00F90C50"/>
    <w:rsid w:val="00F90D53"/>
    <w:rsid w:val="00F90FCA"/>
    <w:rsid w:val="00F91143"/>
    <w:rsid w:val="00F91371"/>
    <w:rsid w:val="00F9147D"/>
    <w:rsid w:val="00F9169D"/>
    <w:rsid w:val="00F919E3"/>
    <w:rsid w:val="00F91AEC"/>
    <w:rsid w:val="00F91C6D"/>
    <w:rsid w:val="00F91C95"/>
    <w:rsid w:val="00F91CB4"/>
    <w:rsid w:val="00F91F85"/>
    <w:rsid w:val="00F91F8C"/>
    <w:rsid w:val="00F91FA4"/>
    <w:rsid w:val="00F92071"/>
    <w:rsid w:val="00F92ABF"/>
    <w:rsid w:val="00F92DE6"/>
    <w:rsid w:val="00F940ED"/>
    <w:rsid w:val="00F9422F"/>
    <w:rsid w:val="00F944C7"/>
    <w:rsid w:val="00F945B8"/>
    <w:rsid w:val="00F9484D"/>
    <w:rsid w:val="00F94CC1"/>
    <w:rsid w:val="00F95006"/>
    <w:rsid w:val="00F96324"/>
    <w:rsid w:val="00F96399"/>
    <w:rsid w:val="00F96560"/>
    <w:rsid w:val="00F96999"/>
    <w:rsid w:val="00F96C58"/>
    <w:rsid w:val="00F96F78"/>
    <w:rsid w:val="00F96FAD"/>
    <w:rsid w:val="00F97176"/>
    <w:rsid w:val="00F972DE"/>
    <w:rsid w:val="00F97307"/>
    <w:rsid w:val="00F97B4E"/>
    <w:rsid w:val="00F97C75"/>
    <w:rsid w:val="00F97C9C"/>
    <w:rsid w:val="00FA0276"/>
    <w:rsid w:val="00FA029A"/>
    <w:rsid w:val="00FA07E4"/>
    <w:rsid w:val="00FA1AC5"/>
    <w:rsid w:val="00FA1E93"/>
    <w:rsid w:val="00FA207F"/>
    <w:rsid w:val="00FA2297"/>
    <w:rsid w:val="00FA278D"/>
    <w:rsid w:val="00FA2B64"/>
    <w:rsid w:val="00FA3138"/>
    <w:rsid w:val="00FA317F"/>
    <w:rsid w:val="00FA34EA"/>
    <w:rsid w:val="00FA3A7A"/>
    <w:rsid w:val="00FA3E6B"/>
    <w:rsid w:val="00FA4136"/>
    <w:rsid w:val="00FA417E"/>
    <w:rsid w:val="00FA4514"/>
    <w:rsid w:val="00FA46C1"/>
    <w:rsid w:val="00FA4AC7"/>
    <w:rsid w:val="00FA4F3D"/>
    <w:rsid w:val="00FA50C8"/>
    <w:rsid w:val="00FA5362"/>
    <w:rsid w:val="00FA56E7"/>
    <w:rsid w:val="00FA5A59"/>
    <w:rsid w:val="00FA5CBB"/>
    <w:rsid w:val="00FA5D56"/>
    <w:rsid w:val="00FA5EDD"/>
    <w:rsid w:val="00FA633D"/>
    <w:rsid w:val="00FA6405"/>
    <w:rsid w:val="00FA6649"/>
    <w:rsid w:val="00FA6B5C"/>
    <w:rsid w:val="00FA6C3F"/>
    <w:rsid w:val="00FA6DA0"/>
    <w:rsid w:val="00FA73E0"/>
    <w:rsid w:val="00FA7A8D"/>
    <w:rsid w:val="00FB0205"/>
    <w:rsid w:val="00FB0AAC"/>
    <w:rsid w:val="00FB0B38"/>
    <w:rsid w:val="00FB1233"/>
    <w:rsid w:val="00FB156C"/>
    <w:rsid w:val="00FB17BD"/>
    <w:rsid w:val="00FB1AC7"/>
    <w:rsid w:val="00FB1BE1"/>
    <w:rsid w:val="00FB2311"/>
    <w:rsid w:val="00FB2517"/>
    <w:rsid w:val="00FB2561"/>
    <w:rsid w:val="00FB26BA"/>
    <w:rsid w:val="00FB2967"/>
    <w:rsid w:val="00FB3083"/>
    <w:rsid w:val="00FB38C3"/>
    <w:rsid w:val="00FB3AE1"/>
    <w:rsid w:val="00FB3CCA"/>
    <w:rsid w:val="00FB4088"/>
    <w:rsid w:val="00FB4434"/>
    <w:rsid w:val="00FB4671"/>
    <w:rsid w:val="00FB472F"/>
    <w:rsid w:val="00FB4915"/>
    <w:rsid w:val="00FB4AE0"/>
    <w:rsid w:val="00FB4B0C"/>
    <w:rsid w:val="00FB4E63"/>
    <w:rsid w:val="00FB568C"/>
    <w:rsid w:val="00FB5D3F"/>
    <w:rsid w:val="00FB5E22"/>
    <w:rsid w:val="00FB62C3"/>
    <w:rsid w:val="00FB633C"/>
    <w:rsid w:val="00FB72FD"/>
    <w:rsid w:val="00FB7783"/>
    <w:rsid w:val="00FB78D3"/>
    <w:rsid w:val="00FB7DD1"/>
    <w:rsid w:val="00FB7F9B"/>
    <w:rsid w:val="00FC00E0"/>
    <w:rsid w:val="00FC07C1"/>
    <w:rsid w:val="00FC0A39"/>
    <w:rsid w:val="00FC0D24"/>
    <w:rsid w:val="00FC1249"/>
    <w:rsid w:val="00FC1A2B"/>
    <w:rsid w:val="00FC1F4D"/>
    <w:rsid w:val="00FC222B"/>
    <w:rsid w:val="00FC2350"/>
    <w:rsid w:val="00FC266E"/>
    <w:rsid w:val="00FC28BC"/>
    <w:rsid w:val="00FC2CCA"/>
    <w:rsid w:val="00FC2EB4"/>
    <w:rsid w:val="00FC38ED"/>
    <w:rsid w:val="00FC3B67"/>
    <w:rsid w:val="00FC40B0"/>
    <w:rsid w:val="00FC4220"/>
    <w:rsid w:val="00FC46F7"/>
    <w:rsid w:val="00FC4F0B"/>
    <w:rsid w:val="00FC5281"/>
    <w:rsid w:val="00FC554B"/>
    <w:rsid w:val="00FC59AF"/>
    <w:rsid w:val="00FC5B1D"/>
    <w:rsid w:val="00FC61B6"/>
    <w:rsid w:val="00FC6BDE"/>
    <w:rsid w:val="00FC6E06"/>
    <w:rsid w:val="00FC6EB7"/>
    <w:rsid w:val="00FC6F5A"/>
    <w:rsid w:val="00FC72C9"/>
    <w:rsid w:val="00FC755C"/>
    <w:rsid w:val="00FC7646"/>
    <w:rsid w:val="00FC78CF"/>
    <w:rsid w:val="00FC798B"/>
    <w:rsid w:val="00FC79C9"/>
    <w:rsid w:val="00FC7AAB"/>
    <w:rsid w:val="00FC7C02"/>
    <w:rsid w:val="00FC7F3F"/>
    <w:rsid w:val="00FD03E9"/>
    <w:rsid w:val="00FD07F6"/>
    <w:rsid w:val="00FD0C60"/>
    <w:rsid w:val="00FD1004"/>
    <w:rsid w:val="00FD1356"/>
    <w:rsid w:val="00FD14AE"/>
    <w:rsid w:val="00FD1535"/>
    <w:rsid w:val="00FD154E"/>
    <w:rsid w:val="00FD1AAF"/>
    <w:rsid w:val="00FD2017"/>
    <w:rsid w:val="00FD274D"/>
    <w:rsid w:val="00FD34A2"/>
    <w:rsid w:val="00FD34F5"/>
    <w:rsid w:val="00FD390E"/>
    <w:rsid w:val="00FD4259"/>
    <w:rsid w:val="00FD4340"/>
    <w:rsid w:val="00FD442D"/>
    <w:rsid w:val="00FD4524"/>
    <w:rsid w:val="00FD45A9"/>
    <w:rsid w:val="00FD469C"/>
    <w:rsid w:val="00FD4A31"/>
    <w:rsid w:val="00FD4F04"/>
    <w:rsid w:val="00FD4F62"/>
    <w:rsid w:val="00FD52D4"/>
    <w:rsid w:val="00FD5677"/>
    <w:rsid w:val="00FD5A26"/>
    <w:rsid w:val="00FD5AFC"/>
    <w:rsid w:val="00FD5B55"/>
    <w:rsid w:val="00FD61FF"/>
    <w:rsid w:val="00FD667B"/>
    <w:rsid w:val="00FD67EC"/>
    <w:rsid w:val="00FD6D9B"/>
    <w:rsid w:val="00FD722E"/>
    <w:rsid w:val="00FD769F"/>
    <w:rsid w:val="00FD79C7"/>
    <w:rsid w:val="00FD7C72"/>
    <w:rsid w:val="00FE0260"/>
    <w:rsid w:val="00FE03A1"/>
    <w:rsid w:val="00FE04FD"/>
    <w:rsid w:val="00FE0527"/>
    <w:rsid w:val="00FE0557"/>
    <w:rsid w:val="00FE08A2"/>
    <w:rsid w:val="00FE0B1E"/>
    <w:rsid w:val="00FE0B95"/>
    <w:rsid w:val="00FE0C15"/>
    <w:rsid w:val="00FE0D6F"/>
    <w:rsid w:val="00FE0E0A"/>
    <w:rsid w:val="00FE105E"/>
    <w:rsid w:val="00FE15C6"/>
    <w:rsid w:val="00FE1AA4"/>
    <w:rsid w:val="00FE24C8"/>
    <w:rsid w:val="00FE26D4"/>
    <w:rsid w:val="00FE2A37"/>
    <w:rsid w:val="00FE3066"/>
    <w:rsid w:val="00FE36AB"/>
    <w:rsid w:val="00FE3ADC"/>
    <w:rsid w:val="00FE3C2F"/>
    <w:rsid w:val="00FE3DD8"/>
    <w:rsid w:val="00FE4012"/>
    <w:rsid w:val="00FE43D2"/>
    <w:rsid w:val="00FE4410"/>
    <w:rsid w:val="00FE44BF"/>
    <w:rsid w:val="00FE4542"/>
    <w:rsid w:val="00FE4574"/>
    <w:rsid w:val="00FE4A2E"/>
    <w:rsid w:val="00FE4C5B"/>
    <w:rsid w:val="00FE5189"/>
    <w:rsid w:val="00FE554D"/>
    <w:rsid w:val="00FE5C6C"/>
    <w:rsid w:val="00FE6518"/>
    <w:rsid w:val="00FE6812"/>
    <w:rsid w:val="00FE6854"/>
    <w:rsid w:val="00FE6C99"/>
    <w:rsid w:val="00FE72AB"/>
    <w:rsid w:val="00FE72ED"/>
    <w:rsid w:val="00FE7861"/>
    <w:rsid w:val="00FE7C84"/>
    <w:rsid w:val="00FE7CA6"/>
    <w:rsid w:val="00FE7D59"/>
    <w:rsid w:val="00FE7FFE"/>
    <w:rsid w:val="00FF0463"/>
    <w:rsid w:val="00FF0961"/>
    <w:rsid w:val="00FF1024"/>
    <w:rsid w:val="00FF1717"/>
    <w:rsid w:val="00FF1C1C"/>
    <w:rsid w:val="00FF22DC"/>
    <w:rsid w:val="00FF2AC8"/>
    <w:rsid w:val="00FF2BE4"/>
    <w:rsid w:val="00FF2C9F"/>
    <w:rsid w:val="00FF2D0F"/>
    <w:rsid w:val="00FF307A"/>
    <w:rsid w:val="00FF35DC"/>
    <w:rsid w:val="00FF3E55"/>
    <w:rsid w:val="00FF3F1F"/>
    <w:rsid w:val="00FF4298"/>
    <w:rsid w:val="00FF4305"/>
    <w:rsid w:val="00FF4457"/>
    <w:rsid w:val="00FF4A27"/>
    <w:rsid w:val="00FF4CDD"/>
    <w:rsid w:val="00FF4EFA"/>
    <w:rsid w:val="00FF504C"/>
    <w:rsid w:val="00FF50E4"/>
    <w:rsid w:val="00FF56B1"/>
    <w:rsid w:val="00FF5774"/>
    <w:rsid w:val="00FF5E2E"/>
    <w:rsid w:val="00FF6593"/>
    <w:rsid w:val="00FF6E51"/>
    <w:rsid w:val="00FF7410"/>
    <w:rsid w:val="00FF750A"/>
    <w:rsid w:val="00FF78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A74E3D6-D1D6-4095-A476-A367B1775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0E85"/>
  </w:style>
  <w:style w:type="paragraph" w:styleId="Heading1">
    <w:name w:val="heading 1"/>
    <w:basedOn w:val="Normal"/>
    <w:next w:val="Normal"/>
    <w:link w:val="Heading1Char"/>
    <w:uiPriority w:val="9"/>
    <w:qFormat/>
    <w:rsid w:val="00CC6085"/>
    <w:pPr>
      <w:keepNext/>
      <w:keepLines/>
      <w:spacing w:before="240" w:after="0"/>
      <w:outlineLvl w:val="0"/>
    </w:pPr>
    <w:rPr>
      <w:rFonts w:asciiTheme="majorHAnsi" w:eastAsiaTheme="majorEastAsia" w:hAnsiTheme="majorHAnsi" w:cstheme="majorBidi"/>
      <w:color w:val="A5A5A5" w:themeColor="accent1" w:themeShade="BF"/>
      <w:sz w:val="32"/>
      <w:szCs w:val="32"/>
    </w:rPr>
  </w:style>
  <w:style w:type="paragraph" w:styleId="Heading2">
    <w:name w:val="heading 2"/>
    <w:basedOn w:val="Normal"/>
    <w:next w:val="Normal"/>
    <w:link w:val="Heading2Char"/>
    <w:uiPriority w:val="9"/>
    <w:unhideWhenUsed/>
    <w:qFormat/>
    <w:rsid w:val="007D5279"/>
    <w:pPr>
      <w:keepNext/>
      <w:keepLines/>
      <w:spacing w:before="40" w:after="0"/>
      <w:outlineLvl w:val="1"/>
    </w:pPr>
    <w:rPr>
      <w:rFonts w:asciiTheme="majorHAnsi" w:eastAsiaTheme="majorEastAsia" w:hAnsiTheme="majorHAnsi" w:cstheme="majorBidi"/>
      <w:color w:val="A5A5A5" w:themeColor="accent1" w:themeShade="BF"/>
      <w:sz w:val="26"/>
      <w:szCs w:val="26"/>
    </w:rPr>
  </w:style>
  <w:style w:type="paragraph" w:styleId="Heading3">
    <w:name w:val="heading 3"/>
    <w:basedOn w:val="Normal"/>
    <w:link w:val="Heading3Char"/>
    <w:uiPriority w:val="9"/>
    <w:qFormat/>
    <w:rsid w:val="00C529EC"/>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paragraph" w:styleId="Heading4">
    <w:name w:val="heading 4"/>
    <w:basedOn w:val="Normal"/>
    <w:next w:val="Normal"/>
    <w:link w:val="Heading4Char"/>
    <w:uiPriority w:val="9"/>
    <w:unhideWhenUsed/>
    <w:qFormat/>
    <w:rsid w:val="00744590"/>
    <w:pPr>
      <w:keepNext/>
      <w:keepLines/>
      <w:spacing w:before="40" w:after="0"/>
      <w:outlineLvl w:val="3"/>
    </w:pPr>
    <w:rPr>
      <w:rFonts w:asciiTheme="majorHAnsi" w:eastAsiaTheme="majorEastAsia" w:hAnsiTheme="majorHAnsi" w:cstheme="majorBidi"/>
      <w:i/>
      <w:iCs/>
      <w:color w:val="A5A5A5" w:themeColor="accent1" w:themeShade="BF"/>
    </w:rPr>
  </w:style>
  <w:style w:type="paragraph" w:styleId="Heading5">
    <w:name w:val="heading 5"/>
    <w:basedOn w:val="Normal"/>
    <w:next w:val="Normal"/>
    <w:link w:val="Heading5Char"/>
    <w:uiPriority w:val="9"/>
    <w:unhideWhenUsed/>
    <w:qFormat/>
    <w:rsid w:val="00744590"/>
    <w:pPr>
      <w:keepNext/>
      <w:keepLines/>
      <w:spacing w:before="40" w:after="0"/>
      <w:outlineLvl w:val="4"/>
    </w:pPr>
    <w:rPr>
      <w:rFonts w:asciiTheme="majorHAnsi" w:eastAsiaTheme="majorEastAsia" w:hAnsiTheme="majorHAnsi" w:cstheme="majorBidi"/>
      <w:color w:val="A5A5A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E3917"/>
    <w:pPr>
      <w:spacing w:before="100" w:beforeAutospacing="1" w:after="312"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CE3917"/>
    <w:rPr>
      <w:color w:val="5F5F5F" w:themeColor="hyperlink"/>
      <w:u w:val="single"/>
    </w:rPr>
  </w:style>
  <w:style w:type="paragraph" w:styleId="BalloonText">
    <w:name w:val="Balloon Text"/>
    <w:basedOn w:val="Normal"/>
    <w:link w:val="BalloonTextChar"/>
    <w:uiPriority w:val="99"/>
    <w:semiHidden/>
    <w:unhideWhenUsed/>
    <w:rsid w:val="004928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28FF"/>
    <w:rPr>
      <w:rFonts w:ascii="Segoe UI" w:hAnsi="Segoe UI" w:cs="Segoe UI"/>
      <w:sz w:val="18"/>
      <w:szCs w:val="18"/>
    </w:rPr>
  </w:style>
  <w:style w:type="character" w:styleId="Strong">
    <w:name w:val="Strong"/>
    <w:basedOn w:val="DefaultParagraphFont"/>
    <w:uiPriority w:val="22"/>
    <w:qFormat/>
    <w:rsid w:val="00471647"/>
    <w:rPr>
      <w:b/>
      <w:bCs/>
    </w:rPr>
  </w:style>
  <w:style w:type="character" w:styleId="Emphasis">
    <w:name w:val="Emphasis"/>
    <w:basedOn w:val="DefaultParagraphFont"/>
    <w:uiPriority w:val="20"/>
    <w:qFormat/>
    <w:rsid w:val="006438BA"/>
    <w:rPr>
      <w:i/>
      <w:iCs/>
    </w:rPr>
  </w:style>
  <w:style w:type="paragraph" w:styleId="ListParagraph">
    <w:name w:val="List Paragraph"/>
    <w:basedOn w:val="Normal"/>
    <w:uiPriority w:val="34"/>
    <w:qFormat/>
    <w:rsid w:val="00CC025E"/>
    <w:pPr>
      <w:ind w:left="720"/>
      <w:contextualSpacing/>
    </w:pPr>
  </w:style>
  <w:style w:type="paragraph" w:styleId="Header">
    <w:name w:val="header"/>
    <w:basedOn w:val="Normal"/>
    <w:link w:val="HeaderChar"/>
    <w:uiPriority w:val="99"/>
    <w:unhideWhenUsed/>
    <w:rsid w:val="001D05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0560"/>
  </w:style>
  <w:style w:type="paragraph" w:styleId="Footer">
    <w:name w:val="footer"/>
    <w:basedOn w:val="Normal"/>
    <w:link w:val="FooterChar"/>
    <w:uiPriority w:val="99"/>
    <w:unhideWhenUsed/>
    <w:rsid w:val="001D05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0560"/>
  </w:style>
  <w:style w:type="paragraph" w:styleId="NoSpacing">
    <w:name w:val="No Spacing"/>
    <w:link w:val="NoSpacingChar"/>
    <w:uiPriority w:val="1"/>
    <w:qFormat/>
    <w:rsid w:val="00323430"/>
    <w:pPr>
      <w:spacing w:after="0" w:line="240" w:lineRule="auto"/>
    </w:pPr>
  </w:style>
  <w:style w:type="character" w:styleId="CommentReference">
    <w:name w:val="annotation reference"/>
    <w:basedOn w:val="DefaultParagraphFont"/>
    <w:uiPriority w:val="99"/>
    <w:semiHidden/>
    <w:unhideWhenUsed/>
    <w:rsid w:val="00004B33"/>
    <w:rPr>
      <w:sz w:val="16"/>
      <w:szCs w:val="16"/>
    </w:rPr>
  </w:style>
  <w:style w:type="paragraph" w:styleId="CommentText">
    <w:name w:val="annotation text"/>
    <w:basedOn w:val="Normal"/>
    <w:link w:val="CommentTextChar"/>
    <w:uiPriority w:val="99"/>
    <w:semiHidden/>
    <w:unhideWhenUsed/>
    <w:rsid w:val="00004B33"/>
    <w:pPr>
      <w:spacing w:line="240" w:lineRule="auto"/>
    </w:pPr>
    <w:rPr>
      <w:sz w:val="20"/>
      <w:szCs w:val="20"/>
    </w:rPr>
  </w:style>
  <w:style w:type="character" w:customStyle="1" w:styleId="CommentTextChar">
    <w:name w:val="Comment Text Char"/>
    <w:basedOn w:val="DefaultParagraphFont"/>
    <w:link w:val="CommentText"/>
    <w:uiPriority w:val="99"/>
    <w:semiHidden/>
    <w:rsid w:val="00004B33"/>
    <w:rPr>
      <w:sz w:val="20"/>
      <w:szCs w:val="20"/>
    </w:rPr>
  </w:style>
  <w:style w:type="paragraph" w:styleId="CommentSubject">
    <w:name w:val="annotation subject"/>
    <w:basedOn w:val="CommentText"/>
    <w:next w:val="CommentText"/>
    <w:link w:val="CommentSubjectChar"/>
    <w:uiPriority w:val="99"/>
    <w:semiHidden/>
    <w:unhideWhenUsed/>
    <w:rsid w:val="00004B33"/>
    <w:rPr>
      <w:b/>
      <w:bCs/>
    </w:rPr>
  </w:style>
  <w:style w:type="character" w:customStyle="1" w:styleId="CommentSubjectChar">
    <w:name w:val="Comment Subject Char"/>
    <w:basedOn w:val="CommentTextChar"/>
    <w:link w:val="CommentSubject"/>
    <w:uiPriority w:val="99"/>
    <w:semiHidden/>
    <w:rsid w:val="00004B33"/>
    <w:rPr>
      <w:b/>
      <w:bCs/>
      <w:sz w:val="20"/>
      <w:szCs w:val="20"/>
    </w:rPr>
  </w:style>
  <w:style w:type="character" w:customStyle="1" w:styleId="NoSpacingChar">
    <w:name w:val="No Spacing Char"/>
    <w:basedOn w:val="DefaultParagraphFont"/>
    <w:link w:val="NoSpacing"/>
    <w:uiPriority w:val="1"/>
    <w:rsid w:val="00464A23"/>
  </w:style>
  <w:style w:type="paragraph" w:customStyle="1" w:styleId="Default">
    <w:name w:val="Default"/>
    <w:rsid w:val="00886F2A"/>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F656E"/>
    <w:rPr>
      <w:color w:val="919191" w:themeColor="followedHyperlink"/>
      <w:u w:val="single"/>
    </w:rPr>
  </w:style>
  <w:style w:type="character" w:customStyle="1" w:styleId="highl">
    <w:name w:val="highl"/>
    <w:basedOn w:val="DefaultParagraphFont"/>
    <w:rsid w:val="0077094C"/>
  </w:style>
  <w:style w:type="character" w:customStyle="1" w:styleId="reftext">
    <w:name w:val="reftext"/>
    <w:basedOn w:val="DefaultParagraphFont"/>
    <w:rsid w:val="0077094C"/>
  </w:style>
  <w:style w:type="character" w:customStyle="1" w:styleId="Heading3Char">
    <w:name w:val="Heading 3 Char"/>
    <w:basedOn w:val="DefaultParagraphFont"/>
    <w:link w:val="Heading3"/>
    <w:uiPriority w:val="9"/>
    <w:rsid w:val="00C529EC"/>
    <w:rPr>
      <w:rFonts w:ascii="Times New Roman" w:eastAsia="Times New Roman" w:hAnsi="Times New Roman" w:cs="Times New Roman"/>
      <w:b/>
      <w:bCs/>
      <w:sz w:val="27"/>
      <w:szCs w:val="27"/>
      <w:lang w:eastAsia="en-AU"/>
    </w:rPr>
  </w:style>
  <w:style w:type="paragraph" w:customStyle="1" w:styleId="Standard">
    <w:name w:val="Standard"/>
    <w:basedOn w:val="Normal"/>
    <w:rsid w:val="00567CCB"/>
    <w:pPr>
      <w:autoSpaceDN w:val="0"/>
      <w:spacing w:after="0" w:line="240" w:lineRule="auto"/>
    </w:pPr>
    <w:rPr>
      <w:rFonts w:ascii="Times New Roman" w:eastAsia="Times New Roman" w:hAnsi="Times New Roman" w:cs="Times New Roman"/>
      <w:sz w:val="24"/>
      <w:szCs w:val="24"/>
      <w:lang w:eastAsia="en-AU"/>
    </w:rPr>
  </w:style>
  <w:style w:type="paragraph" w:customStyle="1" w:styleId="intro">
    <w:name w:val="intro"/>
    <w:basedOn w:val="Normal"/>
    <w:rsid w:val="00081CFD"/>
    <w:pPr>
      <w:spacing w:before="240" w:after="240" w:line="240" w:lineRule="auto"/>
    </w:pPr>
    <w:rPr>
      <w:rFonts w:ascii="Lato" w:eastAsia="Times New Roman" w:hAnsi="Lato" w:cs="Times New Roman"/>
      <w:color w:val="767676"/>
      <w:sz w:val="34"/>
      <w:szCs w:val="34"/>
      <w:lang w:eastAsia="en-AU"/>
    </w:rPr>
  </w:style>
  <w:style w:type="character" w:customStyle="1" w:styleId="Heading1Char">
    <w:name w:val="Heading 1 Char"/>
    <w:basedOn w:val="DefaultParagraphFont"/>
    <w:link w:val="Heading1"/>
    <w:uiPriority w:val="9"/>
    <w:rsid w:val="00CC6085"/>
    <w:rPr>
      <w:rFonts w:asciiTheme="majorHAnsi" w:eastAsiaTheme="majorEastAsia" w:hAnsiTheme="majorHAnsi" w:cstheme="majorBidi"/>
      <w:color w:val="A5A5A5" w:themeColor="accent1" w:themeShade="BF"/>
      <w:sz w:val="32"/>
      <w:szCs w:val="32"/>
    </w:rPr>
  </w:style>
  <w:style w:type="paragraph" w:styleId="TOCHeading">
    <w:name w:val="TOC Heading"/>
    <w:basedOn w:val="Heading1"/>
    <w:next w:val="Normal"/>
    <w:uiPriority w:val="39"/>
    <w:unhideWhenUsed/>
    <w:qFormat/>
    <w:rsid w:val="00CC6085"/>
    <w:pPr>
      <w:outlineLvl w:val="9"/>
    </w:pPr>
    <w:rPr>
      <w:lang w:val="en-US"/>
    </w:rPr>
  </w:style>
  <w:style w:type="character" w:styleId="HTMLCite">
    <w:name w:val="HTML Cite"/>
    <w:basedOn w:val="DefaultParagraphFont"/>
    <w:uiPriority w:val="99"/>
    <w:semiHidden/>
    <w:unhideWhenUsed/>
    <w:rsid w:val="004A3269"/>
    <w:rPr>
      <w:rFonts w:ascii="Lato" w:hAnsi="Lato" w:hint="default"/>
      <w:b/>
      <w:bCs/>
      <w:i w:val="0"/>
      <w:iCs w:val="0"/>
      <w:vanish w:val="0"/>
      <w:webHidden w:val="0"/>
      <w:color w:val="767676"/>
      <w:sz w:val="31"/>
      <w:szCs w:val="31"/>
      <w:specVanish w:val="0"/>
    </w:rPr>
  </w:style>
  <w:style w:type="paragraph" w:customStyle="1" w:styleId="poem">
    <w:name w:val="poem"/>
    <w:basedOn w:val="Normal"/>
    <w:rsid w:val="00134AE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PlainText">
    <w:name w:val="Plain Text"/>
    <w:basedOn w:val="Normal"/>
    <w:link w:val="PlainTextChar"/>
    <w:uiPriority w:val="99"/>
    <w:unhideWhenUsed/>
    <w:rsid w:val="005C147C"/>
    <w:pPr>
      <w:spacing w:after="0" w:line="240" w:lineRule="auto"/>
    </w:pPr>
    <w:rPr>
      <w:rFonts w:ascii="Verdana" w:eastAsia="Times New Roman" w:hAnsi="Verdana" w:cs="Times New Roman"/>
      <w:sz w:val="20"/>
      <w:szCs w:val="20"/>
    </w:rPr>
  </w:style>
  <w:style w:type="character" w:customStyle="1" w:styleId="PlainTextChar">
    <w:name w:val="Plain Text Char"/>
    <w:basedOn w:val="DefaultParagraphFont"/>
    <w:link w:val="PlainText"/>
    <w:uiPriority w:val="99"/>
    <w:rsid w:val="005C147C"/>
    <w:rPr>
      <w:rFonts w:ascii="Verdana" w:eastAsia="Times New Roman" w:hAnsi="Verdana" w:cs="Times New Roman"/>
      <w:sz w:val="20"/>
      <w:szCs w:val="20"/>
    </w:rPr>
  </w:style>
  <w:style w:type="character" w:customStyle="1" w:styleId="st1">
    <w:name w:val="st1"/>
    <w:basedOn w:val="DefaultParagraphFont"/>
    <w:rsid w:val="0007552F"/>
  </w:style>
  <w:style w:type="character" w:customStyle="1" w:styleId="ya-q-full-text">
    <w:name w:val="ya-q-full-text"/>
    <w:basedOn w:val="DefaultParagraphFont"/>
    <w:rsid w:val="00896DA0"/>
  </w:style>
  <w:style w:type="paragraph" w:customStyle="1" w:styleId="Pa12">
    <w:name w:val="Pa12"/>
    <w:basedOn w:val="Default"/>
    <w:next w:val="Default"/>
    <w:uiPriority w:val="99"/>
    <w:rsid w:val="0080023E"/>
    <w:pPr>
      <w:spacing w:line="181" w:lineRule="atLeast"/>
    </w:pPr>
    <w:rPr>
      <w:rFonts w:ascii="Roboto" w:hAnsi="Roboto" w:cstheme="minorBidi"/>
      <w:color w:val="auto"/>
    </w:rPr>
  </w:style>
  <w:style w:type="paragraph" w:styleId="Title">
    <w:name w:val="Title"/>
    <w:basedOn w:val="Normal"/>
    <w:next w:val="Normal"/>
    <w:link w:val="TitleChar"/>
    <w:uiPriority w:val="10"/>
    <w:qFormat/>
    <w:rsid w:val="0047549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5495"/>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744590"/>
    <w:rPr>
      <w:rFonts w:asciiTheme="majorHAnsi" w:eastAsiaTheme="majorEastAsia" w:hAnsiTheme="majorHAnsi" w:cstheme="majorBidi"/>
      <w:i/>
      <w:iCs/>
      <w:color w:val="A5A5A5" w:themeColor="accent1" w:themeShade="BF"/>
    </w:rPr>
  </w:style>
  <w:style w:type="character" w:customStyle="1" w:styleId="Heading5Char">
    <w:name w:val="Heading 5 Char"/>
    <w:basedOn w:val="DefaultParagraphFont"/>
    <w:link w:val="Heading5"/>
    <w:uiPriority w:val="9"/>
    <w:rsid w:val="00744590"/>
    <w:rPr>
      <w:rFonts w:asciiTheme="majorHAnsi" w:eastAsiaTheme="majorEastAsia" w:hAnsiTheme="majorHAnsi" w:cstheme="majorBidi"/>
      <w:color w:val="A5A5A5" w:themeColor="accent1" w:themeShade="BF"/>
    </w:rPr>
  </w:style>
  <w:style w:type="table" w:styleId="TableGrid">
    <w:name w:val="Table Grid"/>
    <w:basedOn w:val="TableNormal"/>
    <w:uiPriority w:val="39"/>
    <w:rsid w:val="00402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D5279"/>
    <w:rPr>
      <w:rFonts w:asciiTheme="majorHAnsi" w:eastAsiaTheme="majorEastAsia" w:hAnsiTheme="majorHAnsi" w:cstheme="majorBidi"/>
      <w:color w:val="A5A5A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37186">
      <w:bodyDiv w:val="1"/>
      <w:marLeft w:val="0"/>
      <w:marRight w:val="0"/>
      <w:marTop w:val="0"/>
      <w:marBottom w:val="0"/>
      <w:divBdr>
        <w:top w:val="none" w:sz="0" w:space="0" w:color="auto"/>
        <w:left w:val="none" w:sz="0" w:space="0" w:color="auto"/>
        <w:bottom w:val="none" w:sz="0" w:space="0" w:color="auto"/>
        <w:right w:val="none" w:sz="0" w:space="0" w:color="auto"/>
      </w:divBdr>
    </w:div>
    <w:div w:id="57484257">
      <w:bodyDiv w:val="1"/>
      <w:marLeft w:val="0"/>
      <w:marRight w:val="0"/>
      <w:marTop w:val="0"/>
      <w:marBottom w:val="0"/>
      <w:divBdr>
        <w:top w:val="none" w:sz="0" w:space="0" w:color="auto"/>
        <w:left w:val="none" w:sz="0" w:space="0" w:color="auto"/>
        <w:bottom w:val="none" w:sz="0" w:space="0" w:color="auto"/>
        <w:right w:val="none" w:sz="0" w:space="0" w:color="auto"/>
      </w:divBdr>
      <w:divsChild>
        <w:div w:id="2046131469">
          <w:marLeft w:val="0"/>
          <w:marRight w:val="0"/>
          <w:marTop w:val="0"/>
          <w:marBottom w:val="0"/>
          <w:divBdr>
            <w:top w:val="none" w:sz="0" w:space="0" w:color="auto"/>
            <w:left w:val="none" w:sz="0" w:space="0" w:color="auto"/>
            <w:bottom w:val="single" w:sz="6" w:space="0" w:color="DDD8CD"/>
            <w:right w:val="none" w:sz="0" w:space="0" w:color="auto"/>
          </w:divBdr>
          <w:divsChild>
            <w:div w:id="2010985392">
              <w:marLeft w:val="0"/>
              <w:marRight w:val="0"/>
              <w:marTop w:val="0"/>
              <w:marBottom w:val="0"/>
              <w:divBdr>
                <w:top w:val="none" w:sz="0" w:space="0" w:color="auto"/>
                <w:left w:val="none" w:sz="0" w:space="0" w:color="auto"/>
                <w:bottom w:val="none" w:sz="0" w:space="0" w:color="auto"/>
                <w:right w:val="none" w:sz="0" w:space="0" w:color="auto"/>
              </w:divBdr>
              <w:divsChild>
                <w:div w:id="1995449213">
                  <w:marLeft w:val="0"/>
                  <w:marRight w:val="0"/>
                  <w:marTop w:val="0"/>
                  <w:marBottom w:val="0"/>
                  <w:divBdr>
                    <w:top w:val="none" w:sz="0" w:space="0" w:color="auto"/>
                    <w:left w:val="none" w:sz="0" w:space="0" w:color="auto"/>
                    <w:bottom w:val="none" w:sz="0" w:space="0" w:color="auto"/>
                    <w:right w:val="none" w:sz="0" w:space="0" w:color="auto"/>
                  </w:divBdr>
                  <w:divsChild>
                    <w:div w:id="45029197">
                      <w:marLeft w:val="0"/>
                      <w:marRight w:val="0"/>
                      <w:marTop w:val="0"/>
                      <w:marBottom w:val="0"/>
                      <w:divBdr>
                        <w:top w:val="none" w:sz="0" w:space="0" w:color="auto"/>
                        <w:left w:val="none" w:sz="0" w:space="0" w:color="auto"/>
                        <w:bottom w:val="none" w:sz="0" w:space="0" w:color="auto"/>
                        <w:right w:val="none" w:sz="0" w:space="0" w:color="auto"/>
                      </w:divBdr>
                      <w:divsChild>
                        <w:div w:id="538399206">
                          <w:marLeft w:val="0"/>
                          <w:marRight w:val="0"/>
                          <w:marTop w:val="0"/>
                          <w:marBottom w:val="0"/>
                          <w:divBdr>
                            <w:top w:val="none" w:sz="0" w:space="0" w:color="auto"/>
                            <w:left w:val="none" w:sz="0" w:space="0" w:color="auto"/>
                            <w:bottom w:val="none" w:sz="0" w:space="0" w:color="auto"/>
                            <w:right w:val="none" w:sz="0" w:space="0" w:color="auto"/>
                          </w:divBdr>
                          <w:divsChild>
                            <w:div w:id="1539078924">
                              <w:marLeft w:val="0"/>
                              <w:marRight w:val="0"/>
                              <w:marTop w:val="0"/>
                              <w:marBottom w:val="0"/>
                              <w:divBdr>
                                <w:top w:val="none" w:sz="0" w:space="0" w:color="auto"/>
                                <w:left w:val="none" w:sz="0" w:space="0" w:color="auto"/>
                                <w:bottom w:val="none" w:sz="0" w:space="0" w:color="auto"/>
                                <w:right w:val="none" w:sz="0" w:space="0" w:color="auto"/>
                              </w:divBdr>
                              <w:divsChild>
                                <w:div w:id="806319725">
                                  <w:marLeft w:val="600"/>
                                  <w:marRight w:val="0"/>
                                  <w:marTop w:val="0"/>
                                  <w:marBottom w:val="0"/>
                                  <w:divBdr>
                                    <w:top w:val="none" w:sz="0" w:space="0" w:color="auto"/>
                                    <w:left w:val="none" w:sz="0" w:space="0" w:color="auto"/>
                                    <w:bottom w:val="none" w:sz="0" w:space="0" w:color="auto"/>
                                    <w:right w:val="none" w:sz="0" w:space="0" w:color="auto"/>
                                  </w:divBdr>
                                  <w:divsChild>
                                    <w:div w:id="303118091">
                                      <w:marLeft w:val="0"/>
                                      <w:marRight w:val="0"/>
                                      <w:marTop w:val="720"/>
                                      <w:marBottom w:val="0"/>
                                      <w:divBdr>
                                        <w:top w:val="none" w:sz="0" w:space="0" w:color="auto"/>
                                        <w:left w:val="none" w:sz="0" w:space="0" w:color="auto"/>
                                        <w:bottom w:val="none" w:sz="0" w:space="0" w:color="auto"/>
                                        <w:right w:val="none" w:sz="0" w:space="0" w:color="auto"/>
                                      </w:divBdr>
                                    </w:div>
                                  </w:divsChild>
                                </w:div>
                              </w:divsChild>
                            </w:div>
                            <w:div w:id="1995407303">
                              <w:marLeft w:val="0"/>
                              <w:marRight w:val="0"/>
                              <w:marTop w:val="0"/>
                              <w:marBottom w:val="0"/>
                              <w:divBdr>
                                <w:top w:val="none" w:sz="0" w:space="0" w:color="auto"/>
                                <w:left w:val="none" w:sz="0" w:space="0" w:color="auto"/>
                                <w:bottom w:val="none" w:sz="0" w:space="0" w:color="auto"/>
                                <w:right w:val="none" w:sz="0" w:space="0" w:color="auto"/>
                              </w:divBdr>
                              <w:divsChild>
                                <w:div w:id="2068067181">
                                  <w:marLeft w:val="600"/>
                                  <w:marRight w:val="0"/>
                                  <w:marTop w:val="0"/>
                                  <w:marBottom w:val="300"/>
                                  <w:divBdr>
                                    <w:top w:val="none" w:sz="0" w:space="0" w:color="auto"/>
                                    <w:left w:val="none" w:sz="0" w:space="0" w:color="auto"/>
                                    <w:bottom w:val="none" w:sz="0" w:space="0" w:color="auto"/>
                                    <w:right w:val="none" w:sz="0" w:space="0" w:color="auto"/>
                                  </w:divBdr>
                                  <w:divsChild>
                                    <w:div w:id="1055199336">
                                      <w:marLeft w:val="0"/>
                                      <w:marRight w:val="0"/>
                                      <w:marTop w:val="0"/>
                                      <w:marBottom w:val="0"/>
                                      <w:divBdr>
                                        <w:top w:val="none" w:sz="0" w:space="0" w:color="auto"/>
                                        <w:left w:val="none" w:sz="0" w:space="0" w:color="auto"/>
                                        <w:bottom w:val="none" w:sz="0" w:space="0" w:color="auto"/>
                                        <w:right w:val="none" w:sz="0" w:space="0" w:color="auto"/>
                                      </w:divBdr>
                                      <w:divsChild>
                                        <w:div w:id="642153329">
                                          <w:marLeft w:val="0"/>
                                          <w:marRight w:val="0"/>
                                          <w:marTop w:val="0"/>
                                          <w:marBottom w:val="0"/>
                                          <w:divBdr>
                                            <w:top w:val="none" w:sz="0" w:space="0" w:color="auto"/>
                                            <w:left w:val="none" w:sz="0" w:space="0" w:color="auto"/>
                                            <w:bottom w:val="none" w:sz="0" w:space="0" w:color="auto"/>
                                            <w:right w:val="none" w:sz="0" w:space="0" w:color="auto"/>
                                          </w:divBdr>
                                          <w:divsChild>
                                            <w:div w:id="688800740">
                                              <w:blockQuote w:val="1"/>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469442">
      <w:bodyDiv w:val="1"/>
      <w:marLeft w:val="0"/>
      <w:marRight w:val="0"/>
      <w:marTop w:val="0"/>
      <w:marBottom w:val="0"/>
      <w:divBdr>
        <w:top w:val="none" w:sz="0" w:space="0" w:color="auto"/>
        <w:left w:val="none" w:sz="0" w:space="0" w:color="auto"/>
        <w:bottom w:val="none" w:sz="0" w:space="0" w:color="auto"/>
        <w:right w:val="none" w:sz="0" w:space="0" w:color="auto"/>
      </w:divBdr>
    </w:div>
    <w:div w:id="104693245">
      <w:bodyDiv w:val="1"/>
      <w:marLeft w:val="0"/>
      <w:marRight w:val="0"/>
      <w:marTop w:val="0"/>
      <w:marBottom w:val="0"/>
      <w:divBdr>
        <w:top w:val="none" w:sz="0" w:space="0" w:color="auto"/>
        <w:left w:val="none" w:sz="0" w:space="0" w:color="auto"/>
        <w:bottom w:val="none" w:sz="0" w:space="0" w:color="auto"/>
        <w:right w:val="none" w:sz="0" w:space="0" w:color="auto"/>
      </w:divBdr>
    </w:div>
    <w:div w:id="107428707">
      <w:bodyDiv w:val="1"/>
      <w:marLeft w:val="0"/>
      <w:marRight w:val="0"/>
      <w:marTop w:val="0"/>
      <w:marBottom w:val="0"/>
      <w:divBdr>
        <w:top w:val="none" w:sz="0" w:space="0" w:color="auto"/>
        <w:left w:val="none" w:sz="0" w:space="0" w:color="auto"/>
        <w:bottom w:val="none" w:sz="0" w:space="0" w:color="auto"/>
        <w:right w:val="none" w:sz="0" w:space="0" w:color="auto"/>
      </w:divBdr>
    </w:div>
    <w:div w:id="116804800">
      <w:bodyDiv w:val="1"/>
      <w:marLeft w:val="0"/>
      <w:marRight w:val="0"/>
      <w:marTop w:val="0"/>
      <w:marBottom w:val="0"/>
      <w:divBdr>
        <w:top w:val="none" w:sz="0" w:space="0" w:color="auto"/>
        <w:left w:val="none" w:sz="0" w:space="0" w:color="auto"/>
        <w:bottom w:val="none" w:sz="0" w:space="0" w:color="auto"/>
        <w:right w:val="none" w:sz="0" w:space="0" w:color="auto"/>
      </w:divBdr>
    </w:div>
    <w:div w:id="137692590">
      <w:bodyDiv w:val="1"/>
      <w:marLeft w:val="0"/>
      <w:marRight w:val="0"/>
      <w:marTop w:val="0"/>
      <w:marBottom w:val="0"/>
      <w:divBdr>
        <w:top w:val="none" w:sz="0" w:space="0" w:color="auto"/>
        <w:left w:val="none" w:sz="0" w:space="0" w:color="auto"/>
        <w:bottom w:val="none" w:sz="0" w:space="0" w:color="auto"/>
        <w:right w:val="none" w:sz="0" w:space="0" w:color="auto"/>
      </w:divBdr>
    </w:div>
    <w:div w:id="140923543">
      <w:bodyDiv w:val="1"/>
      <w:marLeft w:val="0"/>
      <w:marRight w:val="0"/>
      <w:marTop w:val="0"/>
      <w:marBottom w:val="0"/>
      <w:divBdr>
        <w:top w:val="none" w:sz="0" w:space="0" w:color="auto"/>
        <w:left w:val="none" w:sz="0" w:space="0" w:color="auto"/>
        <w:bottom w:val="none" w:sz="0" w:space="0" w:color="auto"/>
        <w:right w:val="none" w:sz="0" w:space="0" w:color="auto"/>
      </w:divBdr>
    </w:div>
    <w:div w:id="168064866">
      <w:bodyDiv w:val="1"/>
      <w:marLeft w:val="0"/>
      <w:marRight w:val="0"/>
      <w:marTop w:val="0"/>
      <w:marBottom w:val="0"/>
      <w:divBdr>
        <w:top w:val="none" w:sz="0" w:space="0" w:color="auto"/>
        <w:left w:val="none" w:sz="0" w:space="0" w:color="auto"/>
        <w:bottom w:val="none" w:sz="0" w:space="0" w:color="auto"/>
        <w:right w:val="none" w:sz="0" w:space="0" w:color="auto"/>
      </w:divBdr>
    </w:div>
    <w:div w:id="169417736">
      <w:bodyDiv w:val="1"/>
      <w:marLeft w:val="0"/>
      <w:marRight w:val="0"/>
      <w:marTop w:val="0"/>
      <w:marBottom w:val="0"/>
      <w:divBdr>
        <w:top w:val="none" w:sz="0" w:space="0" w:color="auto"/>
        <w:left w:val="none" w:sz="0" w:space="0" w:color="auto"/>
        <w:bottom w:val="none" w:sz="0" w:space="0" w:color="auto"/>
        <w:right w:val="none" w:sz="0" w:space="0" w:color="auto"/>
      </w:divBdr>
    </w:div>
    <w:div w:id="176040438">
      <w:bodyDiv w:val="1"/>
      <w:marLeft w:val="0"/>
      <w:marRight w:val="0"/>
      <w:marTop w:val="0"/>
      <w:marBottom w:val="0"/>
      <w:divBdr>
        <w:top w:val="none" w:sz="0" w:space="0" w:color="auto"/>
        <w:left w:val="none" w:sz="0" w:space="0" w:color="auto"/>
        <w:bottom w:val="none" w:sz="0" w:space="0" w:color="auto"/>
        <w:right w:val="none" w:sz="0" w:space="0" w:color="auto"/>
      </w:divBdr>
      <w:divsChild>
        <w:div w:id="1180974888">
          <w:marLeft w:val="0"/>
          <w:marRight w:val="0"/>
          <w:marTop w:val="0"/>
          <w:marBottom w:val="0"/>
          <w:divBdr>
            <w:top w:val="none" w:sz="0" w:space="0" w:color="auto"/>
            <w:left w:val="none" w:sz="0" w:space="0" w:color="auto"/>
            <w:bottom w:val="none" w:sz="0" w:space="0" w:color="auto"/>
            <w:right w:val="none" w:sz="0" w:space="0" w:color="auto"/>
          </w:divBdr>
          <w:divsChild>
            <w:div w:id="1073892546">
              <w:marLeft w:val="0"/>
              <w:marRight w:val="0"/>
              <w:marTop w:val="0"/>
              <w:marBottom w:val="0"/>
              <w:divBdr>
                <w:top w:val="none" w:sz="0" w:space="0" w:color="auto"/>
                <w:left w:val="none" w:sz="0" w:space="0" w:color="auto"/>
                <w:bottom w:val="none" w:sz="0" w:space="0" w:color="auto"/>
                <w:right w:val="none" w:sz="0" w:space="0" w:color="auto"/>
              </w:divBdr>
              <w:divsChild>
                <w:div w:id="525217917">
                  <w:marLeft w:val="-225"/>
                  <w:marRight w:val="-225"/>
                  <w:marTop w:val="0"/>
                  <w:marBottom w:val="0"/>
                  <w:divBdr>
                    <w:top w:val="none" w:sz="0" w:space="0" w:color="auto"/>
                    <w:left w:val="none" w:sz="0" w:space="0" w:color="auto"/>
                    <w:bottom w:val="none" w:sz="0" w:space="0" w:color="auto"/>
                    <w:right w:val="none" w:sz="0" w:space="0" w:color="auto"/>
                  </w:divBdr>
                  <w:divsChild>
                    <w:div w:id="1357081001">
                      <w:marLeft w:val="0"/>
                      <w:marRight w:val="0"/>
                      <w:marTop w:val="0"/>
                      <w:marBottom w:val="0"/>
                      <w:divBdr>
                        <w:top w:val="none" w:sz="0" w:space="0" w:color="auto"/>
                        <w:left w:val="none" w:sz="0" w:space="0" w:color="auto"/>
                        <w:bottom w:val="none" w:sz="0" w:space="0" w:color="auto"/>
                        <w:right w:val="none" w:sz="0" w:space="0" w:color="auto"/>
                      </w:divBdr>
                      <w:divsChild>
                        <w:div w:id="253172727">
                          <w:marLeft w:val="0"/>
                          <w:marRight w:val="0"/>
                          <w:marTop w:val="0"/>
                          <w:marBottom w:val="0"/>
                          <w:divBdr>
                            <w:top w:val="none" w:sz="0" w:space="0" w:color="auto"/>
                            <w:left w:val="none" w:sz="0" w:space="0" w:color="auto"/>
                            <w:bottom w:val="none" w:sz="0" w:space="0" w:color="auto"/>
                            <w:right w:val="none" w:sz="0" w:space="0" w:color="auto"/>
                          </w:divBdr>
                          <w:divsChild>
                            <w:div w:id="128589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539748">
      <w:bodyDiv w:val="1"/>
      <w:marLeft w:val="0"/>
      <w:marRight w:val="0"/>
      <w:marTop w:val="0"/>
      <w:marBottom w:val="0"/>
      <w:divBdr>
        <w:top w:val="none" w:sz="0" w:space="0" w:color="auto"/>
        <w:left w:val="none" w:sz="0" w:space="0" w:color="auto"/>
        <w:bottom w:val="none" w:sz="0" w:space="0" w:color="auto"/>
        <w:right w:val="none" w:sz="0" w:space="0" w:color="auto"/>
      </w:divBdr>
    </w:div>
    <w:div w:id="213784472">
      <w:bodyDiv w:val="1"/>
      <w:marLeft w:val="0"/>
      <w:marRight w:val="0"/>
      <w:marTop w:val="0"/>
      <w:marBottom w:val="0"/>
      <w:divBdr>
        <w:top w:val="none" w:sz="0" w:space="0" w:color="auto"/>
        <w:left w:val="none" w:sz="0" w:space="0" w:color="auto"/>
        <w:bottom w:val="none" w:sz="0" w:space="0" w:color="auto"/>
        <w:right w:val="none" w:sz="0" w:space="0" w:color="auto"/>
      </w:divBdr>
    </w:div>
    <w:div w:id="219362961">
      <w:bodyDiv w:val="1"/>
      <w:marLeft w:val="0"/>
      <w:marRight w:val="0"/>
      <w:marTop w:val="0"/>
      <w:marBottom w:val="0"/>
      <w:divBdr>
        <w:top w:val="none" w:sz="0" w:space="0" w:color="auto"/>
        <w:left w:val="none" w:sz="0" w:space="0" w:color="auto"/>
        <w:bottom w:val="none" w:sz="0" w:space="0" w:color="auto"/>
        <w:right w:val="none" w:sz="0" w:space="0" w:color="auto"/>
      </w:divBdr>
      <w:divsChild>
        <w:div w:id="505168254">
          <w:marLeft w:val="0"/>
          <w:marRight w:val="0"/>
          <w:marTop w:val="0"/>
          <w:marBottom w:val="0"/>
          <w:divBdr>
            <w:top w:val="none" w:sz="0" w:space="0" w:color="auto"/>
            <w:left w:val="none" w:sz="0" w:space="0" w:color="auto"/>
            <w:bottom w:val="none" w:sz="0" w:space="0" w:color="auto"/>
            <w:right w:val="none" w:sz="0" w:space="0" w:color="auto"/>
          </w:divBdr>
          <w:divsChild>
            <w:div w:id="2053647988">
              <w:marLeft w:val="0"/>
              <w:marRight w:val="0"/>
              <w:marTop w:val="0"/>
              <w:marBottom w:val="0"/>
              <w:divBdr>
                <w:top w:val="none" w:sz="0" w:space="0" w:color="auto"/>
                <w:left w:val="none" w:sz="0" w:space="0" w:color="auto"/>
                <w:bottom w:val="none" w:sz="0" w:space="0" w:color="auto"/>
                <w:right w:val="none" w:sz="0" w:space="0" w:color="auto"/>
              </w:divBdr>
              <w:divsChild>
                <w:div w:id="552422939">
                  <w:marLeft w:val="0"/>
                  <w:marRight w:val="0"/>
                  <w:marTop w:val="195"/>
                  <w:marBottom w:val="0"/>
                  <w:divBdr>
                    <w:top w:val="none" w:sz="0" w:space="0" w:color="auto"/>
                    <w:left w:val="none" w:sz="0" w:space="0" w:color="auto"/>
                    <w:bottom w:val="none" w:sz="0" w:space="0" w:color="auto"/>
                    <w:right w:val="none" w:sz="0" w:space="0" w:color="auto"/>
                  </w:divBdr>
                  <w:divsChild>
                    <w:div w:id="1533809883">
                      <w:marLeft w:val="0"/>
                      <w:marRight w:val="0"/>
                      <w:marTop w:val="0"/>
                      <w:marBottom w:val="0"/>
                      <w:divBdr>
                        <w:top w:val="none" w:sz="0" w:space="0" w:color="auto"/>
                        <w:left w:val="none" w:sz="0" w:space="0" w:color="auto"/>
                        <w:bottom w:val="none" w:sz="0" w:space="0" w:color="auto"/>
                        <w:right w:val="none" w:sz="0" w:space="0" w:color="auto"/>
                      </w:divBdr>
                      <w:divsChild>
                        <w:div w:id="1155101469">
                          <w:marLeft w:val="0"/>
                          <w:marRight w:val="0"/>
                          <w:marTop w:val="0"/>
                          <w:marBottom w:val="0"/>
                          <w:divBdr>
                            <w:top w:val="none" w:sz="0" w:space="0" w:color="auto"/>
                            <w:left w:val="none" w:sz="0" w:space="0" w:color="auto"/>
                            <w:bottom w:val="none" w:sz="0" w:space="0" w:color="auto"/>
                            <w:right w:val="none" w:sz="0" w:space="0" w:color="auto"/>
                          </w:divBdr>
                          <w:divsChild>
                            <w:div w:id="1329404248">
                              <w:marLeft w:val="0"/>
                              <w:marRight w:val="0"/>
                              <w:marTop w:val="0"/>
                              <w:marBottom w:val="0"/>
                              <w:divBdr>
                                <w:top w:val="none" w:sz="0" w:space="0" w:color="auto"/>
                                <w:left w:val="none" w:sz="0" w:space="0" w:color="auto"/>
                                <w:bottom w:val="none" w:sz="0" w:space="0" w:color="auto"/>
                                <w:right w:val="none" w:sz="0" w:space="0" w:color="auto"/>
                              </w:divBdr>
                              <w:divsChild>
                                <w:div w:id="895507651">
                                  <w:marLeft w:val="0"/>
                                  <w:marRight w:val="0"/>
                                  <w:marTop w:val="0"/>
                                  <w:marBottom w:val="0"/>
                                  <w:divBdr>
                                    <w:top w:val="none" w:sz="0" w:space="0" w:color="auto"/>
                                    <w:left w:val="none" w:sz="0" w:space="0" w:color="auto"/>
                                    <w:bottom w:val="none" w:sz="0" w:space="0" w:color="auto"/>
                                    <w:right w:val="none" w:sz="0" w:space="0" w:color="auto"/>
                                  </w:divBdr>
                                  <w:divsChild>
                                    <w:div w:id="1634751335">
                                      <w:marLeft w:val="0"/>
                                      <w:marRight w:val="0"/>
                                      <w:marTop w:val="0"/>
                                      <w:marBottom w:val="0"/>
                                      <w:divBdr>
                                        <w:top w:val="none" w:sz="0" w:space="0" w:color="auto"/>
                                        <w:left w:val="none" w:sz="0" w:space="0" w:color="auto"/>
                                        <w:bottom w:val="none" w:sz="0" w:space="0" w:color="auto"/>
                                        <w:right w:val="none" w:sz="0" w:space="0" w:color="auto"/>
                                      </w:divBdr>
                                      <w:divsChild>
                                        <w:div w:id="66922391">
                                          <w:marLeft w:val="0"/>
                                          <w:marRight w:val="0"/>
                                          <w:marTop w:val="0"/>
                                          <w:marBottom w:val="0"/>
                                          <w:divBdr>
                                            <w:top w:val="none" w:sz="0" w:space="0" w:color="auto"/>
                                            <w:left w:val="none" w:sz="0" w:space="0" w:color="auto"/>
                                            <w:bottom w:val="none" w:sz="0" w:space="0" w:color="auto"/>
                                            <w:right w:val="none" w:sz="0" w:space="0" w:color="auto"/>
                                          </w:divBdr>
                                          <w:divsChild>
                                            <w:div w:id="96753593">
                                              <w:marLeft w:val="0"/>
                                              <w:marRight w:val="0"/>
                                              <w:marTop w:val="0"/>
                                              <w:marBottom w:val="180"/>
                                              <w:divBdr>
                                                <w:top w:val="none" w:sz="0" w:space="0" w:color="auto"/>
                                                <w:left w:val="none" w:sz="0" w:space="0" w:color="auto"/>
                                                <w:bottom w:val="none" w:sz="0" w:space="0" w:color="auto"/>
                                                <w:right w:val="none" w:sz="0" w:space="0" w:color="auto"/>
                                              </w:divBdr>
                                              <w:divsChild>
                                                <w:div w:id="1162231999">
                                                  <w:marLeft w:val="0"/>
                                                  <w:marRight w:val="0"/>
                                                  <w:marTop w:val="0"/>
                                                  <w:marBottom w:val="0"/>
                                                  <w:divBdr>
                                                    <w:top w:val="none" w:sz="0" w:space="0" w:color="auto"/>
                                                    <w:left w:val="none" w:sz="0" w:space="0" w:color="auto"/>
                                                    <w:bottom w:val="none" w:sz="0" w:space="0" w:color="auto"/>
                                                    <w:right w:val="none" w:sz="0" w:space="0" w:color="auto"/>
                                                  </w:divBdr>
                                                  <w:divsChild>
                                                    <w:div w:id="273025393">
                                                      <w:marLeft w:val="0"/>
                                                      <w:marRight w:val="0"/>
                                                      <w:marTop w:val="0"/>
                                                      <w:marBottom w:val="0"/>
                                                      <w:divBdr>
                                                        <w:top w:val="none" w:sz="0" w:space="0" w:color="auto"/>
                                                        <w:left w:val="none" w:sz="0" w:space="0" w:color="auto"/>
                                                        <w:bottom w:val="none" w:sz="0" w:space="0" w:color="auto"/>
                                                        <w:right w:val="none" w:sz="0" w:space="0" w:color="auto"/>
                                                      </w:divBdr>
                                                      <w:divsChild>
                                                        <w:div w:id="1187791510">
                                                          <w:marLeft w:val="0"/>
                                                          <w:marRight w:val="0"/>
                                                          <w:marTop w:val="0"/>
                                                          <w:marBottom w:val="0"/>
                                                          <w:divBdr>
                                                            <w:top w:val="none" w:sz="0" w:space="0" w:color="auto"/>
                                                            <w:left w:val="none" w:sz="0" w:space="0" w:color="auto"/>
                                                            <w:bottom w:val="none" w:sz="0" w:space="0" w:color="auto"/>
                                                            <w:right w:val="none" w:sz="0" w:space="0" w:color="auto"/>
                                                          </w:divBdr>
                                                          <w:divsChild>
                                                            <w:div w:id="1774938845">
                                                              <w:marLeft w:val="0"/>
                                                              <w:marRight w:val="0"/>
                                                              <w:marTop w:val="0"/>
                                                              <w:marBottom w:val="0"/>
                                                              <w:divBdr>
                                                                <w:top w:val="none" w:sz="0" w:space="0" w:color="auto"/>
                                                                <w:left w:val="none" w:sz="0" w:space="0" w:color="auto"/>
                                                                <w:bottom w:val="none" w:sz="0" w:space="0" w:color="auto"/>
                                                                <w:right w:val="none" w:sz="0" w:space="0" w:color="auto"/>
                                                              </w:divBdr>
                                                              <w:divsChild>
                                                                <w:div w:id="590359771">
                                                                  <w:marLeft w:val="0"/>
                                                                  <w:marRight w:val="0"/>
                                                                  <w:marTop w:val="0"/>
                                                                  <w:marBottom w:val="0"/>
                                                                  <w:divBdr>
                                                                    <w:top w:val="none" w:sz="0" w:space="0" w:color="auto"/>
                                                                    <w:left w:val="none" w:sz="0" w:space="0" w:color="auto"/>
                                                                    <w:bottom w:val="none" w:sz="0" w:space="0" w:color="auto"/>
                                                                    <w:right w:val="none" w:sz="0" w:space="0" w:color="auto"/>
                                                                  </w:divBdr>
                                                                  <w:divsChild>
                                                                    <w:div w:id="1652058470">
                                                                      <w:marLeft w:val="0"/>
                                                                      <w:marRight w:val="0"/>
                                                                      <w:marTop w:val="0"/>
                                                                      <w:marBottom w:val="0"/>
                                                                      <w:divBdr>
                                                                        <w:top w:val="none" w:sz="0" w:space="0" w:color="auto"/>
                                                                        <w:left w:val="none" w:sz="0" w:space="0" w:color="auto"/>
                                                                        <w:bottom w:val="none" w:sz="0" w:space="0" w:color="auto"/>
                                                                        <w:right w:val="none" w:sz="0" w:space="0" w:color="auto"/>
                                                                      </w:divBdr>
                                                                      <w:divsChild>
                                                                        <w:div w:id="100481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6113806">
      <w:bodyDiv w:val="1"/>
      <w:marLeft w:val="0"/>
      <w:marRight w:val="0"/>
      <w:marTop w:val="0"/>
      <w:marBottom w:val="0"/>
      <w:divBdr>
        <w:top w:val="none" w:sz="0" w:space="0" w:color="auto"/>
        <w:left w:val="none" w:sz="0" w:space="0" w:color="auto"/>
        <w:bottom w:val="none" w:sz="0" w:space="0" w:color="auto"/>
        <w:right w:val="none" w:sz="0" w:space="0" w:color="auto"/>
      </w:divBdr>
    </w:div>
    <w:div w:id="226885898">
      <w:bodyDiv w:val="1"/>
      <w:marLeft w:val="0"/>
      <w:marRight w:val="0"/>
      <w:marTop w:val="0"/>
      <w:marBottom w:val="0"/>
      <w:divBdr>
        <w:top w:val="none" w:sz="0" w:space="0" w:color="auto"/>
        <w:left w:val="none" w:sz="0" w:space="0" w:color="auto"/>
        <w:bottom w:val="none" w:sz="0" w:space="0" w:color="auto"/>
        <w:right w:val="none" w:sz="0" w:space="0" w:color="auto"/>
      </w:divBdr>
    </w:div>
    <w:div w:id="232279884">
      <w:bodyDiv w:val="1"/>
      <w:marLeft w:val="0"/>
      <w:marRight w:val="0"/>
      <w:marTop w:val="0"/>
      <w:marBottom w:val="0"/>
      <w:divBdr>
        <w:top w:val="none" w:sz="0" w:space="0" w:color="auto"/>
        <w:left w:val="none" w:sz="0" w:space="0" w:color="auto"/>
        <w:bottom w:val="none" w:sz="0" w:space="0" w:color="auto"/>
        <w:right w:val="none" w:sz="0" w:space="0" w:color="auto"/>
      </w:divBdr>
    </w:div>
    <w:div w:id="271282313">
      <w:bodyDiv w:val="1"/>
      <w:marLeft w:val="0"/>
      <w:marRight w:val="0"/>
      <w:marTop w:val="0"/>
      <w:marBottom w:val="0"/>
      <w:divBdr>
        <w:top w:val="none" w:sz="0" w:space="0" w:color="auto"/>
        <w:left w:val="none" w:sz="0" w:space="0" w:color="auto"/>
        <w:bottom w:val="none" w:sz="0" w:space="0" w:color="auto"/>
        <w:right w:val="none" w:sz="0" w:space="0" w:color="auto"/>
      </w:divBdr>
    </w:div>
    <w:div w:id="272636252">
      <w:bodyDiv w:val="1"/>
      <w:marLeft w:val="0"/>
      <w:marRight w:val="0"/>
      <w:marTop w:val="0"/>
      <w:marBottom w:val="0"/>
      <w:divBdr>
        <w:top w:val="none" w:sz="0" w:space="0" w:color="auto"/>
        <w:left w:val="none" w:sz="0" w:space="0" w:color="auto"/>
        <w:bottom w:val="none" w:sz="0" w:space="0" w:color="auto"/>
        <w:right w:val="none" w:sz="0" w:space="0" w:color="auto"/>
      </w:divBdr>
    </w:div>
    <w:div w:id="273482597">
      <w:bodyDiv w:val="1"/>
      <w:marLeft w:val="0"/>
      <w:marRight w:val="0"/>
      <w:marTop w:val="0"/>
      <w:marBottom w:val="0"/>
      <w:divBdr>
        <w:top w:val="none" w:sz="0" w:space="0" w:color="auto"/>
        <w:left w:val="none" w:sz="0" w:space="0" w:color="auto"/>
        <w:bottom w:val="none" w:sz="0" w:space="0" w:color="auto"/>
        <w:right w:val="none" w:sz="0" w:space="0" w:color="auto"/>
      </w:divBdr>
    </w:div>
    <w:div w:id="289479393">
      <w:bodyDiv w:val="1"/>
      <w:marLeft w:val="0"/>
      <w:marRight w:val="0"/>
      <w:marTop w:val="0"/>
      <w:marBottom w:val="0"/>
      <w:divBdr>
        <w:top w:val="none" w:sz="0" w:space="0" w:color="auto"/>
        <w:left w:val="none" w:sz="0" w:space="0" w:color="auto"/>
        <w:bottom w:val="none" w:sz="0" w:space="0" w:color="auto"/>
        <w:right w:val="none" w:sz="0" w:space="0" w:color="auto"/>
      </w:divBdr>
    </w:div>
    <w:div w:id="299506684">
      <w:bodyDiv w:val="1"/>
      <w:marLeft w:val="0"/>
      <w:marRight w:val="0"/>
      <w:marTop w:val="0"/>
      <w:marBottom w:val="0"/>
      <w:divBdr>
        <w:top w:val="none" w:sz="0" w:space="0" w:color="auto"/>
        <w:left w:val="none" w:sz="0" w:space="0" w:color="auto"/>
        <w:bottom w:val="none" w:sz="0" w:space="0" w:color="auto"/>
        <w:right w:val="none" w:sz="0" w:space="0" w:color="auto"/>
      </w:divBdr>
    </w:div>
    <w:div w:id="302928475">
      <w:bodyDiv w:val="1"/>
      <w:marLeft w:val="0"/>
      <w:marRight w:val="0"/>
      <w:marTop w:val="0"/>
      <w:marBottom w:val="0"/>
      <w:divBdr>
        <w:top w:val="none" w:sz="0" w:space="0" w:color="auto"/>
        <w:left w:val="none" w:sz="0" w:space="0" w:color="auto"/>
        <w:bottom w:val="none" w:sz="0" w:space="0" w:color="auto"/>
        <w:right w:val="none" w:sz="0" w:space="0" w:color="auto"/>
      </w:divBdr>
    </w:div>
    <w:div w:id="306671546">
      <w:bodyDiv w:val="1"/>
      <w:marLeft w:val="0"/>
      <w:marRight w:val="0"/>
      <w:marTop w:val="0"/>
      <w:marBottom w:val="0"/>
      <w:divBdr>
        <w:top w:val="none" w:sz="0" w:space="0" w:color="auto"/>
        <w:left w:val="none" w:sz="0" w:space="0" w:color="auto"/>
        <w:bottom w:val="none" w:sz="0" w:space="0" w:color="auto"/>
        <w:right w:val="none" w:sz="0" w:space="0" w:color="auto"/>
      </w:divBdr>
      <w:divsChild>
        <w:div w:id="968780871">
          <w:marLeft w:val="0"/>
          <w:marRight w:val="0"/>
          <w:marTop w:val="0"/>
          <w:marBottom w:val="0"/>
          <w:divBdr>
            <w:top w:val="none" w:sz="0" w:space="0" w:color="auto"/>
            <w:left w:val="none" w:sz="0" w:space="0" w:color="auto"/>
            <w:bottom w:val="none" w:sz="0" w:space="0" w:color="auto"/>
            <w:right w:val="none" w:sz="0" w:space="0" w:color="auto"/>
          </w:divBdr>
          <w:divsChild>
            <w:div w:id="1941639571">
              <w:marLeft w:val="0"/>
              <w:marRight w:val="0"/>
              <w:marTop w:val="0"/>
              <w:marBottom w:val="0"/>
              <w:divBdr>
                <w:top w:val="none" w:sz="0" w:space="0" w:color="auto"/>
                <w:left w:val="none" w:sz="0" w:space="0" w:color="auto"/>
                <w:bottom w:val="none" w:sz="0" w:space="0" w:color="auto"/>
                <w:right w:val="none" w:sz="0" w:space="0" w:color="auto"/>
              </w:divBdr>
              <w:divsChild>
                <w:div w:id="462191134">
                  <w:marLeft w:val="0"/>
                  <w:marRight w:val="0"/>
                  <w:marTop w:val="195"/>
                  <w:marBottom w:val="0"/>
                  <w:divBdr>
                    <w:top w:val="none" w:sz="0" w:space="0" w:color="auto"/>
                    <w:left w:val="none" w:sz="0" w:space="0" w:color="auto"/>
                    <w:bottom w:val="none" w:sz="0" w:space="0" w:color="auto"/>
                    <w:right w:val="none" w:sz="0" w:space="0" w:color="auto"/>
                  </w:divBdr>
                  <w:divsChild>
                    <w:div w:id="1145120818">
                      <w:marLeft w:val="0"/>
                      <w:marRight w:val="0"/>
                      <w:marTop w:val="0"/>
                      <w:marBottom w:val="0"/>
                      <w:divBdr>
                        <w:top w:val="none" w:sz="0" w:space="0" w:color="auto"/>
                        <w:left w:val="none" w:sz="0" w:space="0" w:color="auto"/>
                        <w:bottom w:val="none" w:sz="0" w:space="0" w:color="auto"/>
                        <w:right w:val="none" w:sz="0" w:space="0" w:color="auto"/>
                      </w:divBdr>
                      <w:divsChild>
                        <w:div w:id="894388291">
                          <w:marLeft w:val="0"/>
                          <w:marRight w:val="0"/>
                          <w:marTop w:val="0"/>
                          <w:marBottom w:val="0"/>
                          <w:divBdr>
                            <w:top w:val="none" w:sz="0" w:space="0" w:color="auto"/>
                            <w:left w:val="none" w:sz="0" w:space="0" w:color="auto"/>
                            <w:bottom w:val="none" w:sz="0" w:space="0" w:color="auto"/>
                            <w:right w:val="none" w:sz="0" w:space="0" w:color="auto"/>
                          </w:divBdr>
                          <w:divsChild>
                            <w:div w:id="1155099987">
                              <w:marLeft w:val="0"/>
                              <w:marRight w:val="0"/>
                              <w:marTop w:val="0"/>
                              <w:marBottom w:val="0"/>
                              <w:divBdr>
                                <w:top w:val="none" w:sz="0" w:space="0" w:color="auto"/>
                                <w:left w:val="none" w:sz="0" w:space="0" w:color="auto"/>
                                <w:bottom w:val="none" w:sz="0" w:space="0" w:color="auto"/>
                                <w:right w:val="none" w:sz="0" w:space="0" w:color="auto"/>
                              </w:divBdr>
                              <w:divsChild>
                                <w:div w:id="1415855227">
                                  <w:marLeft w:val="0"/>
                                  <w:marRight w:val="0"/>
                                  <w:marTop w:val="0"/>
                                  <w:marBottom w:val="0"/>
                                  <w:divBdr>
                                    <w:top w:val="none" w:sz="0" w:space="0" w:color="auto"/>
                                    <w:left w:val="none" w:sz="0" w:space="0" w:color="auto"/>
                                    <w:bottom w:val="none" w:sz="0" w:space="0" w:color="auto"/>
                                    <w:right w:val="none" w:sz="0" w:space="0" w:color="auto"/>
                                  </w:divBdr>
                                  <w:divsChild>
                                    <w:div w:id="2018921556">
                                      <w:marLeft w:val="0"/>
                                      <w:marRight w:val="0"/>
                                      <w:marTop w:val="0"/>
                                      <w:marBottom w:val="0"/>
                                      <w:divBdr>
                                        <w:top w:val="none" w:sz="0" w:space="0" w:color="auto"/>
                                        <w:left w:val="none" w:sz="0" w:space="0" w:color="auto"/>
                                        <w:bottom w:val="none" w:sz="0" w:space="0" w:color="auto"/>
                                        <w:right w:val="none" w:sz="0" w:space="0" w:color="auto"/>
                                      </w:divBdr>
                                      <w:divsChild>
                                        <w:div w:id="1788352767">
                                          <w:marLeft w:val="0"/>
                                          <w:marRight w:val="0"/>
                                          <w:marTop w:val="90"/>
                                          <w:marBottom w:val="0"/>
                                          <w:divBdr>
                                            <w:top w:val="none" w:sz="0" w:space="0" w:color="auto"/>
                                            <w:left w:val="none" w:sz="0" w:space="0" w:color="auto"/>
                                            <w:bottom w:val="none" w:sz="0" w:space="0" w:color="auto"/>
                                            <w:right w:val="none" w:sz="0" w:space="0" w:color="auto"/>
                                          </w:divBdr>
                                          <w:divsChild>
                                            <w:div w:id="939293360">
                                              <w:marLeft w:val="0"/>
                                              <w:marRight w:val="0"/>
                                              <w:marTop w:val="0"/>
                                              <w:marBottom w:val="0"/>
                                              <w:divBdr>
                                                <w:top w:val="none" w:sz="0" w:space="0" w:color="auto"/>
                                                <w:left w:val="none" w:sz="0" w:space="0" w:color="auto"/>
                                                <w:bottom w:val="none" w:sz="0" w:space="0" w:color="auto"/>
                                                <w:right w:val="none" w:sz="0" w:space="0" w:color="auto"/>
                                              </w:divBdr>
                                              <w:divsChild>
                                                <w:div w:id="501968541">
                                                  <w:marLeft w:val="0"/>
                                                  <w:marRight w:val="0"/>
                                                  <w:marTop w:val="0"/>
                                                  <w:marBottom w:val="0"/>
                                                  <w:divBdr>
                                                    <w:top w:val="none" w:sz="0" w:space="0" w:color="auto"/>
                                                    <w:left w:val="none" w:sz="0" w:space="0" w:color="auto"/>
                                                    <w:bottom w:val="none" w:sz="0" w:space="0" w:color="auto"/>
                                                    <w:right w:val="none" w:sz="0" w:space="0" w:color="auto"/>
                                                  </w:divBdr>
                                                  <w:divsChild>
                                                    <w:div w:id="1346401379">
                                                      <w:marLeft w:val="0"/>
                                                      <w:marRight w:val="0"/>
                                                      <w:marTop w:val="0"/>
                                                      <w:marBottom w:val="180"/>
                                                      <w:divBdr>
                                                        <w:top w:val="none" w:sz="0" w:space="0" w:color="auto"/>
                                                        <w:left w:val="none" w:sz="0" w:space="0" w:color="auto"/>
                                                        <w:bottom w:val="none" w:sz="0" w:space="0" w:color="auto"/>
                                                        <w:right w:val="none" w:sz="0" w:space="0" w:color="auto"/>
                                                      </w:divBdr>
                                                      <w:divsChild>
                                                        <w:div w:id="315915892">
                                                          <w:marLeft w:val="0"/>
                                                          <w:marRight w:val="0"/>
                                                          <w:marTop w:val="0"/>
                                                          <w:marBottom w:val="0"/>
                                                          <w:divBdr>
                                                            <w:top w:val="none" w:sz="0" w:space="0" w:color="auto"/>
                                                            <w:left w:val="none" w:sz="0" w:space="0" w:color="auto"/>
                                                            <w:bottom w:val="none" w:sz="0" w:space="0" w:color="auto"/>
                                                            <w:right w:val="none" w:sz="0" w:space="0" w:color="auto"/>
                                                          </w:divBdr>
                                                          <w:divsChild>
                                                            <w:div w:id="424233142">
                                                              <w:marLeft w:val="0"/>
                                                              <w:marRight w:val="0"/>
                                                              <w:marTop w:val="0"/>
                                                              <w:marBottom w:val="0"/>
                                                              <w:divBdr>
                                                                <w:top w:val="none" w:sz="0" w:space="0" w:color="auto"/>
                                                                <w:left w:val="none" w:sz="0" w:space="0" w:color="auto"/>
                                                                <w:bottom w:val="none" w:sz="0" w:space="0" w:color="auto"/>
                                                                <w:right w:val="none" w:sz="0" w:space="0" w:color="auto"/>
                                                              </w:divBdr>
                                                              <w:divsChild>
                                                                <w:div w:id="1296564295">
                                                                  <w:marLeft w:val="0"/>
                                                                  <w:marRight w:val="0"/>
                                                                  <w:marTop w:val="0"/>
                                                                  <w:marBottom w:val="0"/>
                                                                  <w:divBdr>
                                                                    <w:top w:val="none" w:sz="0" w:space="0" w:color="auto"/>
                                                                    <w:left w:val="none" w:sz="0" w:space="0" w:color="auto"/>
                                                                    <w:bottom w:val="none" w:sz="0" w:space="0" w:color="auto"/>
                                                                    <w:right w:val="none" w:sz="0" w:space="0" w:color="auto"/>
                                                                  </w:divBdr>
                                                                  <w:divsChild>
                                                                    <w:div w:id="2122601233">
                                                                      <w:marLeft w:val="0"/>
                                                                      <w:marRight w:val="0"/>
                                                                      <w:marTop w:val="0"/>
                                                                      <w:marBottom w:val="0"/>
                                                                      <w:divBdr>
                                                                        <w:top w:val="none" w:sz="0" w:space="0" w:color="auto"/>
                                                                        <w:left w:val="none" w:sz="0" w:space="0" w:color="auto"/>
                                                                        <w:bottom w:val="none" w:sz="0" w:space="0" w:color="auto"/>
                                                                        <w:right w:val="none" w:sz="0" w:space="0" w:color="auto"/>
                                                                      </w:divBdr>
                                                                      <w:divsChild>
                                                                        <w:div w:id="1022632008">
                                                                          <w:marLeft w:val="0"/>
                                                                          <w:marRight w:val="0"/>
                                                                          <w:marTop w:val="0"/>
                                                                          <w:marBottom w:val="0"/>
                                                                          <w:divBdr>
                                                                            <w:top w:val="none" w:sz="0" w:space="0" w:color="auto"/>
                                                                            <w:left w:val="none" w:sz="0" w:space="0" w:color="auto"/>
                                                                            <w:bottom w:val="none" w:sz="0" w:space="0" w:color="auto"/>
                                                                            <w:right w:val="none" w:sz="0" w:space="0" w:color="auto"/>
                                                                          </w:divBdr>
                                                                          <w:divsChild>
                                                                            <w:div w:id="67588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9528932">
      <w:bodyDiv w:val="1"/>
      <w:marLeft w:val="0"/>
      <w:marRight w:val="0"/>
      <w:marTop w:val="0"/>
      <w:marBottom w:val="0"/>
      <w:divBdr>
        <w:top w:val="none" w:sz="0" w:space="0" w:color="auto"/>
        <w:left w:val="none" w:sz="0" w:space="0" w:color="auto"/>
        <w:bottom w:val="none" w:sz="0" w:space="0" w:color="auto"/>
        <w:right w:val="none" w:sz="0" w:space="0" w:color="auto"/>
      </w:divBdr>
    </w:div>
    <w:div w:id="323361439">
      <w:bodyDiv w:val="1"/>
      <w:marLeft w:val="0"/>
      <w:marRight w:val="0"/>
      <w:marTop w:val="0"/>
      <w:marBottom w:val="0"/>
      <w:divBdr>
        <w:top w:val="none" w:sz="0" w:space="0" w:color="auto"/>
        <w:left w:val="none" w:sz="0" w:space="0" w:color="auto"/>
        <w:bottom w:val="none" w:sz="0" w:space="0" w:color="auto"/>
        <w:right w:val="none" w:sz="0" w:space="0" w:color="auto"/>
      </w:divBdr>
    </w:div>
    <w:div w:id="329453050">
      <w:bodyDiv w:val="1"/>
      <w:marLeft w:val="0"/>
      <w:marRight w:val="0"/>
      <w:marTop w:val="0"/>
      <w:marBottom w:val="0"/>
      <w:divBdr>
        <w:top w:val="none" w:sz="0" w:space="0" w:color="auto"/>
        <w:left w:val="none" w:sz="0" w:space="0" w:color="auto"/>
        <w:bottom w:val="none" w:sz="0" w:space="0" w:color="auto"/>
        <w:right w:val="none" w:sz="0" w:space="0" w:color="auto"/>
      </w:divBdr>
    </w:div>
    <w:div w:id="358315901">
      <w:bodyDiv w:val="1"/>
      <w:marLeft w:val="0"/>
      <w:marRight w:val="0"/>
      <w:marTop w:val="0"/>
      <w:marBottom w:val="0"/>
      <w:divBdr>
        <w:top w:val="none" w:sz="0" w:space="0" w:color="auto"/>
        <w:left w:val="none" w:sz="0" w:space="0" w:color="auto"/>
        <w:bottom w:val="none" w:sz="0" w:space="0" w:color="auto"/>
        <w:right w:val="none" w:sz="0" w:space="0" w:color="auto"/>
      </w:divBdr>
    </w:div>
    <w:div w:id="391924983">
      <w:bodyDiv w:val="1"/>
      <w:marLeft w:val="150"/>
      <w:marRight w:val="150"/>
      <w:marTop w:val="150"/>
      <w:marBottom w:val="150"/>
      <w:divBdr>
        <w:top w:val="none" w:sz="0" w:space="0" w:color="auto"/>
        <w:left w:val="none" w:sz="0" w:space="0" w:color="auto"/>
        <w:bottom w:val="none" w:sz="0" w:space="0" w:color="auto"/>
        <w:right w:val="none" w:sz="0" w:space="0" w:color="auto"/>
      </w:divBdr>
    </w:div>
    <w:div w:id="394623094">
      <w:bodyDiv w:val="1"/>
      <w:marLeft w:val="0"/>
      <w:marRight w:val="0"/>
      <w:marTop w:val="0"/>
      <w:marBottom w:val="0"/>
      <w:divBdr>
        <w:top w:val="none" w:sz="0" w:space="0" w:color="auto"/>
        <w:left w:val="none" w:sz="0" w:space="0" w:color="auto"/>
        <w:bottom w:val="none" w:sz="0" w:space="0" w:color="auto"/>
        <w:right w:val="none" w:sz="0" w:space="0" w:color="auto"/>
      </w:divBdr>
    </w:div>
    <w:div w:id="410003546">
      <w:bodyDiv w:val="1"/>
      <w:marLeft w:val="0"/>
      <w:marRight w:val="0"/>
      <w:marTop w:val="0"/>
      <w:marBottom w:val="0"/>
      <w:divBdr>
        <w:top w:val="none" w:sz="0" w:space="0" w:color="auto"/>
        <w:left w:val="none" w:sz="0" w:space="0" w:color="auto"/>
        <w:bottom w:val="none" w:sz="0" w:space="0" w:color="auto"/>
        <w:right w:val="none" w:sz="0" w:space="0" w:color="auto"/>
      </w:divBdr>
    </w:div>
    <w:div w:id="436633263">
      <w:bodyDiv w:val="1"/>
      <w:marLeft w:val="0"/>
      <w:marRight w:val="0"/>
      <w:marTop w:val="0"/>
      <w:marBottom w:val="0"/>
      <w:divBdr>
        <w:top w:val="none" w:sz="0" w:space="0" w:color="auto"/>
        <w:left w:val="none" w:sz="0" w:space="0" w:color="auto"/>
        <w:bottom w:val="none" w:sz="0" w:space="0" w:color="auto"/>
        <w:right w:val="none" w:sz="0" w:space="0" w:color="auto"/>
      </w:divBdr>
      <w:divsChild>
        <w:div w:id="247815806">
          <w:marLeft w:val="0"/>
          <w:marRight w:val="0"/>
          <w:marTop w:val="0"/>
          <w:marBottom w:val="0"/>
          <w:divBdr>
            <w:top w:val="none" w:sz="0" w:space="0" w:color="auto"/>
            <w:left w:val="none" w:sz="0" w:space="0" w:color="auto"/>
            <w:bottom w:val="none" w:sz="0" w:space="0" w:color="auto"/>
            <w:right w:val="none" w:sz="0" w:space="0" w:color="auto"/>
          </w:divBdr>
          <w:divsChild>
            <w:div w:id="1109082250">
              <w:marLeft w:val="0"/>
              <w:marRight w:val="0"/>
              <w:marTop w:val="0"/>
              <w:marBottom w:val="0"/>
              <w:divBdr>
                <w:top w:val="none" w:sz="0" w:space="0" w:color="auto"/>
                <w:left w:val="none" w:sz="0" w:space="0" w:color="auto"/>
                <w:bottom w:val="none" w:sz="0" w:space="0" w:color="auto"/>
                <w:right w:val="none" w:sz="0" w:space="0" w:color="auto"/>
              </w:divBdr>
              <w:divsChild>
                <w:div w:id="480275462">
                  <w:marLeft w:val="0"/>
                  <w:marRight w:val="0"/>
                  <w:marTop w:val="0"/>
                  <w:marBottom w:val="0"/>
                  <w:divBdr>
                    <w:top w:val="none" w:sz="0" w:space="0" w:color="auto"/>
                    <w:left w:val="none" w:sz="0" w:space="0" w:color="auto"/>
                    <w:bottom w:val="none" w:sz="0" w:space="0" w:color="auto"/>
                    <w:right w:val="none" w:sz="0" w:space="0" w:color="auto"/>
                  </w:divBdr>
                  <w:divsChild>
                    <w:div w:id="1779176667">
                      <w:marLeft w:val="0"/>
                      <w:marRight w:val="0"/>
                      <w:marTop w:val="0"/>
                      <w:marBottom w:val="0"/>
                      <w:divBdr>
                        <w:top w:val="none" w:sz="0" w:space="0" w:color="auto"/>
                        <w:left w:val="none" w:sz="0" w:space="0" w:color="auto"/>
                        <w:bottom w:val="none" w:sz="0" w:space="0" w:color="auto"/>
                        <w:right w:val="none" w:sz="0" w:space="0" w:color="auto"/>
                      </w:divBdr>
                      <w:divsChild>
                        <w:div w:id="1940599384">
                          <w:marLeft w:val="0"/>
                          <w:marRight w:val="0"/>
                          <w:marTop w:val="0"/>
                          <w:marBottom w:val="0"/>
                          <w:divBdr>
                            <w:top w:val="none" w:sz="0" w:space="0" w:color="auto"/>
                            <w:left w:val="none" w:sz="0" w:space="0" w:color="auto"/>
                            <w:bottom w:val="none" w:sz="0" w:space="0" w:color="auto"/>
                            <w:right w:val="none" w:sz="0" w:space="0" w:color="auto"/>
                          </w:divBdr>
                          <w:divsChild>
                            <w:div w:id="728185636">
                              <w:marLeft w:val="0"/>
                              <w:marRight w:val="0"/>
                              <w:marTop w:val="0"/>
                              <w:marBottom w:val="0"/>
                              <w:divBdr>
                                <w:top w:val="none" w:sz="0" w:space="0" w:color="auto"/>
                                <w:left w:val="none" w:sz="0" w:space="0" w:color="auto"/>
                                <w:bottom w:val="none" w:sz="0" w:space="0" w:color="auto"/>
                                <w:right w:val="none" w:sz="0" w:space="0" w:color="auto"/>
                              </w:divBdr>
                              <w:divsChild>
                                <w:div w:id="816819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3810194">
      <w:bodyDiv w:val="1"/>
      <w:marLeft w:val="0"/>
      <w:marRight w:val="0"/>
      <w:marTop w:val="0"/>
      <w:marBottom w:val="0"/>
      <w:divBdr>
        <w:top w:val="none" w:sz="0" w:space="0" w:color="auto"/>
        <w:left w:val="none" w:sz="0" w:space="0" w:color="auto"/>
        <w:bottom w:val="none" w:sz="0" w:space="0" w:color="auto"/>
        <w:right w:val="none" w:sz="0" w:space="0" w:color="auto"/>
      </w:divBdr>
    </w:div>
    <w:div w:id="474875171">
      <w:bodyDiv w:val="1"/>
      <w:marLeft w:val="0"/>
      <w:marRight w:val="0"/>
      <w:marTop w:val="0"/>
      <w:marBottom w:val="0"/>
      <w:divBdr>
        <w:top w:val="none" w:sz="0" w:space="0" w:color="auto"/>
        <w:left w:val="none" w:sz="0" w:space="0" w:color="auto"/>
        <w:bottom w:val="none" w:sz="0" w:space="0" w:color="auto"/>
        <w:right w:val="none" w:sz="0" w:space="0" w:color="auto"/>
      </w:divBdr>
    </w:div>
    <w:div w:id="496926140">
      <w:bodyDiv w:val="1"/>
      <w:marLeft w:val="150"/>
      <w:marRight w:val="150"/>
      <w:marTop w:val="150"/>
      <w:marBottom w:val="150"/>
      <w:divBdr>
        <w:top w:val="none" w:sz="0" w:space="0" w:color="auto"/>
        <w:left w:val="none" w:sz="0" w:space="0" w:color="auto"/>
        <w:bottom w:val="none" w:sz="0" w:space="0" w:color="auto"/>
        <w:right w:val="none" w:sz="0" w:space="0" w:color="auto"/>
      </w:divBdr>
    </w:div>
    <w:div w:id="498270665">
      <w:bodyDiv w:val="1"/>
      <w:marLeft w:val="0"/>
      <w:marRight w:val="0"/>
      <w:marTop w:val="0"/>
      <w:marBottom w:val="0"/>
      <w:divBdr>
        <w:top w:val="none" w:sz="0" w:space="0" w:color="auto"/>
        <w:left w:val="none" w:sz="0" w:space="0" w:color="auto"/>
        <w:bottom w:val="none" w:sz="0" w:space="0" w:color="auto"/>
        <w:right w:val="none" w:sz="0" w:space="0" w:color="auto"/>
      </w:divBdr>
    </w:div>
    <w:div w:id="501705792">
      <w:bodyDiv w:val="1"/>
      <w:marLeft w:val="0"/>
      <w:marRight w:val="0"/>
      <w:marTop w:val="0"/>
      <w:marBottom w:val="0"/>
      <w:divBdr>
        <w:top w:val="none" w:sz="0" w:space="0" w:color="auto"/>
        <w:left w:val="none" w:sz="0" w:space="0" w:color="auto"/>
        <w:bottom w:val="none" w:sz="0" w:space="0" w:color="auto"/>
        <w:right w:val="none" w:sz="0" w:space="0" w:color="auto"/>
      </w:divBdr>
    </w:div>
    <w:div w:id="561868549">
      <w:bodyDiv w:val="1"/>
      <w:marLeft w:val="0"/>
      <w:marRight w:val="0"/>
      <w:marTop w:val="0"/>
      <w:marBottom w:val="0"/>
      <w:divBdr>
        <w:top w:val="none" w:sz="0" w:space="0" w:color="auto"/>
        <w:left w:val="none" w:sz="0" w:space="0" w:color="auto"/>
        <w:bottom w:val="none" w:sz="0" w:space="0" w:color="auto"/>
        <w:right w:val="none" w:sz="0" w:space="0" w:color="auto"/>
      </w:divBdr>
    </w:div>
    <w:div w:id="566957630">
      <w:bodyDiv w:val="1"/>
      <w:marLeft w:val="0"/>
      <w:marRight w:val="0"/>
      <w:marTop w:val="0"/>
      <w:marBottom w:val="0"/>
      <w:divBdr>
        <w:top w:val="none" w:sz="0" w:space="0" w:color="auto"/>
        <w:left w:val="none" w:sz="0" w:space="0" w:color="auto"/>
        <w:bottom w:val="none" w:sz="0" w:space="0" w:color="auto"/>
        <w:right w:val="none" w:sz="0" w:space="0" w:color="auto"/>
      </w:divBdr>
      <w:divsChild>
        <w:div w:id="315374917">
          <w:marLeft w:val="0"/>
          <w:marRight w:val="0"/>
          <w:marTop w:val="0"/>
          <w:marBottom w:val="0"/>
          <w:divBdr>
            <w:top w:val="none" w:sz="0" w:space="0" w:color="auto"/>
            <w:left w:val="none" w:sz="0" w:space="0" w:color="auto"/>
            <w:bottom w:val="none" w:sz="0" w:space="0" w:color="auto"/>
            <w:right w:val="none" w:sz="0" w:space="0" w:color="auto"/>
          </w:divBdr>
          <w:divsChild>
            <w:div w:id="540478332">
              <w:marLeft w:val="0"/>
              <w:marRight w:val="0"/>
              <w:marTop w:val="0"/>
              <w:marBottom w:val="0"/>
              <w:divBdr>
                <w:top w:val="none" w:sz="0" w:space="0" w:color="auto"/>
                <w:left w:val="none" w:sz="0" w:space="0" w:color="auto"/>
                <w:bottom w:val="none" w:sz="0" w:space="0" w:color="auto"/>
                <w:right w:val="none" w:sz="0" w:space="0" w:color="auto"/>
              </w:divBdr>
              <w:divsChild>
                <w:div w:id="290941236">
                  <w:marLeft w:val="0"/>
                  <w:marRight w:val="0"/>
                  <w:marTop w:val="0"/>
                  <w:marBottom w:val="0"/>
                  <w:divBdr>
                    <w:top w:val="none" w:sz="0" w:space="0" w:color="auto"/>
                    <w:left w:val="none" w:sz="0" w:space="0" w:color="auto"/>
                    <w:bottom w:val="none" w:sz="0" w:space="0" w:color="auto"/>
                    <w:right w:val="none" w:sz="0" w:space="0" w:color="auto"/>
                  </w:divBdr>
                  <w:divsChild>
                    <w:div w:id="1320764638">
                      <w:marLeft w:val="0"/>
                      <w:marRight w:val="0"/>
                      <w:marTop w:val="0"/>
                      <w:marBottom w:val="0"/>
                      <w:divBdr>
                        <w:top w:val="none" w:sz="0" w:space="0" w:color="auto"/>
                        <w:left w:val="none" w:sz="0" w:space="0" w:color="auto"/>
                        <w:bottom w:val="none" w:sz="0" w:space="0" w:color="auto"/>
                        <w:right w:val="none" w:sz="0" w:space="0" w:color="auto"/>
                      </w:divBdr>
                      <w:divsChild>
                        <w:div w:id="100644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1160022">
      <w:bodyDiv w:val="1"/>
      <w:marLeft w:val="0"/>
      <w:marRight w:val="0"/>
      <w:marTop w:val="0"/>
      <w:marBottom w:val="0"/>
      <w:divBdr>
        <w:top w:val="none" w:sz="0" w:space="0" w:color="auto"/>
        <w:left w:val="none" w:sz="0" w:space="0" w:color="auto"/>
        <w:bottom w:val="none" w:sz="0" w:space="0" w:color="auto"/>
        <w:right w:val="none" w:sz="0" w:space="0" w:color="auto"/>
      </w:divBdr>
    </w:div>
    <w:div w:id="600645667">
      <w:bodyDiv w:val="1"/>
      <w:marLeft w:val="150"/>
      <w:marRight w:val="150"/>
      <w:marTop w:val="135"/>
      <w:marBottom w:val="135"/>
      <w:divBdr>
        <w:top w:val="none" w:sz="0" w:space="0" w:color="auto"/>
        <w:left w:val="none" w:sz="0" w:space="0" w:color="auto"/>
        <w:bottom w:val="none" w:sz="0" w:space="0" w:color="auto"/>
        <w:right w:val="none" w:sz="0" w:space="0" w:color="auto"/>
      </w:divBdr>
    </w:div>
    <w:div w:id="633874007">
      <w:bodyDiv w:val="1"/>
      <w:marLeft w:val="0"/>
      <w:marRight w:val="0"/>
      <w:marTop w:val="0"/>
      <w:marBottom w:val="0"/>
      <w:divBdr>
        <w:top w:val="none" w:sz="0" w:space="0" w:color="auto"/>
        <w:left w:val="none" w:sz="0" w:space="0" w:color="auto"/>
        <w:bottom w:val="none" w:sz="0" w:space="0" w:color="auto"/>
        <w:right w:val="none" w:sz="0" w:space="0" w:color="auto"/>
      </w:divBdr>
    </w:div>
    <w:div w:id="667052260">
      <w:bodyDiv w:val="1"/>
      <w:marLeft w:val="0"/>
      <w:marRight w:val="0"/>
      <w:marTop w:val="0"/>
      <w:marBottom w:val="0"/>
      <w:divBdr>
        <w:top w:val="none" w:sz="0" w:space="0" w:color="auto"/>
        <w:left w:val="none" w:sz="0" w:space="0" w:color="auto"/>
        <w:bottom w:val="none" w:sz="0" w:space="0" w:color="auto"/>
        <w:right w:val="none" w:sz="0" w:space="0" w:color="auto"/>
      </w:divBdr>
    </w:div>
    <w:div w:id="673267870">
      <w:bodyDiv w:val="1"/>
      <w:marLeft w:val="0"/>
      <w:marRight w:val="0"/>
      <w:marTop w:val="0"/>
      <w:marBottom w:val="0"/>
      <w:divBdr>
        <w:top w:val="none" w:sz="0" w:space="0" w:color="auto"/>
        <w:left w:val="none" w:sz="0" w:space="0" w:color="auto"/>
        <w:bottom w:val="none" w:sz="0" w:space="0" w:color="auto"/>
        <w:right w:val="none" w:sz="0" w:space="0" w:color="auto"/>
      </w:divBdr>
      <w:divsChild>
        <w:div w:id="1684161105">
          <w:marLeft w:val="0"/>
          <w:marRight w:val="0"/>
          <w:marTop w:val="0"/>
          <w:marBottom w:val="0"/>
          <w:divBdr>
            <w:top w:val="none" w:sz="0" w:space="0" w:color="auto"/>
            <w:left w:val="none" w:sz="0" w:space="0" w:color="auto"/>
            <w:bottom w:val="none" w:sz="0" w:space="0" w:color="auto"/>
            <w:right w:val="none" w:sz="0" w:space="0" w:color="auto"/>
          </w:divBdr>
          <w:divsChild>
            <w:div w:id="2013213352">
              <w:marLeft w:val="0"/>
              <w:marRight w:val="0"/>
              <w:marTop w:val="0"/>
              <w:marBottom w:val="0"/>
              <w:divBdr>
                <w:top w:val="none" w:sz="0" w:space="0" w:color="auto"/>
                <w:left w:val="none" w:sz="0" w:space="0" w:color="auto"/>
                <w:bottom w:val="none" w:sz="0" w:space="0" w:color="auto"/>
                <w:right w:val="none" w:sz="0" w:space="0" w:color="auto"/>
              </w:divBdr>
              <w:divsChild>
                <w:div w:id="1031491162">
                  <w:marLeft w:val="0"/>
                  <w:marRight w:val="0"/>
                  <w:marTop w:val="0"/>
                  <w:marBottom w:val="0"/>
                  <w:divBdr>
                    <w:top w:val="none" w:sz="0" w:space="0" w:color="auto"/>
                    <w:left w:val="none" w:sz="0" w:space="0" w:color="auto"/>
                    <w:bottom w:val="none" w:sz="0" w:space="0" w:color="auto"/>
                    <w:right w:val="none" w:sz="0" w:space="0" w:color="auto"/>
                  </w:divBdr>
                  <w:divsChild>
                    <w:div w:id="1998337680">
                      <w:marLeft w:val="0"/>
                      <w:marRight w:val="0"/>
                      <w:marTop w:val="0"/>
                      <w:marBottom w:val="0"/>
                      <w:divBdr>
                        <w:top w:val="none" w:sz="0" w:space="0" w:color="auto"/>
                        <w:left w:val="none" w:sz="0" w:space="0" w:color="auto"/>
                        <w:bottom w:val="none" w:sz="0" w:space="0" w:color="auto"/>
                        <w:right w:val="none" w:sz="0" w:space="0" w:color="auto"/>
                      </w:divBdr>
                      <w:divsChild>
                        <w:div w:id="17369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7195685">
      <w:bodyDiv w:val="1"/>
      <w:marLeft w:val="0"/>
      <w:marRight w:val="0"/>
      <w:marTop w:val="0"/>
      <w:marBottom w:val="0"/>
      <w:divBdr>
        <w:top w:val="none" w:sz="0" w:space="0" w:color="auto"/>
        <w:left w:val="none" w:sz="0" w:space="0" w:color="auto"/>
        <w:bottom w:val="none" w:sz="0" w:space="0" w:color="auto"/>
        <w:right w:val="none" w:sz="0" w:space="0" w:color="auto"/>
      </w:divBdr>
    </w:div>
    <w:div w:id="710375603">
      <w:bodyDiv w:val="1"/>
      <w:marLeft w:val="0"/>
      <w:marRight w:val="0"/>
      <w:marTop w:val="0"/>
      <w:marBottom w:val="0"/>
      <w:divBdr>
        <w:top w:val="none" w:sz="0" w:space="0" w:color="auto"/>
        <w:left w:val="none" w:sz="0" w:space="0" w:color="auto"/>
        <w:bottom w:val="none" w:sz="0" w:space="0" w:color="auto"/>
        <w:right w:val="none" w:sz="0" w:space="0" w:color="auto"/>
      </w:divBdr>
    </w:div>
    <w:div w:id="721095791">
      <w:bodyDiv w:val="1"/>
      <w:marLeft w:val="0"/>
      <w:marRight w:val="0"/>
      <w:marTop w:val="0"/>
      <w:marBottom w:val="0"/>
      <w:divBdr>
        <w:top w:val="none" w:sz="0" w:space="0" w:color="auto"/>
        <w:left w:val="none" w:sz="0" w:space="0" w:color="auto"/>
        <w:bottom w:val="none" w:sz="0" w:space="0" w:color="auto"/>
        <w:right w:val="none" w:sz="0" w:space="0" w:color="auto"/>
      </w:divBdr>
      <w:divsChild>
        <w:div w:id="277612529">
          <w:marLeft w:val="0"/>
          <w:marRight w:val="0"/>
          <w:marTop w:val="0"/>
          <w:marBottom w:val="0"/>
          <w:divBdr>
            <w:top w:val="none" w:sz="0" w:space="0" w:color="auto"/>
            <w:left w:val="none" w:sz="0" w:space="0" w:color="auto"/>
            <w:bottom w:val="none" w:sz="0" w:space="0" w:color="auto"/>
            <w:right w:val="none" w:sz="0" w:space="0" w:color="auto"/>
          </w:divBdr>
          <w:divsChild>
            <w:div w:id="1718428768">
              <w:marLeft w:val="0"/>
              <w:marRight w:val="0"/>
              <w:marTop w:val="0"/>
              <w:marBottom w:val="0"/>
              <w:divBdr>
                <w:top w:val="none" w:sz="0" w:space="0" w:color="auto"/>
                <w:left w:val="none" w:sz="0" w:space="0" w:color="auto"/>
                <w:bottom w:val="none" w:sz="0" w:space="0" w:color="auto"/>
                <w:right w:val="none" w:sz="0" w:space="0" w:color="auto"/>
              </w:divBdr>
              <w:divsChild>
                <w:div w:id="2003505883">
                  <w:marLeft w:val="0"/>
                  <w:marRight w:val="0"/>
                  <w:marTop w:val="0"/>
                  <w:marBottom w:val="0"/>
                  <w:divBdr>
                    <w:top w:val="none" w:sz="0" w:space="0" w:color="auto"/>
                    <w:left w:val="none" w:sz="0" w:space="0" w:color="auto"/>
                    <w:bottom w:val="none" w:sz="0" w:space="0" w:color="auto"/>
                    <w:right w:val="none" w:sz="0" w:space="0" w:color="auto"/>
                  </w:divBdr>
                  <w:divsChild>
                    <w:div w:id="183398514">
                      <w:marLeft w:val="0"/>
                      <w:marRight w:val="0"/>
                      <w:marTop w:val="0"/>
                      <w:marBottom w:val="0"/>
                      <w:divBdr>
                        <w:top w:val="none" w:sz="0" w:space="0" w:color="auto"/>
                        <w:left w:val="none" w:sz="0" w:space="0" w:color="auto"/>
                        <w:bottom w:val="none" w:sz="0" w:space="0" w:color="auto"/>
                        <w:right w:val="none" w:sz="0" w:space="0" w:color="auto"/>
                      </w:divBdr>
                      <w:divsChild>
                        <w:div w:id="1799836468">
                          <w:marLeft w:val="0"/>
                          <w:marRight w:val="0"/>
                          <w:marTop w:val="0"/>
                          <w:marBottom w:val="0"/>
                          <w:divBdr>
                            <w:top w:val="none" w:sz="0" w:space="0" w:color="auto"/>
                            <w:left w:val="none" w:sz="0" w:space="0" w:color="auto"/>
                            <w:bottom w:val="none" w:sz="0" w:space="0" w:color="auto"/>
                            <w:right w:val="none" w:sz="0" w:space="0" w:color="auto"/>
                          </w:divBdr>
                          <w:divsChild>
                            <w:div w:id="301737943">
                              <w:marLeft w:val="0"/>
                              <w:marRight w:val="0"/>
                              <w:marTop w:val="0"/>
                              <w:marBottom w:val="0"/>
                              <w:divBdr>
                                <w:top w:val="none" w:sz="0" w:space="0" w:color="auto"/>
                                <w:left w:val="none" w:sz="0" w:space="0" w:color="auto"/>
                                <w:bottom w:val="none" w:sz="0" w:space="0" w:color="auto"/>
                                <w:right w:val="none" w:sz="0" w:space="0" w:color="auto"/>
                              </w:divBdr>
                              <w:divsChild>
                                <w:div w:id="165828551">
                                  <w:marLeft w:val="0"/>
                                  <w:marRight w:val="0"/>
                                  <w:marTop w:val="0"/>
                                  <w:marBottom w:val="0"/>
                                  <w:divBdr>
                                    <w:top w:val="none" w:sz="0" w:space="0" w:color="auto"/>
                                    <w:left w:val="none" w:sz="0" w:space="0" w:color="auto"/>
                                    <w:bottom w:val="none" w:sz="0" w:space="0" w:color="auto"/>
                                    <w:right w:val="none" w:sz="0" w:space="0" w:color="auto"/>
                                  </w:divBdr>
                                  <w:divsChild>
                                    <w:div w:id="48110457">
                                      <w:marLeft w:val="0"/>
                                      <w:marRight w:val="0"/>
                                      <w:marTop w:val="0"/>
                                      <w:marBottom w:val="0"/>
                                      <w:divBdr>
                                        <w:top w:val="none" w:sz="0" w:space="0" w:color="auto"/>
                                        <w:left w:val="none" w:sz="0" w:space="0" w:color="auto"/>
                                        <w:bottom w:val="none" w:sz="0" w:space="0" w:color="auto"/>
                                        <w:right w:val="none" w:sz="0" w:space="0" w:color="auto"/>
                                      </w:divBdr>
                                      <w:divsChild>
                                        <w:div w:id="127206196">
                                          <w:marLeft w:val="0"/>
                                          <w:marRight w:val="0"/>
                                          <w:marTop w:val="0"/>
                                          <w:marBottom w:val="0"/>
                                          <w:divBdr>
                                            <w:top w:val="none" w:sz="0" w:space="0" w:color="auto"/>
                                            <w:left w:val="none" w:sz="0" w:space="0" w:color="auto"/>
                                            <w:bottom w:val="none" w:sz="0" w:space="0" w:color="auto"/>
                                            <w:right w:val="none" w:sz="0" w:space="0" w:color="auto"/>
                                          </w:divBdr>
                                        </w:div>
                                        <w:div w:id="382218180">
                                          <w:marLeft w:val="0"/>
                                          <w:marRight w:val="0"/>
                                          <w:marTop w:val="0"/>
                                          <w:marBottom w:val="0"/>
                                          <w:divBdr>
                                            <w:top w:val="none" w:sz="0" w:space="0" w:color="auto"/>
                                            <w:left w:val="none" w:sz="0" w:space="0" w:color="auto"/>
                                            <w:bottom w:val="none" w:sz="0" w:space="0" w:color="auto"/>
                                            <w:right w:val="none" w:sz="0" w:space="0" w:color="auto"/>
                                          </w:divBdr>
                                        </w:div>
                                        <w:div w:id="1894149378">
                                          <w:marLeft w:val="0"/>
                                          <w:marRight w:val="0"/>
                                          <w:marTop w:val="0"/>
                                          <w:marBottom w:val="0"/>
                                          <w:divBdr>
                                            <w:top w:val="none" w:sz="0" w:space="0" w:color="auto"/>
                                            <w:left w:val="none" w:sz="0" w:space="0" w:color="auto"/>
                                            <w:bottom w:val="none" w:sz="0" w:space="0" w:color="auto"/>
                                            <w:right w:val="none" w:sz="0" w:space="0" w:color="auto"/>
                                          </w:divBdr>
                                        </w:div>
                                      </w:divsChild>
                                    </w:div>
                                    <w:div w:id="81268434">
                                      <w:marLeft w:val="0"/>
                                      <w:marRight w:val="0"/>
                                      <w:marTop w:val="0"/>
                                      <w:marBottom w:val="0"/>
                                      <w:divBdr>
                                        <w:top w:val="none" w:sz="0" w:space="0" w:color="auto"/>
                                        <w:left w:val="none" w:sz="0" w:space="0" w:color="auto"/>
                                        <w:bottom w:val="none" w:sz="0" w:space="0" w:color="auto"/>
                                        <w:right w:val="none" w:sz="0" w:space="0" w:color="auto"/>
                                      </w:divBdr>
                                      <w:divsChild>
                                        <w:div w:id="252737690">
                                          <w:marLeft w:val="0"/>
                                          <w:marRight w:val="0"/>
                                          <w:marTop w:val="0"/>
                                          <w:marBottom w:val="0"/>
                                          <w:divBdr>
                                            <w:top w:val="none" w:sz="0" w:space="0" w:color="auto"/>
                                            <w:left w:val="none" w:sz="0" w:space="0" w:color="auto"/>
                                            <w:bottom w:val="none" w:sz="0" w:space="0" w:color="auto"/>
                                            <w:right w:val="none" w:sz="0" w:space="0" w:color="auto"/>
                                          </w:divBdr>
                                        </w:div>
                                        <w:div w:id="574971143">
                                          <w:marLeft w:val="0"/>
                                          <w:marRight w:val="0"/>
                                          <w:marTop w:val="0"/>
                                          <w:marBottom w:val="0"/>
                                          <w:divBdr>
                                            <w:top w:val="none" w:sz="0" w:space="0" w:color="auto"/>
                                            <w:left w:val="none" w:sz="0" w:space="0" w:color="auto"/>
                                            <w:bottom w:val="none" w:sz="0" w:space="0" w:color="auto"/>
                                            <w:right w:val="none" w:sz="0" w:space="0" w:color="auto"/>
                                          </w:divBdr>
                                        </w:div>
                                        <w:div w:id="1600486036">
                                          <w:marLeft w:val="0"/>
                                          <w:marRight w:val="0"/>
                                          <w:marTop w:val="0"/>
                                          <w:marBottom w:val="0"/>
                                          <w:divBdr>
                                            <w:top w:val="none" w:sz="0" w:space="0" w:color="auto"/>
                                            <w:left w:val="none" w:sz="0" w:space="0" w:color="auto"/>
                                            <w:bottom w:val="none" w:sz="0" w:space="0" w:color="auto"/>
                                            <w:right w:val="none" w:sz="0" w:space="0" w:color="auto"/>
                                          </w:divBdr>
                                        </w:div>
                                      </w:divsChild>
                                    </w:div>
                                    <w:div w:id="1925606781">
                                      <w:marLeft w:val="0"/>
                                      <w:marRight w:val="0"/>
                                      <w:marTop w:val="0"/>
                                      <w:marBottom w:val="0"/>
                                      <w:divBdr>
                                        <w:top w:val="none" w:sz="0" w:space="0" w:color="auto"/>
                                        <w:left w:val="none" w:sz="0" w:space="0" w:color="auto"/>
                                        <w:bottom w:val="none" w:sz="0" w:space="0" w:color="auto"/>
                                        <w:right w:val="none" w:sz="0" w:space="0" w:color="auto"/>
                                      </w:divBdr>
                                    </w:div>
                                  </w:divsChild>
                                </w:div>
                                <w:div w:id="1984306205">
                                  <w:marLeft w:val="0"/>
                                  <w:marRight w:val="0"/>
                                  <w:marTop w:val="0"/>
                                  <w:marBottom w:val="0"/>
                                  <w:divBdr>
                                    <w:top w:val="none" w:sz="0" w:space="0" w:color="auto"/>
                                    <w:left w:val="none" w:sz="0" w:space="0" w:color="auto"/>
                                    <w:bottom w:val="none" w:sz="0" w:space="0" w:color="auto"/>
                                    <w:right w:val="none" w:sz="0" w:space="0" w:color="auto"/>
                                  </w:divBdr>
                                </w:div>
                                <w:div w:id="199559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874694">
      <w:bodyDiv w:val="1"/>
      <w:marLeft w:val="0"/>
      <w:marRight w:val="0"/>
      <w:marTop w:val="0"/>
      <w:marBottom w:val="0"/>
      <w:divBdr>
        <w:top w:val="none" w:sz="0" w:space="0" w:color="auto"/>
        <w:left w:val="none" w:sz="0" w:space="0" w:color="auto"/>
        <w:bottom w:val="none" w:sz="0" w:space="0" w:color="auto"/>
        <w:right w:val="none" w:sz="0" w:space="0" w:color="auto"/>
      </w:divBdr>
    </w:div>
    <w:div w:id="758789183">
      <w:bodyDiv w:val="1"/>
      <w:marLeft w:val="0"/>
      <w:marRight w:val="0"/>
      <w:marTop w:val="0"/>
      <w:marBottom w:val="0"/>
      <w:divBdr>
        <w:top w:val="none" w:sz="0" w:space="0" w:color="auto"/>
        <w:left w:val="none" w:sz="0" w:space="0" w:color="auto"/>
        <w:bottom w:val="none" w:sz="0" w:space="0" w:color="auto"/>
        <w:right w:val="none" w:sz="0" w:space="0" w:color="auto"/>
      </w:divBdr>
    </w:div>
    <w:div w:id="785277604">
      <w:bodyDiv w:val="1"/>
      <w:marLeft w:val="0"/>
      <w:marRight w:val="0"/>
      <w:marTop w:val="0"/>
      <w:marBottom w:val="0"/>
      <w:divBdr>
        <w:top w:val="none" w:sz="0" w:space="0" w:color="auto"/>
        <w:left w:val="none" w:sz="0" w:space="0" w:color="auto"/>
        <w:bottom w:val="none" w:sz="0" w:space="0" w:color="auto"/>
        <w:right w:val="none" w:sz="0" w:space="0" w:color="auto"/>
      </w:divBdr>
    </w:div>
    <w:div w:id="804857408">
      <w:bodyDiv w:val="1"/>
      <w:marLeft w:val="0"/>
      <w:marRight w:val="0"/>
      <w:marTop w:val="0"/>
      <w:marBottom w:val="0"/>
      <w:divBdr>
        <w:top w:val="none" w:sz="0" w:space="0" w:color="auto"/>
        <w:left w:val="none" w:sz="0" w:space="0" w:color="auto"/>
        <w:bottom w:val="none" w:sz="0" w:space="0" w:color="auto"/>
        <w:right w:val="none" w:sz="0" w:space="0" w:color="auto"/>
      </w:divBdr>
    </w:div>
    <w:div w:id="826047921">
      <w:bodyDiv w:val="1"/>
      <w:marLeft w:val="0"/>
      <w:marRight w:val="0"/>
      <w:marTop w:val="0"/>
      <w:marBottom w:val="0"/>
      <w:divBdr>
        <w:top w:val="none" w:sz="0" w:space="0" w:color="auto"/>
        <w:left w:val="none" w:sz="0" w:space="0" w:color="auto"/>
        <w:bottom w:val="none" w:sz="0" w:space="0" w:color="auto"/>
        <w:right w:val="none" w:sz="0" w:space="0" w:color="auto"/>
      </w:divBdr>
    </w:div>
    <w:div w:id="828598737">
      <w:bodyDiv w:val="1"/>
      <w:marLeft w:val="0"/>
      <w:marRight w:val="0"/>
      <w:marTop w:val="0"/>
      <w:marBottom w:val="0"/>
      <w:divBdr>
        <w:top w:val="none" w:sz="0" w:space="0" w:color="auto"/>
        <w:left w:val="none" w:sz="0" w:space="0" w:color="auto"/>
        <w:bottom w:val="none" w:sz="0" w:space="0" w:color="auto"/>
        <w:right w:val="none" w:sz="0" w:space="0" w:color="auto"/>
      </w:divBdr>
    </w:div>
    <w:div w:id="836771378">
      <w:bodyDiv w:val="1"/>
      <w:marLeft w:val="0"/>
      <w:marRight w:val="0"/>
      <w:marTop w:val="0"/>
      <w:marBottom w:val="0"/>
      <w:divBdr>
        <w:top w:val="none" w:sz="0" w:space="0" w:color="auto"/>
        <w:left w:val="none" w:sz="0" w:space="0" w:color="auto"/>
        <w:bottom w:val="none" w:sz="0" w:space="0" w:color="auto"/>
        <w:right w:val="none" w:sz="0" w:space="0" w:color="auto"/>
      </w:divBdr>
    </w:div>
    <w:div w:id="840967069">
      <w:bodyDiv w:val="1"/>
      <w:marLeft w:val="0"/>
      <w:marRight w:val="0"/>
      <w:marTop w:val="0"/>
      <w:marBottom w:val="0"/>
      <w:divBdr>
        <w:top w:val="none" w:sz="0" w:space="0" w:color="auto"/>
        <w:left w:val="none" w:sz="0" w:space="0" w:color="auto"/>
        <w:bottom w:val="none" w:sz="0" w:space="0" w:color="auto"/>
        <w:right w:val="none" w:sz="0" w:space="0" w:color="auto"/>
      </w:divBdr>
      <w:divsChild>
        <w:div w:id="2075008510">
          <w:marLeft w:val="0"/>
          <w:marRight w:val="0"/>
          <w:marTop w:val="0"/>
          <w:marBottom w:val="0"/>
          <w:divBdr>
            <w:top w:val="none" w:sz="0" w:space="0" w:color="auto"/>
            <w:left w:val="none" w:sz="0" w:space="0" w:color="auto"/>
            <w:bottom w:val="none" w:sz="0" w:space="0" w:color="auto"/>
            <w:right w:val="none" w:sz="0" w:space="0" w:color="auto"/>
          </w:divBdr>
          <w:divsChild>
            <w:div w:id="1513643388">
              <w:marLeft w:val="0"/>
              <w:marRight w:val="0"/>
              <w:marTop w:val="0"/>
              <w:marBottom w:val="0"/>
              <w:divBdr>
                <w:top w:val="none" w:sz="0" w:space="0" w:color="auto"/>
                <w:left w:val="none" w:sz="0" w:space="0" w:color="auto"/>
                <w:bottom w:val="none" w:sz="0" w:space="0" w:color="auto"/>
                <w:right w:val="none" w:sz="0" w:space="0" w:color="auto"/>
              </w:divBdr>
              <w:divsChild>
                <w:div w:id="1915581547">
                  <w:marLeft w:val="0"/>
                  <w:marRight w:val="0"/>
                  <w:marTop w:val="0"/>
                  <w:marBottom w:val="0"/>
                  <w:divBdr>
                    <w:top w:val="none" w:sz="0" w:space="0" w:color="auto"/>
                    <w:left w:val="none" w:sz="0" w:space="0" w:color="auto"/>
                    <w:bottom w:val="none" w:sz="0" w:space="0" w:color="auto"/>
                    <w:right w:val="none" w:sz="0" w:space="0" w:color="auto"/>
                  </w:divBdr>
                  <w:divsChild>
                    <w:div w:id="1460414333">
                      <w:marLeft w:val="0"/>
                      <w:marRight w:val="0"/>
                      <w:marTop w:val="0"/>
                      <w:marBottom w:val="0"/>
                      <w:divBdr>
                        <w:top w:val="none" w:sz="0" w:space="0" w:color="auto"/>
                        <w:left w:val="none" w:sz="0" w:space="0" w:color="auto"/>
                        <w:bottom w:val="none" w:sz="0" w:space="0" w:color="auto"/>
                        <w:right w:val="none" w:sz="0" w:space="0" w:color="auto"/>
                      </w:divBdr>
                      <w:divsChild>
                        <w:div w:id="1796095630">
                          <w:marLeft w:val="0"/>
                          <w:marRight w:val="0"/>
                          <w:marTop w:val="375"/>
                          <w:marBottom w:val="0"/>
                          <w:divBdr>
                            <w:top w:val="none" w:sz="0" w:space="0" w:color="auto"/>
                            <w:left w:val="none" w:sz="0" w:space="0" w:color="auto"/>
                            <w:bottom w:val="none" w:sz="0" w:space="0" w:color="auto"/>
                            <w:right w:val="none" w:sz="0" w:space="0" w:color="auto"/>
                          </w:divBdr>
                          <w:divsChild>
                            <w:div w:id="233008541">
                              <w:marLeft w:val="0"/>
                              <w:marRight w:val="0"/>
                              <w:marTop w:val="0"/>
                              <w:marBottom w:val="0"/>
                              <w:divBdr>
                                <w:top w:val="none" w:sz="0" w:space="0" w:color="auto"/>
                                <w:left w:val="none" w:sz="0" w:space="0" w:color="auto"/>
                                <w:bottom w:val="none" w:sz="0" w:space="0" w:color="auto"/>
                                <w:right w:val="none" w:sz="0" w:space="0" w:color="auto"/>
                              </w:divBdr>
                            </w:div>
                            <w:div w:id="314333021">
                              <w:marLeft w:val="0"/>
                              <w:marRight w:val="0"/>
                              <w:marTop w:val="0"/>
                              <w:marBottom w:val="0"/>
                              <w:divBdr>
                                <w:top w:val="none" w:sz="0" w:space="0" w:color="auto"/>
                                <w:left w:val="none" w:sz="0" w:space="0" w:color="auto"/>
                                <w:bottom w:val="none" w:sz="0" w:space="0" w:color="auto"/>
                                <w:right w:val="none" w:sz="0" w:space="0" w:color="auto"/>
                              </w:divBdr>
                            </w:div>
                            <w:div w:id="758525226">
                              <w:marLeft w:val="0"/>
                              <w:marRight w:val="0"/>
                              <w:marTop w:val="0"/>
                              <w:marBottom w:val="0"/>
                              <w:divBdr>
                                <w:top w:val="none" w:sz="0" w:space="0" w:color="auto"/>
                                <w:left w:val="none" w:sz="0" w:space="0" w:color="auto"/>
                                <w:bottom w:val="none" w:sz="0" w:space="0" w:color="auto"/>
                                <w:right w:val="none" w:sz="0" w:space="0" w:color="auto"/>
                              </w:divBdr>
                            </w:div>
                            <w:div w:id="1060639471">
                              <w:marLeft w:val="0"/>
                              <w:marRight w:val="0"/>
                              <w:marTop w:val="0"/>
                              <w:marBottom w:val="0"/>
                              <w:divBdr>
                                <w:top w:val="none" w:sz="0" w:space="0" w:color="auto"/>
                                <w:left w:val="none" w:sz="0" w:space="0" w:color="auto"/>
                                <w:bottom w:val="none" w:sz="0" w:space="0" w:color="auto"/>
                                <w:right w:val="none" w:sz="0" w:space="0" w:color="auto"/>
                              </w:divBdr>
                            </w:div>
                            <w:div w:id="1175805829">
                              <w:marLeft w:val="0"/>
                              <w:marRight w:val="0"/>
                              <w:marTop w:val="0"/>
                              <w:marBottom w:val="0"/>
                              <w:divBdr>
                                <w:top w:val="none" w:sz="0" w:space="0" w:color="auto"/>
                                <w:left w:val="none" w:sz="0" w:space="0" w:color="auto"/>
                                <w:bottom w:val="none" w:sz="0" w:space="0" w:color="auto"/>
                                <w:right w:val="none" w:sz="0" w:space="0" w:color="auto"/>
                              </w:divBdr>
                            </w:div>
                            <w:div w:id="1313951451">
                              <w:marLeft w:val="0"/>
                              <w:marRight w:val="0"/>
                              <w:marTop w:val="0"/>
                              <w:marBottom w:val="0"/>
                              <w:divBdr>
                                <w:top w:val="none" w:sz="0" w:space="0" w:color="auto"/>
                                <w:left w:val="none" w:sz="0" w:space="0" w:color="auto"/>
                                <w:bottom w:val="none" w:sz="0" w:space="0" w:color="auto"/>
                                <w:right w:val="none" w:sz="0" w:space="0" w:color="auto"/>
                              </w:divBdr>
                            </w:div>
                            <w:div w:id="1356464360">
                              <w:marLeft w:val="0"/>
                              <w:marRight w:val="0"/>
                              <w:marTop w:val="0"/>
                              <w:marBottom w:val="0"/>
                              <w:divBdr>
                                <w:top w:val="none" w:sz="0" w:space="0" w:color="auto"/>
                                <w:left w:val="none" w:sz="0" w:space="0" w:color="auto"/>
                                <w:bottom w:val="none" w:sz="0" w:space="0" w:color="auto"/>
                                <w:right w:val="none" w:sz="0" w:space="0" w:color="auto"/>
                              </w:divBdr>
                            </w:div>
                            <w:div w:id="156926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204636">
      <w:bodyDiv w:val="1"/>
      <w:marLeft w:val="0"/>
      <w:marRight w:val="0"/>
      <w:marTop w:val="0"/>
      <w:marBottom w:val="0"/>
      <w:divBdr>
        <w:top w:val="none" w:sz="0" w:space="0" w:color="auto"/>
        <w:left w:val="none" w:sz="0" w:space="0" w:color="auto"/>
        <w:bottom w:val="none" w:sz="0" w:space="0" w:color="auto"/>
        <w:right w:val="none" w:sz="0" w:space="0" w:color="auto"/>
      </w:divBdr>
      <w:divsChild>
        <w:div w:id="1280723250">
          <w:marLeft w:val="0"/>
          <w:marRight w:val="0"/>
          <w:marTop w:val="0"/>
          <w:marBottom w:val="0"/>
          <w:divBdr>
            <w:top w:val="none" w:sz="0" w:space="0" w:color="auto"/>
            <w:left w:val="none" w:sz="0" w:space="0" w:color="auto"/>
            <w:bottom w:val="none" w:sz="0" w:space="0" w:color="auto"/>
            <w:right w:val="none" w:sz="0" w:space="0" w:color="auto"/>
          </w:divBdr>
          <w:divsChild>
            <w:div w:id="113910135">
              <w:marLeft w:val="0"/>
              <w:marRight w:val="0"/>
              <w:marTop w:val="0"/>
              <w:marBottom w:val="0"/>
              <w:divBdr>
                <w:top w:val="none" w:sz="0" w:space="0" w:color="auto"/>
                <w:left w:val="none" w:sz="0" w:space="0" w:color="auto"/>
                <w:bottom w:val="none" w:sz="0" w:space="0" w:color="auto"/>
                <w:right w:val="none" w:sz="0" w:space="0" w:color="auto"/>
              </w:divBdr>
            </w:div>
            <w:div w:id="234318376">
              <w:marLeft w:val="0"/>
              <w:marRight w:val="0"/>
              <w:marTop w:val="0"/>
              <w:marBottom w:val="0"/>
              <w:divBdr>
                <w:top w:val="none" w:sz="0" w:space="0" w:color="auto"/>
                <w:left w:val="none" w:sz="0" w:space="0" w:color="auto"/>
                <w:bottom w:val="none" w:sz="0" w:space="0" w:color="auto"/>
                <w:right w:val="none" w:sz="0" w:space="0" w:color="auto"/>
              </w:divBdr>
            </w:div>
            <w:div w:id="283000293">
              <w:marLeft w:val="0"/>
              <w:marRight w:val="0"/>
              <w:marTop w:val="0"/>
              <w:marBottom w:val="0"/>
              <w:divBdr>
                <w:top w:val="none" w:sz="0" w:space="0" w:color="auto"/>
                <w:left w:val="none" w:sz="0" w:space="0" w:color="auto"/>
                <w:bottom w:val="none" w:sz="0" w:space="0" w:color="auto"/>
                <w:right w:val="none" w:sz="0" w:space="0" w:color="auto"/>
              </w:divBdr>
            </w:div>
            <w:div w:id="384136068">
              <w:marLeft w:val="0"/>
              <w:marRight w:val="0"/>
              <w:marTop w:val="0"/>
              <w:marBottom w:val="0"/>
              <w:divBdr>
                <w:top w:val="none" w:sz="0" w:space="0" w:color="auto"/>
                <w:left w:val="none" w:sz="0" w:space="0" w:color="auto"/>
                <w:bottom w:val="none" w:sz="0" w:space="0" w:color="auto"/>
                <w:right w:val="none" w:sz="0" w:space="0" w:color="auto"/>
              </w:divBdr>
            </w:div>
            <w:div w:id="1036085304">
              <w:marLeft w:val="0"/>
              <w:marRight w:val="0"/>
              <w:marTop w:val="0"/>
              <w:marBottom w:val="0"/>
              <w:divBdr>
                <w:top w:val="none" w:sz="0" w:space="0" w:color="auto"/>
                <w:left w:val="none" w:sz="0" w:space="0" w:color="auto"/>
                <w:bottom w:val="none" w:sz="0" w:space="0" w:color="auto"/>
                <w:right w:val="none" w:sz="0" w:space="0" w:color="auto"/>
              </w:divBdr>
            </w:div>
            <w:div w:id="1412462340">
              <w:marLeft w:val="0"/>
              <w:marRight w:val="0"/>
              <w:marTop w:val="0"/>
              <w:marBottom w:val="0"/>
              <w:divBdr>
                <w:top w:val="none" w:sz="0" w:space="0" w:color="auto"/>
                <w:left w:val="none" w:sz="0" w:space="0" w:color="auto"/>
                <w:bottom w:val="none" w:sz="0" w:space="0" w:color="auto"/>
                <w:right w:val="none" w:sz="0" w:space="0" w:color="auto"/>
              </w:divBdr>
            </w:div>
            <w:div w:id="1579290749">
              <w:marLeft w:val="0"/>
              <w:marRight w:val="0"/>
              <w:marTop w:val="0"/>
              <w:marBottom w:val="0"/>
              <w:divBdr>
                <w:top w:val="none" w:sz="0" w:space="0" w:color="auto"/>
                <w:left w:val="none" w:sz="0" w:space="0" w:color="auto"/>
                <w:bottom w:val="none" w:sz="0" w:space="0" w:color="auto"/>
                <w:right w:val="none" w:sz="0" w:space="0" w:color="auto"/>
              </w:divBdr>
            </w:div>
            <w:div w:id="187473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227365">
      <w:bodyDiv w:val="1"/>
      <w:marLeft w:val="0"/>
      <w:marRight w:val="0"/>
      <w:marTop w:val="0"/>
      <w:marBottom w:val="0"/>
      <w:divBdr>
        <w:top w:val="none" w:sz="0" w:space="0" w:color="auto"/>
        <w:left w:val="none" w:sz="0" w:space="0" w:color="auto"/>
        <w:bottom w:val="none" w:sz="0" w:space="0" w:color="auto"/>
        <w:right w:val="none" w:sz="0" w:space="0" w:color="auto"/>
      </w:divBdr>
    </w:div>
    <w:div w:id="882331227">
      <w:bodyDiv w:val="1"/>
      <w:marLeft w:val="0"/>
      <w:marRight w:val="0"/>
      <w:marTop w:val="0"/>
      <w:marBottom w:val="0"/>
      <w:divBdr>
        <w:top w:val="none" w:sz="0" w:space="0" w:color="auto"/>
        <w:left w:val="none" w:sz="0" w:space="0" w:color="auto"/>
        <w:bottom w:val="none" w:sz="0" w:space="0" w:color="auto"/>
        <w:right w:val="none" w:sz="0" w:space="0" w:color="auto"/>
      </w:divBdr>
    </w:div>
    <w:div w:id="940449430">
      <w:bodyDiv w:val="1"/>
      <w:marLeft w:val="0"/>
      <w:marRight w:val="0"/>
      <w:marTop w:val="0"/>
      <w:marBottom w:val="0"/>
      <w:divBdr>
        <w:top w:val="none" w:sz="0" w:space="0" w:color="auto"/>
        <w:left w:val="none" w:sz="0" w:space="0" w:color="auto"/>
        <w:bottom w:val="none" w:sz="0" w:space="0" w:color="auto"/>
        <w:right w:val="none" w:sz="0" w:space="0" w:color="auto"/>
      </w:divBdr>
      <w:divsChild>
        <w:div w:id="1088580180">
          <w:marLeft w:val="0"/>
          <w:marRight w:val="0"/>
          <w:marTop w:val="0"/>
          <w:marBottom w:val="0"/>
          <w:divBdr>
            <w:top w:val="none" w:sz="0" w:space="0" w:color="auto"/>
            <w:left w:val="none" w:sz="0" w:space="0" w:color="auto"/>
            <w:bottom w:val="single" w:sz="6" w:space="0" w:color="DDD8CD"/>
            <w:right w:val="none" w:sz="0" w:space="0" w:color="auto"/>
          </w:divBdr>
          <w:divsChild>
            <w:div w:id="1856259639">
              <w:marLeft w:val="0"/>
              <w:marRight w:val="0"/>
              <w:marTop w:val="0"/>
              <w:marBottom w:val="0"/>
              <w:divBdr>
                <w:top w:val="none" w:sz="0" w:space="0" w:color="auto"/>
                <w:left w:val="none" w:sz="0" w:space="0" w:color="auto"/>
                <w:bottom w:val="none" w:sz="0" w:space="0" w:color="auto"/>
                <w:right w:val="none" w:sz="0" w:space="0" w:color="auto"/>
              </w:divBdr>
              <w:divsChild>
                <w:div w:id="786579036">
                  <w:marLeft w:val="0"/>
                  <w:marRight w:val="0"/>
                  <w:marTop w:val="0"/>
                  <w:marBottom w:val="0"/>
                  <w:divBdr>
                    <w:top w:val="none" w:sz="0" w:space="0" w:color="auto"/>
                    <w:left w:val="none" w:sz="0" w:space="0" w:color="auto"/>
                    <w:bottom w:val="none" w:sz="0" w:space="0" w:color="auto"/>
                    <w:right w:val="none" w:sz="0" w:space="0" w:color="auto"/>
                  </w:divBdr>
                  <w:divsChild>
                    <w:div w:id="636910281">
                      <w:marLeft w:val="0"/>
                      <w:marRight w:val="0"/>
                      <w:marTop w:val="0"/>
                      <w:marBottom w:val="0"/>
                      <w:divBdr>
                        <w:top w:val="none" w:sz="0" w:space="0" w:color="auto"/>
                        <w:left w:val="none" w:sz="0" w:space="0" w:color="auto"/>
                        <w:bottom w:val="none" w:sz="0" w:space="0" w:color="auto"/>
                        <w:right w:val="none" w:sz="0" w:space="0" w:color="auto"/>
                      </w:divBdr>
                      <w:divsChild>
                        <w:div w:id="1694762045">
                          <w:marLeft w:val="0"/>
                          <w:marRight w:val="0"/>
                          <w:marTop w:val="0"/>
                          <w:marBottom w:val="0"/>
                          <w:divBdr>
                            <w:top w:val="none" w:sz="0" w:space="0" w:color="auto"/>
                            <w:left w:val="none" w:sz="0" w:space="0" w:color="auto"/>
                            <w:bottom w:val="none" w:sz="0" w:space="0" w:color="auto"/>
                            <w:right w:val="none" w:sz="0" w:space="0" w:color="auto"/>
                          </w:divBdr>
                          <w:divsChild>
                            <w:div w:id="302975661">
                              <w:marLeft w:val="0"/>
                              <w:marRight w:val="0"/>
                              <w:marTop w:val="0"/>
                              <w:marBottom w:val="0"/>
                              <w:divBdr>
                                <w:top w:val="none" w:sz="0" w:space="0" w:color="auto"/>
                                <w:left w:val="none" w:sz="0" w:space="0" w:color="auto"/>
                                <w:bottom w:val="none" w:sz="0" w:space="0" w:color="auto"/>
                                <w:right w:val="none" w:sz="0" w:space="0" w:color="auto"/>
                              </w:divBdr>
                              <w:divsChild>
                                <w:div w:id="1632859241">
                                  <w:marLeft w:val="600"/>
                                  <w:marRight w:val="0"/>
                                  <w:marTop w:val="0"/>
                                  <w:marBottom w:val="300"/>
                                  <w:divBdr>
                                    <w:top w:val="none" w:sz="0" w:space="0" w:color="auto"/>
                                    <w:left w:val="none" w:sz="0" w:space="0" w:color="auto"/>
                                    <w:bottom w:val="none" w:sz="0" w:space="0" w:color="auto"/>
                                    <w:right w:val="none" w:sz="0" w:space="0" w:color="auto"/>
                                  </w:divBdr>
                                  <w:divsChild>
                                    <w:div w:id="184712573">
                                      <w:marLeft w:val="0"/>
                                      <w:marRight w:val="0"/>
                                      <w:marTop w:val="0"/>
                                      <w:marBottom w:val="0"/>
                                      <w:divBdr>
                                        <w:top w:val="none" w:sz="0" w:space="0" w:color="auto"/>
                                        <w:left w:val="none" w:sz="0" w:space="0" w:color="auto"/>
                                        <w:bottom w:val="none" w:sz="0" w:space="0" w:color="auto"/>
                                        <w:right w:val="none" w:sz="0" w:space="0" w:color="auto"/>
                                      </w:divBdr>
                                      <w:divsChild>
                                        <w:div w:id="403911844">
                                          <w:marLeft w:val="0"/>
                                          <w:marRight w:val="0"/>
                                          <w:marTop w:val="0"/>
                                          <w:marBottom w:val="0"/>
                                          <w:divBdr>
                                            <w:top w:val="none" w:sz="0" w:space="0" w:color="auto"/>
                                            <w:left w:val="none" w:sz="0" w:space="0" w:color="auto"/>
                                            <w:bottom w:val="none" w:sz="0" w:space="0" w:color="auto"/>
                                            <w:right w:val="none" w:sz="0" w:space="0" w:color="auto"/>
                                          </w:divBdr>
                                          <w:divsChild>
                                            <w:div w:id="1357342511">
                                              <w:blockQuote w:val="1"/>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sChild>
                            </w:div>
                            <w:div w:id="1863784879">
                              <w:marLeft w:val="0"/>
                              <w:marRight w:val="0"/>
                              <w:marTop w:val="0"/>
                              <w:marBottom w:val="0"/>
                              <w:divBdr>
                                <w:top w:val="none" w:sz="0" w:space="0" w:color="auto"/>
                                <w:left w:val="none" w:sz="0" w:space="0" w:color="auto"/>
                                <w:bottom w:val="none" w:sz="0" w:space="0" w:color="auto"/>
                                <w:right w:val="none" w:sz="0" w:space="0" w:color="auto"/>
                              </w:divBdr>
                              <w:divsChild>
                                <w:div w:id="1570266832">
                                  <w:marLeft w:val="600"/>
                                  <w:marRight w:val="0"/>
                                  <w:marTop w:val="0"/>
                                  <w:marBottom w:val="0"/>
                                  <w:divBdr>
                                    <w:top w:val="none" w:sz="0" w:space="0" w:color="auto"/>
                                    <w:left w:val="none" w:sz="0" w:space="0" w:color="auto"/>
                                    <w:bottom w:val="none" w:sz="0" w:space="0" w:color="auto"/>
                                    <w:right w:val="none" w:sz="0" w:space="0" w:color="auto"/>
                                  </w:divBdr>
                                  <w:divsChild>
                                    <w:div w:id="555091180">
                                      <w:marLeft w:val="0"/>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3610076">
      <w:bodyDiv w:val="1"/>
      <w:marLeft w:val="0"/>
      <w:marRight w:val="0"/>
      <w:marTop w:val="0"/>
      <w:marBottom w:val="0"/>
      <w:divBdr>
        <w:top w:val="none" w:sz="0" w:space="0" w:color="auto"/>
        <w:left w:val="none" w:sz="0" w:space="0" w:color="auto"/>
        <w:bottom w:val="none" w:sz="0" w:space="0" w:color="auto"/>
        <w:right w:val="none" w:sz="0" w:space="0" w:color="auto"/>
      </w:divBdr>
      <w:divsChild>
        <w:div w:id="957956148">
          <w:marLeft w:val="0"/>
          <w:marRight w:val="0"/>
          <w:marTop w:val="0"/>
          <w:marBottom w:val="0"/>
          <w:divBdr>
            <w:top w:val="none" w:sz="0" w:space="0" w:color="auto"/>
            <w:left w:val="none" w:sz="0" w:space="0" w:color="auto"/>
            <w:bottom w:val="none" w:sz="0" w:space="0" w:color="auto"/>
            <w:right w:val="none" w:sz="0" w:space="0" w:color="auto"/>
          </w:divBdr>
          <w:divsChild>
            <w:div w:id="1693921315">
              <w:marLeft w:val="144"/>
              <w:marRight w:val="144"/>
              <w:marTop w:val="144"/>
              <w:marBottom w:val="192"/>
              <w:divBdr>
                <w:top w:val="none" w:sz="0" w:space="0" w:color="auto"/>
                <w:left w:val="none" w:sz="0" w:space="0" w:color="auto"/>
                <w:bottom w:val="none" w:sz="0" w:space="0" w:color="auto"/>
                <w:right w:val="none" w:sz="0" w:space="0" w:color="auto"/>
              </w:divBdr>
              <w:divsChild>
                <w:div w:id="1698962643">
                  <w:marLeft w:val="0"/>
                  <w:marRight w:val="0"/>
                  <w:marTop w:val="0"/>
                  <w:marBottom w:val="0"/>
                  <w:divBdr>
                    <w:top w:val="none" w:sz="0" w:space="0" w:color="auto"/>
                    <w:left w:val="none" w:sz="0" w:space="0" w:color="auto"/>
                    <w:bottom w:val="none" w:sz="0" w:space="0" w:color="auto"/>
                    <w:right w:val="none" w:sz="0" w:space="0" w:color="auto"/>
                  </w:divBdr>
                  <w:divsChild>
                    <w:div w:id="474300476">
                      <w:marLeft w:val="0"/>
                      <w:marRight w:val="0"/>
                      <w:marTop w:val="0"/>
                      <w:marBottom w:val="0"/>
                      <w:divBdr>
                        <w:top w:val="none" w:sz="0" w:space="0" w:color="auto"/>
                        <w:left w:val="none" w:sz="0" w:space="0" w:color="auto"/>
                        <w:bottom w:val="none" w:sz="0" w:space="0" w:color="auto"/>
                        <w:right w:val="none" w:sz="0" w:space="0" w:color="auto"/>
                      </w:divBdr>
                      <w:divsChild>
                        <w:div w:id="767314019">
                          <w:marLeft w:val="0"/>
                          <w:marRight w:val="0"/>
                          <w:marTop w:val="0"/>
                          <w:marBottom w:val="0"/>
                          <w:divBdr>
                            <w:top w:val="none" w:sz="0" w:space="0" w:color="auto"/>
                            <w:left w:val="none" w:sz="0" w:space="0" w:color="auto"/>
                            <w:bottom w:val="none" w:sz="0" w:space="0" w:color="auto"/>
                            <w:right w:val="none" w:sz="0" w:space="0" w:color="auto"/>
                          </w:divBdr>
                          <w:divsChild>
                            <w:div w:id="1027290207">
                              <w:marLeft w:val="0"/>
                              <w:marRight w:val="0"/>
                              <w:marTop w:val="309"/>
                              <w:marBottom w:val="309"/>
                              <w:divBdr>
                                <w:top w:val="none" w:sz="0" w:space="0" w:color="auto"/>
                                <w:left w:val="none" w:sz="0" w:space="0" w:color="auto"/>
                                <w:bottom w:val="none" w:sz="0" w:space="0" w:color="auto"/>
                                <w:right w:val="none" w:sz="0" w:space="0" w:color="auto"/>
                              </w:divBdr>
                              <w:divsChild>
                                <w:div w:id="6847908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617282">
      <w:bodyDiv w:val="1"/>
      <w:marLeft w:val="0"/>
      <w:marRight w:val="0"/>
      <w:marTop w:val="0"/>
      <w:marBottom w:val="0"/>
      <w:divBdr>
        <w:top w:val="none" w:sz="0" w:space="0" w:color="auto"/>
        <w:left w:val="none" w:sz="0" w:space="0" w:color="auto"/>
        <w:bottom w:val="none" w:sz="0" w:space="0" w:color="auto"/>
        <w:right w:val="none" w:sz="0" w:space="0" w:color="auto"/>
      </w:divBdr>
    </w:div>
    <w:div w:id="977413628">
      <w:bodyDiv w:val="1"/>
      <w:marLeft w:val="0"/>
      <w:marRight w:val="0"/>
      <w:marTop w:val="0"/>
      <w:marBottom w:val="0"/>
      <w:divBdr>
        <w:top w:val="none" w:sz="0" w:space="0" w:color="auto"/>
        <w:left w:val="none" w:sz="0" w:space="0" w:color="auto"/>
        <w:bottom w:val="none" w:sz="0" w:space="0" w:color="auto"/>
        <w:right w:val="none" w:sz="0" w:space="0" w:color="auto"/>
      </w:divBdr>
      <w:divsChild>
        <w:div w:id="1798798623">
          <w:marLeft w:val="0"/>
          <w:marRight w:val="0"/>
          <w:marTop w:val="0"/>
          <w:marBottom w:val="0"/>
          <w:divBdr>
            <w:top w:val="none" w:sz="0" w:space="0" w:color="auto"/>
            <w:left w:val="none" w:sz="0" w:space="0" w:color="auto"/>
            <w:bottom w:val="none" w:sz="0" w:space="0" w:color="auto"/>
            <w:right w:val="none" w:sz="0" w:space="0" w:color="auto"/>
          </w:divBdr>
          <w:divsChild>
            <w:div w:id="626275975">
              <w:marLeft w:val="0"/>
              <w:marRight w:val="0"/>
              <w:marTop w:val="100"/>
              <w:marBottom w:val="100"/>
              <w:divBdr>
                <w:top w:val="single" w:sz="48" w:space="0" w:color="FFFFFF"/>
                <w:left w:val="single" w:sz="48" w:space="0" w:color="FFFFFF"/>
                <w:bottom w:val="single" w:sz="48" w:space="0" w:color="FFFFFF"/>
                <w:right w:val="single" w:sz="48" w:space="0" w:color="FFFFFF"/>
              </w:divBdr>
              <w:divsChild>
                <w:div w:id="524828707">
                  <w:marLeft w:val="300"/>
                  <w:marRight w:val="300"/>
                  <w:marTop w:val="450"/>
                  <w:marBottom w:val="300"/>
                  <w:divBdr>
                    <w:top w:val="none" w:sz="0" w:space="0" w:color="auto"/>
                    <w:left w:val="none" w:sz="0" w:space="0" w:color="auto"/>
                    <w:bottom w:val="none" w:sz="0" w:space="0" w:color="auto"/>
                    <w:right w:val="none" w:sz="0" w:space="0" w:color="auto"/>
                  </w:divBdr>
                  <w:divsChild>
                    <w:div w:id="1339965792">
                      <w:marLeft w:val="0"/>
                      <w:marRight w:val="0"/>
                      <w:marTop w:val="0"/>
                      <w:marBottom w:val="0"/>
                      <w:divBdr>
                        <w:top w:val="none" w:sz="0" w:space="0" w:color="auto"/>
                        <w:left w:val="none" w:sz="0" w:space="0" w:color="auto"/>
                        <w:bottom w:val="none" w:sz="0" w:space="0" w:color="auto"/>
                        <w:right w:val="none" w:sz="0" w:space="0" w:color="auto"/>
                      </w:divBdr>
                      <w:divsChild>
                        <w:div w:id="970400542">
                          <w:marLeft w:val="0"/>
                          <w:marRight w:val="0"/>
                          <w:marTop w:val="0"/>
                          <w:marBottom w:val="0"/>
                          <w:divBdr>
                            <w:top w:val="none" w:sz="0" w:space="0" w:color="auto"/>
                            <w:left w:val="none" w:sz="0" w:space="0" w:color="auto"/>
                            <w:bottom w:val="none" w:sz="0" w:space="0" w:color="auto"/>
                            <w:right w:val="none" w:sz="0" w:space="0" w:color="auto"/>
                          </w:divBdr>
                          <w:divsChild>
                            <w:div w:id="18344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482161">
      <w:bodyDiv w:val="1"/>
      <w:marLeft w:val="0"/>
      <w:marRight w:val="0"/>
      <w:marTop w:val="0"/>
      <w:marBottom w:val="0"/>
      <w:divBdr>
        <w:top w:val="none" w:sz="0" w:space="0" w:color="auto"/>
        <w:left w:val="none" w:sz="0" w:space="0" w:color="auto"/>
        <w:bottom w:val="none" w:sz="0" w:space="0" w:color="auto"/>
        <w:right w:val="none" w:sz="0" w:space="0" w:color="auto"/>
      </w:divBdr>
    </w:div>
    <w:div w:id="1000504800">
      <w:bodyDiv w:val="1"/>
      <w:marLeft w:val="0"/>
      <w:marRight w:val="0"/>
      <w:marTop w:val="0"/>
      <w:marBottom w:val="0"/>
      <w:divBdr>
        <w:top w:val="none" w:sz="0" w:space="0" w:color="auto"/>
        <w:left w:val="none" w:sz="0" w:space="0" w:color="auto"/>
        <w:bottom w:val="none" w:sz="0" w:space="0" w:color="auto"/>
        <w:right w:val="none" w:sz="0" w:space="0" w:color="auto"/>
      </w:divBdr>
    </w:div>
    <w:div w:id="1028945697">
      <w:bodyDiv w:val="1"/>
      <w:marLeft w:val="0"/>
      <w:marRight w:val="0"/>
      <w:marTop w:val="0"/>
      <w:marBottom w:val="0"/>
      <w:divBdr>
        <w:top w:val="none" w:sz="0" w:space="0" w:color="auto"/>
        <w:left w:val="none" w:sz="0" w:space="0" w:color="auto"/>
        <w:bottom w:val="none" w:sz="0" w:space="0" w:color="auto"/>
        <w:right w:val="none" w:sz="0" w:space="0" w:color="auto"/>
      </w:divBdr>
    </w:div>
    <w:div w:id="1049844594">
      <w:bodyDiv w:val="1"/>
      <w:marLeft w:val="0"/>
      <w:marRight w:val="0"/>
      <w:marTop w:val="0"/>
      <w:marBottom w:val="0"/>
      <w:divBdr>
        <w:top w:val="none" w:sz="0" w:space="0" w:color="auto"/>
        <w:left w:val="none" w:sz="0" w:space="0" w:color="auto"/>
        <w:bottom w:val="none" w:sz="0" w:space="0" w:color="auto"/>
        <w:right w:val="none" w:sz="0" w:space="0" w:color="auto"/>
      </w:divBdr>
    </w:div>
    <w:div w:id="1051882436">
      <w:bodyDiv w:val="1"/>
      <w:marLeft w:val="0"/>
      <w:marRight w:val="0"/>
      <w:marTop w:val="0"/>
      <w:marBottom w:val="0"/>
      <w:divBdr>
        <w:top w:val="none" w:sz="0" w:space="0" w:color="auto"/>
        <w:left w:val="none" w:sz="0" w:space="0" w:color="auto"/>
        <w:bottom w:val="none" w:sz="0" w:space="0" w:color="auto"/>
        <w:right w:val="none" w:sz="0" w:space="0" w:color="auto"/>
      </w:divBdr>
      <w:divsChild>
        <w:div w:id="720789799">
          <w:marLeft w:val="0"/>
          <w:marRight w:val="0"/>
          <w:marTop w:val="0"/>
          <w:marBottom w:val="0"/>
          <w:divBdr>
            <w:top w:val="none" w:sz="0" w:space="0" w:color="auto"/>
            <w:left w:val="none" w:sz="0" w:space="0" w:color="auto"/>
            <w:bottom w:val="single" w:sz="6" w:space="0" w:color="DDD8CD"/>
            <w:right w:val="none" w:sz="0" w:space="0" w:color="auto"/>
          </w:divBdr>
          <w:divsChild>
            <w:div w:id="744455328">
              <w:marLeft w:val="0"/>
              <w:marRight w:val="0"/>
              <w:marTop w:val="0"/>
              <w:marBottom w:val="0"/>
              <w:divBdr>
                <w:top w:val="none" w:sz="0" w:space="0" w:color="auto"/>
                <w:left w:val="none" w:sz="0" w:space="0" w:color="auto"/>
                <w:bottom w:val="none" w:sz="0" w:space="0" w:color="auto"/>
                <w:right w:val="none" w:sz="0" w:space="0" w:color="auto"/>
              </w:divBdr>
              <w:divsChild>
                <w:div w:id="1303778383">
                  <w:marLeft w:val="0"/>
                  <w:marRight w:val="0"/>
                  <w:marTop w:val="0"/>
                  <w:marBottom w:val="0"/>
                  <w:divBdr>
                    <w:top w:val="none" w:sz="0" w:space="0" w:color="auto"/>
                    <w:left w:val="none" w:sz="0" w:space="0" w:color="auto"/>
                    <w:bottom w:val="none" w:sz="0" w:space="0" w:color="auto"/>
                    <w:right w:val="none" w:sz="0" w:space="0" w:color="auto"/>
                  </w:divBdr>
                  <w:divsChild>
                    <w:div w:id="1655185222">
                      <w:marLeft w:val="0"/>
                      <w:marRight w:val="0"/>
                      <w:marTop w:val="0"/>
                      <w:marBottom w:val="0"/>
                      <w:divBdr>
                        <w:top w:val="none" w:sz="0" w:space="0" w:color="auto"/>
                        <w:left w:val="none" w:sz="0" w:space="0" w:color="auto"/>
                        <w:bottom w:val="none" w:sz="0" w:space="0" w:color="auto"/>
                        <w:right w:val="none" w:sz="0" w:space="0" w:color="auto"/>
                      </w:divBdr>
                      <w:divsChild>
                        <w:div w:id="998773760">
                          <w:marLeft w:val="0"/>
                          <w:marRight w:val="0"/>
                          <w:marTop w:val="0"/>
                          <w:marBottom w:val="0"/>
                          <w:divBdr>
                            <w:top w:val="none" w:sz="0" w:space="0" w:color="auto"/>
                            <w:left w:val="none" w:sz="0" w:space="0" w:color="auto"/>
                            <w:bottom w:val="none" w:sz="0" w:space="0" w:color="auto"/>
                            <w:right w:val="none" w:sz="0" w:space="0" w:color="auto"/>
                          </w:divBdr>
                          <w:divsChild>
                            <w:div w:id="1497499800">
                              <w:marLeft w:val="0"/>
                              <w:marRight w:val="0"/>
                              <w:marTop w:val="0"/>
                              <w:marBottom w:val="0"/>
                              <w:divBdr>
                                <w:top w:val="none" w:sz="0" w:space="0" w:color="auto"/>
                                <w:left w:val="none" w:sz="0" w:space="0" w:color="auto"/>
                                <w:bottom w:val="none" w:sz="0" w:space="0" w:color="auto"/>
                                <w:right w:val="none" w:sz="0" w:space="0" w:color="auto"/>
                              </w:divBdr>
                              <w:divsChild>
                                <w:div w:id="654602467">
                                  <w:blockQuote w:val="1"/>
                                  <w:marLeft w:val="0"/>
                                  <w:marRight w:val="0"/>
                                  <w:marTop w:val="144"/>
                                  <w:marBottom w:val="144"/>
                                  <w:divBdr>
                                    <w:top w:val="none" w:sz="0" w:space="0" w:color="auto"/>
                                    <w:left w:val="none" w:sz="0" w:space="0" w:color="auto"/>
                                    <w:bottom w:val="none" w:sz="0" w:space="0" w:color="auto"/>
                                    <w:right w:val="none" w:sz="0" w:space="0" w:color="auto"/>
                                  </w:divBdr>
                                </w:div>
                                <w:div w:id="2011442150">
                                  <w:marLeft w:val="600"/>
                                  <w:marRight w:val="0"/>
                                  <w:marTop w:val="0"/>
                                  <w:marBottom w:val="0"/>
                                  <w:divBdr>
                                    <w:top w:val="none" w:sz="0" w:space="0" w:color="auto"/>
                                    <w:left w:val="none" w:sz="0" w:space="0" w:color="auto"/>
                                    <w:bottom w:val="none" w:sz="0" w:space="0" w:color="auto"/>
                                    <w:right w:val="none" w:sz="0" w:space="0" w:color="auto"/>
                                  </w:divBdr>
                                  <w:divsChild>
                                    <w:div w:id="1094548512">
                                      <w:marLeft w:val="0"/>
                                      <w:marRight w:val="0"/>
                                      <w:marTop w:val="720"/>
                                      <w:marBottom w:val="0"/>
                                      <w:divBdr>
                                        <w:top w:val="none" w:sz="0" w:space="0" w:color="auto"/>
                                        <w:left w:val="none" w:sz="0" w:space="0" w:color="auto"/>
                                        <w:bottom w:val="none" w:sz="0" w:space="0" w:color="auto"/>
                                        <w:right w:val="none" w:sz="0" w:space="0" w:color="auto"/>
                                      </w:divBdr>
                                    </w:div>
                                  </w:divsChild>
                                </w:div>
                              </w:divsChild>
                            </w:div>
                            <w:div w:id="2134247770">
                              <w:marLeft w:val="0"/>
                              <w:marRight w:val="0"/>
                              <w:marTop w:val="0"/>
                              <w:marBottom w:val="0"/>
                              <w:divBdr>
                                <w:top w:val="none" w:sz="0" w:space="0" w:color="auto"/>
                                <w:left w:val="none" w:sz="0" w:space="0" w:color="auto"/>
                                <w:bottom w:val="none" w:sz="0" w:space="0" w:color="auto"/>
                                <w:right w:val="none" w:sz="0" w:space="0" w:color="auto"/>
                              </w:divBdr>
                              <w:divsChild>
                                <w:div w:id="2047413662">
                                  <w:marLeft w:val="600"/>
                                  <w:marRight w:val="0"/>
                                  <w:marTop w:val="0"/>
                                  <w:marBottom w:val="300"/>
                                  <w:divBdr>
                                    <w:top w:val="none" w:sz="0" w:space="0" w:color="auto"/>
                                    <w:left w:val="none" w:sz="0" w:space="0" w:color="auto"/>
                                    <w:bottom w:val="none" w:sz="0" w:space="0" w:color="auto"/>
                                    <w:right w:val="none" w:sz="0" w:space="0" w:color="auto"/>
                                  </w:divBdr>
                                  <w:divsChild>
                                    <w:div w:id="1726904241">
                                      <w:marLeft w:val="0"/>
                                      <w:marRight w:val="0"/>
                                      <w:marTop w:val="0"/>
                                      <w:marBottom w:val="0"/>
                                      <w:divBdr>
                                        <w:top w:val="none" w:sz="0" w:space="0" w:color="auto"/>
                                        <w:left w:val="none" w:sz="0" w:space="0" w:color="auto"/>
                                        <w:bottom w:val="none" w:sz="0" w:space="0" w:color="auto"/>
                                        <w:right w:val="none" w:sz="0" w:space="0" w:color="auto"/>
                                      </w:divBdr>
                                      <w:divsChild>
                                        <w:div w:id="1387804258">
                                          <w:marLeft w:val="0"/>
                                          <w:marRight w:val="0"/>
                                          <w:marTop w:val="0"/>
                                          <w:marBottom w:val="0"/>
                                          <w:divBdr>
                                            <w:top w:val="none" w:sz="0" w:space="0" w:color="auto"/>
                                            <w:left w:val="none" w:sz="0" w:space="0" w:color="auto"/>
                                            <w:bottom w:val="none" w:sz="0" w:space="0" w:color="auto"/>
                                            <w:right w:val="none" w:sz="0" w:space="0" w:color="auto"/>
                                          </w:divBdr>
                                          <w:divsChild>
                                            <w:div w:id="1747191867">
                                              <w:blockQuote w:val="1"/>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654319">
      <w:bodyDiv w:val="1"/>
      <w:marLeft w:val="150"/>
      <w:marRight w:val="150"/>
      <w:marTop w:val="150"/>
      <w:marBottom w:val="150"/>
      <w:divBdr>
        <w:top w:val="none" w:sz="0" w:space="0" w:color="auto"/>
        <w:left w:val="none" w:sz="0" w:space="0" w:color="auto"/>
        <w:bottom w:val="none" w:sz="0" w:space="0" w:color="auto"/>
        <w:right w:val="none" w:sz="0" w:space="0" w:color="auto"/>
      </w:divBdr>
    </w:div>
    <w:div w:id="1083917455">
      <w:bodyDiv w:val="1"/>
      <w:marLeft w:val="0"/>
      <w:marRight w:val="0"/>
      <w:marTop w:val="0"/>
      <w:marBottom w:val="0"/>
      <w:divBdr>
        <w:top w:val="none" w:sz="0" w:space="0" w:color="auto"/>
        <w:left w:val="none" w:sz="0" w:space="0" w:color="auto"/>
        <w:bottom w:val="none" w:sz="0" w:space="0" w:color="auto"/>
        <w:right w:val="none" w:sz="0" w:space="0" w:color="auto"/>
      </w:divBdr>
    </w:div>
    <w:div w:id="1108545397">
      <w:bodyDiv w:val="1"/>
      <w:marLeft w:val="0"/>
      <w:marRight w:val="0"/>
      <w:marTop w:val="0"/>
      <w:marBottom w:val="0"/>
      <w:divBdr>
        <w:top w:val="none" w:sz="0" w:space="0" w:color="auto"/>
        <w:left w:val="none" w:sz="0" w:space="0" w:color="auto"/>
        <w:bottom w:val="none" w:sz="0" w:space="0" w:color="auto"/>
        <w:right w:val="none" w:sz="0" w:space="0" w:color="auto"/>
      </w:divBdr>
      <w:divsChild>
        <w:div w:id="1145774554">
          <w:marLeft w:val="0"/>
          <w:marRight w:val="0"/>
          <w:marTop w:val="0"/>
          <w:marBottom w:val="0"/>
          <w:divBdr>
            <w:top w:val="none" w:sz="0" w:space="0" w:color="auto"/>
            <w:left w:val="none" w:sz="0" w:space="0" w:color="auto"/>
            <w:bottom w:val="none" w:sz="0" w:space="0" w:color="auto"/>
            <w:right w:val="none" w:sz="0" w:space="0" w:color="auto"/>
          </w:divBdr>
          <w:divsChild>
            <w:div w:id="129579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157013">
      <w:bodyDiv w:val="1"/>
      <w:marLeft w:val="0"/>
      <w:marRight w:val="0"/>
      <w:marTop w:val="0"/>
      <w:marBottom w:val="0"/>
      <w:divBdr>
        <w:top w:val="none" w:sz="0" w:space="0" w:color="auto"/>
        <w:left w:val="none" w:sz="0" w:space="0" w:color="auto"/>
        <w:bottom w:val="none" w:sz="0" w:space="0" w:color="auto"/>
        <w:right w:val="none" w:sz="0" w:space="0" w:color="auto"/>
      </w:divBdr>
    </w:div>
    <w:div w:id="1124736087">
      <w:bodyDiv w:val="1"/>
      <w:marLeft w:val="0"/>
      <w:marRight w:val="0"/>
      <w:marTop w:val="0"/>
      <w:marBottom w:val="0"/>
      <w:divBdr>
        <w:top w:val="none" w:sz="0" w:space="0" w:color="auto"/>
        <w:left w:val="none" w:sz="0" w:space="0" w:color="auto"/>
        <w:bottom w:val="none" w:sz="0" w:space="0" w:color="auto"/>
        <w:right w:val="none" w:sz="0" w:space="0" w:color="auto"/>
      </w:divBdr>
    </w:div>
    <w:div w:id="1219585366">
      <w:bodyDiv w:val="1"/>
      <w:marLeft w:val="0"/>
      <w:marRight w:val="0"/>
      <w:marTop w:val="0"/>
      <w:marBottom w:val="0"/>
      <w:divBdr>
        <w:top w:val="none" w:sz="0" w:space="0" w:color="auto"/>
        <w:left w:val="none" w:sz="0" w:space="0" w:color="auto"/>
        <w:bottom w:val="none" w:sz="0" w:space="0" w:color="auto"/>
        <w:right w:val="none" w:sz="0" w:space="0" w:color="auto"/>
      </w:divBdr>
      <w:divsChild>
        <w:div w:id="825128343">
          <w:marLeft w:val="0"/>
          <w:marRight w:val="0"/>
          <w:marTop w:val="0"/>
          <w:marBottom w:val="0"/>
          <w:divBdr>
            <w:top w:val="none" w:sz="0" w:space="0" w:color="auto"/>
            <w:left w:val="none" w:sz="0" w:space="0" w:color="auto"/>
            <w:bottom w:val="none" w:sz="0" w:space="0" w:color="auto"/>
            <w:right w:val="none" w:sz="0" w:space="0" w:color="auto"/>
          </w:divBdr>
          <w:divsChild>
            <w:div w:id="377247628">
              <w:marLeft w:val="0"/>
              <w:marRight w:val="0"/>
              <w:marTop w:val="0"/>
              <w:marBottom w:val="0"/>
              <w:divBdr>
                <w:top w:val="none" w:sz="0" w:space="0" w:color="auto"/>
                <w:left w:val="none" w:sz="0" w:space="0" w:color="auto"/>
                <w:bottom w:val="none" w:sz="0" w:space="0" w:color="auto"/>
                <w:right w:val="none" w:sz="0" w:space="0" w:color="auto"/>
              </w:divBdr>
              <w:divsChild>
                <w:div w:id="386954118">
                  <w:marLeft w:val="0"/>
                  <w:marRight w:val="0"/>
                  <w:marTop w:val="0"/>
                  <w:marBottom w:val="0"/>
                  <w:divBdr>
                    <w:top w:val="none" w:sz="0" w:space="0" w:color="auto"/>
                    <w:left w:val="none" w:sz="0" w:space="0" w:color="auto"/>
                    <w:bottom w:val="none" w:sz="0" w:space="0" w:color="auto"/>
                    <w:right w:val="none" w:sz="0" w:space="0" w:color="auto"/>
                  </w:divBdr>
                  <w:divsChild>
                    <w:div w:id="1689871010">
                      <w:marLeft w:val="0"/>
                      <w:marRight w:val="0"/>
                      <w:marTop w:val="0"/>
                      <w:marBottom w:val="0"/>
                      <w:divBdr>
                        <w:top w:val="none" w:sz="0" w:space="0" w:color="auto"/>
                        <w:left w:val="none" w:sz="0" w:space="0" w:color="auto"/>
                        <w:bottom w:val="none" w:sz="0" w:space="0" w:color="auto"/>
                        <w:right w:val="none" w:sz="0" w:space="0" w:color="auto"/>
                      </w:divBdr>
                      <w:divsChild>
                        <w:div w:id="1321545801">
                          <w:marLeft w:val="0"/>
                          <w:marRight w:val="0"/>
                          <w:marTop w:val="0"/>
                          <w:marBottom w:val="0"/>
                          <w:divBdr>
                            <w:top w:val="none" w:sz="0" w:space="0" w:color="auto"/>
                            <w:left w:val="none" w:sz="0" w:space="0" w:color="auto"/>
                            <w:bottom w:val="none" w:sz="0" w:space="0" w:color="auto"/>
                            <w:right w:val="none" w:sz="0" w:space="0" w:color="auto"/>
                          </w:divBdr>
                          <w:divsChild>
                            <w:div w:id="172995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751618">
      <w:bodyDiv w:val="1"/>
      <w:marLeft w:val="0"/>
      <w:marRight w:val="0"/>
      <w:marTop w:val="0"/>
      <w:marBottom w:val="0"/>
      <w:divBdr>
        <w:top w:val="none" w:sz="0" w:space="0" w:color="auto"/>
        <w:left w:val="none" w:sz="0" w:space="0" w:color="auto"/>
        <w:bottom w:val="none" w:sz="0" w:space="0" w:color="auto"/>
        <w:right w:val="none" w:sz="0" w:space="0" w:color="auto"/>
      </w:divBdr>
    </w:div>
    <w:div w:id="1229341972">
      <w:bodyDiv w:val="1"/>
      <w:marLeft w:val="0"/>
      <w:marRight w:val="0"/>
      <w:marTop w:val="0"/>
      <w:marBottom w:val="0"/>
      <w:divBdr>
        <w:top w:val="none" w:sz="0" w:space="0" w:color="auto"/>
        <w:left w:val="none" w:sz="0" w:space="0" w:color="auto"/>
        <w:bottom w:val="none" w:sz="0" w:space="0" w:color="auto"/>
        <w:right w:val="none" w:sz="0" w:space="0" w:color="auto"/>
      </w:divBdr>
    </w:div>
    <w:div w:id="1230459518">
      <w:bodyDiv w:val="1"/>
      <w:marLeft w:val="0"/>
      <w:marRight w:val="0"/>
      <w:marTop w:val="0"/>
      <w:marBottom w:val="0"/>
      <w:divBdr>
        <w:top w:val="none" w:sz="0" w:space="0" w:color="auto"/>
        <w:left w:val="none" w:sz="0" w:space="0" w:color="auto"/>
        <w:bottom w:val="none" w:sz="0" w:space="0" w:color="auto"/>
        <w:right w:val="none" w:sz="0" w:space="0" w:color="auto"/>
      </w:divBdr>
    </w:div>
    <w:div w:id="1230963438">
      <w:bodyDiv w:val="1"/>
      <w:marLeft w:val="0"/>
      <w:marRight w:val="0"/>
      <w:marTop w:val="0"/>
      <w:marBottom w:val="0"/>
      <w:divBdr>
        <w:top w:val="none" w:sz="0" w:space="0" w:color="auto"/>
        <w:left w:val="none" w:sz="0" w:space="0" w:color="auto"/>
        <w:bottom w:val="none" w:sz="0" w:space="0" w:color="auto"/>
        <w:right w:val="none" w:sz="0" w:space="0" w:color="auto"/>
      </w:divBdr>
    </w:div>
    <w:div w:id="1262761274">
      <w:bodyDiv w:val="1"/>
      <w:marLeft w:val="0"/>
      <w:marRight w:val="0"/>
      <w:marTop w:val="0"/>
      <w:marBottom w:val="0"/>
      <w:divBdr>
        <w:top w:val="none" w:sz="0" w:space="0" w:color="auto"/>
        <w:left w:val="none" w:sz="0" w:space="0" w:color="auto"/>
        <w:bottom w:val="none" w:sz="0" w:space="0" w:color="auto"/>
        <w:right w:val="none" w:sz="0" w:space="0" w:color="auto"/>
      </w:divBdr>
    </w:div>
    <w:div w:id="1274946486">
      <w:bodyDiv w:val="1"/>
      <w:marLeft w:val="0"/>
      <w:marRight w:val="0"/>
      <w:marTop w:val="0"/>
      <w:marBottom w:val="0"/>
      <w:divBdr>
        <w:top w:val="none" w:sz="0" w:space="0" w:color="auto"/>
        <w:left w:val="none" w:sz="0" w:space="0" w:color="auto"/>
        <w:bottom w:val="none" w:sz="0" w:space="0" w:color="auto"/>
        <w:right w:val="none" w:sz="0" w:space="0" w:color="auto"/>
      </w:divBdr>
    </w:div>
    <w:div w:id="1287543912">
      <w:bodyDiv w:val="1"/>
      <w:marLeft w:val="0"/>
      <w:marRight w:val="0"/>
      <w:marTop w:val="0"/>
      <w:marBottom w:val="0"/>
      <w:divBdr>
        <w:top w:val="none" w:sz="0" w:space="0" w:color="auto"/>
        <w:left w:val="none" w:sz="0" w:space="0" w:color="auto"/>
        <w:bottom w:val="none" w:sz="0" w:space="0" w:color="auto"/>
        <w:right w:val="none" w:sz="0" w:space="0" w:color="auto"/>
      </w:divBdr>
    </w:div>
    <w:div w:id="1301575138">
      <w:bodyDiv w:val="1"/>
      <w:marLeft w:val="0"/>
      <w:marRight w:val="0"/>
      <w:marTop w:val="0"/>
      <w:marBottom w:val="0"/>
      <w:divBdr>
        <w:top w:val="none" w:sz="0" w:space="0" w:color="auto"/>
        <w:left w:val="none" w:sz="0" w:space="0" w:color="auto"/>
        <w:bottom w:val="none" w:sz="0" w:space="0" w:color="auto"/>
        <w:right w:val="none" w:sz="0" w:space="0" w:color="auto"/>
      </w:divBdr>
    </w:div>
    <w:div w:id="1303197341">
      <w:bodyDiv w:val="1"/>
      <w:marLeft w:val="0"/>
      <w:marRight w:val="0"/>
      <w:marTop w:val="0"/>
      <w:marBottom w:val="0"/>
      <w:divBdr>
        <w:top w:val="none" w:sz="0" w:space="0" w:color="auto"/>
        <w:left w:val="none" w:sz="0" w:space="0" w:color="auto"/>
        <w:bottom w:val="none" w:sz="0" w:space="0" w:color="auto"/>
        <w:right w:val="none" w:sz="0" w:space="0" w:color="auto"/>
      </w:divBdr>
    </w:div>
    <w:div w:id="1317343922">
      <w:bodyDiv w:val="1"/>
      <w:marLeft w:val="0"/>
      <w:marRight w:val="0"/>
      <w:marTop w:val="0"/>
      <w:marBottom w:val="0"/>
      <w:divBdr>
        <w:top w:val="none" w:sz="0" w:space="0" w:color="auto"/>
        <w:left w:val="none" w:sz="0" w:space="0" w:color="auto"/>
        <w:bottom w:val="none" w:sz="0" w:space="0" w:color="auto"/>
        <w:right w:val="none" w:sz="0" w:space="0" w:color="auto"/>
      </w:divBdr>
    </w:div>
    <w:div w:id="1327319607">
      <w:bodyDiv w:val="1"/>
      <w:marLeft w:val="0"/>
      <w:marRight w:val="0"/>
      <w:marTop w:val="0"/>
      <w:marBottom w:val="0"/>
      <w:divBdr>
        <w:top w:val="none" w:sz="0" w:space="0" w:color="auto"/>
        <w:left w:val="none" w:sz="0" w:space="0" w:color="auto"/>
        <w:bottom w:val="none" w:sz="0" w:space="0" w:color="auto"/>
        <w:right w:val="none" w:sz="0" w:space="0" w:color="auto"/>
      </w:divBdr>
      <w:divsChild>
        <w:div w:id="2063477098">
          <w:marLeft w:val="0"/>
          <w:marRight w:val="0"/>
          <w:marTop w:val="0"/>
          <w:marBottom w:val="0"/>
          <w:divBdr>
            <w:top w:val="none" w:sz="0" w:space="0" w:color="auto"/>
            <w:left w:val="none" w:sz="0" w:space="0" w:color="auto"/>
            <w:bottom w:val="none" w:sz="0" w:space="0" w:color="auto"/>
            <w:right w:val="none" w:sz="0" w:space="0" w:color="auto"/>
          </w:divBdr>
          <w:divsChild>
            <w:div w:id="623731619">
              <w:marLeft w:val="0"/>
              <w:marRight w:val="0"/>
              <w:marTop w:val="0"/>
              <w:marBottom w:val="0"/>
              <w:divBdr>
                <w:top w:val="none" w:sz="0" w:space="0" w:color="auto"/>
                <w:left w:val="none" w:sz="0" w:space="0" w:color="auto"/>
                <w:bottom w:val="none" w:sz="0" w:space="0" w:color="auto"/>
                <w:right w:val="none" w:sz="0" w:space="0" w:color="auto"/>
              </w:divBdr>
              <w:divsChild>
                <w:div w:id="512841969">
                  <w:marLeft w:val="0"/>
                  <w:marRight w:val="0"/>
                  <w:marTop w:val="0"/>
                  <w:marBottom w:val="0"/>
                  <w:divBdr>
                    <w:top w:val="none" w:sz="0" w:space="0" w:color="auto"/>
                    <w:left w:val="none" w:sz="0" w:space="0" w:color="auto"/>
                    <w:bottom w:val="none" w:sz="0" w:space="0" w:color="auto"/>
                    <w:right w:val="none" w:sz="0" w:space="0" w:color="auto"/>
                  </w:divBdr>
                  <w:divsChild>
                    <w:div w:id="819074380">
                      <w:marLeft w:val="0"/>
                      <w:marRight w:val="0"/>
                      <w:marTop w:val="0"/>
                      <w:marBottom w:val="0"/>
                      <w:divBdr>
                        <w:top w:val="none" w:sz="0" w:space="0" w:color="auto"/>
                        <w:left w:val="none" w:sz="0" w:space="0" w:color="auto"/>
                        <w:bottom w:val="none" w:sz="0" w:space="0" w:color="auto"/>
                        <w:right w:val="none" w:sz="0" w:space="0" w:color="auto"/>
                      </w:divBdr>
                      <w:divsChild>
                        <w:div w:id="60210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764207">
      <w:bodyDiv w:val="1"/>
      <w:marLeft w:val="0"/>
      <w:marRight w:val="0"/>
      <w:marTop w:val="0"/>
      <w:marBottom w:val="0"/>
      <w:divBdr>
        <w:top w:val="none" w:sz="0" w:space="0" w:color="auto"/>
        <w:left w:val="none" w:sz="0" w:space="0" w:color="auto"/>
        <w:bottom w:val="none" w:sz="0" w:space="0" w:color="auto"/>
        <w:right w:val="none" w:sz="0" w:space="0" w:color="auto"/>
      </w:divBdr>
    </w:div>
    <w:div w:id="1391222506">
      <w:bodyDiv w:val="1"/>
      <w:marLeft w:val="0"/>
      <w:marRight w:val="0"/>
      <w:marTop w:val="0"/>
      <w:marBottom w:val="0"/>
      <w:divBdr>
        <w:top w:val="none" w:sz="0" w:space="0" w:color="auto"/>
        <w:left w:val="none" w:sz="0" w:space="0" w:color="auto"/>
        <w:bottom w:val="none" w:sz="0" w:space="0" w:color="auto"/>
        <w:right w:val="none" w:sz="0" w:space="0" w:color="auto"/>
      </w:divBdr>
    </w:div>
    <w:div w:id="1399522231">
      <w:bodyDiv w:val="1"/>
      <w:marLeft w:val="0"/>
      <w:marRight w:val="0"/>
      <w:marTop w:val="0"/>
      <w:marBottom w:val="0"/>
      <w:divBdr>
        <w:top w:val="none" w:sz="0" w:space="0" w:color="auto"/>
        <w:left w:val="none" w:sz="0" w:space="0" w:color="auto"/>
        <w:bottom w:val="none" w:sz="0" w:space="0" w:color="auto"/>
        <w:right w:val="none" w:sz="0" w:space="0" w:color="auto"/>
      </w:divBdr>
    </w:div>
    <w:div w:id="1422603459">
      <w:bodyDiv w:val="1"/>
      <w:marLeft w:val="0"/>
      <w:marRight w:val="0"/>
      <w:marTop w:val="0"/>
      <w:marBottom w:val="0"/>
      <w:divBdr>
        <w:top w:val="none" w:sz="0" w:space="0" w:color="auto"/>
        <w:left w:val="none" w:sz="0" w:space="0" w:color="auto"/>
        <w:bottom w:val="none" w:sz="0" w:space="0" w:color="auto"/>
        <w:right w:val="none" w:sz="0" w:space="0" w:color="auto"/>
      </w:divBdr>
    </w:div>
    <w:div w:id="1445535197">
      <w:bodyDiv w:val="1"/>
      <w:marLeft w:val="0"/>
      <w:marRight w:val="0"/>
      <w:marTop w:val="0"/>
      <w:marBottom w:val="0"/>
      <w:divBdr>
        <w:top w:val="none" w:sz="0" w:space="0" w:color="auto"/>
        <w:left w:val="none" w:sz="0" w:space="0" w:color="auto"/>
        <w:bottom w:val="none" w:sz="0" w:space="0" w:color="auto"/>
        <w:right w:val="none" w:sz="0" w:space="0" w:color="auto"/>
      </w:divBdr>
    </w:div>
    <w:div w:id="1498421797">
      <w:bodyDiv w:val="1"/>
      <w:marLeft w:val="0"/>
      <w:marRight w:val="0"/>
      <w:marTop w:val="0"/>
      <w:marBottom w:val="0"/>
      <w:divBdr>
        <w:top w:val="none" w:sz="0" w:space="0" w:color="auto"/>
        <w:left w:val="none" w:sz="0" w:space="0" w:color="auto"/>
        <w:bottom w:val="none" w:sz="0" w:space="0" w:color="auto"/>
        <w:right w:val="none" w:sz="0" w:space="0" w:color="auto"/>
      </w:divBdr>
    </w:div>
    <w:div w:id="1514370687">
      <w:bodyDiv w:val="1"/>
      <w:marLeft w:val="0"/>
      <w:marRight w:val="0"/>
      <w:marTop w:val="0"/>
      <w:marBottom w:val="0"/>
      <w:divBdr>
        <w:top w:val="none" w:sz="0" w:space="0" w:color="auto"/>
        <w:left w:val="none" w:sz="0" w:space="0" w:color="auto"/>
        <w:bottom w:val="none" w:sz="0" w:space="0" w:color="auto"/>
        <w:right w:val="none" w:sz="0" w:space="0" w:color="auto"/>
      </w:divBdr>
    </w:div>
    <w:div w:id="1528134683">
      <w:bodyDiv w:val="1"/>
      <w:marLeft w:val="0"/>
      <w:marRight w:val="0"/>
      <w:marTop w:val="0"/>
      <w:marBottom w:val="0"/>
      <w:divBdr>
        <w:top w:val="none" w:sz="0" w:space="0" w:color="auto"/>
        <w:left w:val="none" w:sz="0" w:space="0" w:color="auto"/>
        <w:bottom w:val="none" w:sz="0" w:space="0" w:color="auto"/>
        <w:right w:val="none" w:sz="0" w:space="0" w:color="auto"/>
      </w:divBdr>
    </w:div>
    <w:div w:id="1578979552">
      <w:bodyDiv w:val="1"/>
      <w:marLeft w:val="0"/>
      <w:marRight w:val="0"/>
      <w:marTop w:val="0"/>
      <w:marBottom w:val="0"/>
      <w:divBdr>
        <w:top w:val="none" w:sz="0" w:space="0" w:color="auto"/>
        <w:left w:val="none" w:sz="0" w:space="0" w:color="auto"/>
        <w:bottom w:val="none" w:sz="0" w:space="0" w:color="auto"/>
        <w:right w:val="none" w:sz="0" w:space="0" w:color="auto"/>
      </w:divBdr>
    </w:div>
    <w:div w:id="1605335220">
      <w:bodyDiv w:val="1"/>
      <w:marLeft w:val="0"/>
      <w:marRight w:val="0"/>
      <w:marTop w:val="0"/>
      <w:marBottom w:val="0"/>
      <w:divBdr>
        <w:top w:val="none" w:sz="0" w:space="0" w:color="auto"/>
        <w:left w:val="none" w:sz="0" w:space="0" w:color="auto"/>
        <w:bottom w:val="none" w:sz="0" w:space="0" w:color="auto"/>
        <w:right w:val="none" w:sz="0" w:space="0" w:color="auto"/>
      </w:divBdr>
    </w:div>
    <w:div w:id="1610428260">
      <w:bodyDiv w:val="1"/>
      <w:marLeft w:val="0"/>
      <w:marRight w:val="0"/>
      <w:marTop w:val="0"/>
      <w:marBottom w:val="0"/>
      <w:divBdr>
        <w:top w:val="none" w:sz="0" w:space="0" w:color="auto"/>
        <w:left w:val="none" w:sz="0" w:space="0" w:color="auto"/>
        <w:bottom w:val="none" w:sz="0" w:space="0" w:color="auto"/>
        <w:right w:val="none" w:sz="0" w:space="0" w:color="auto"/>
      </w:divBdr>
    </w:div>
    <w:div w:id="1627615644">
      <w:bodyDiv w:val="1"/>
      <w:marLeft w:val="0"/>
      <w:marRight w:val="0"/>
      <w:marTop w:val="0"/>
      <w:marBottom w:val="0"/>
      <w:divBdr>
        <w:top w:val="none" w:sz="0" w:space="0" w:color="auto"/>
        <w:left w:val="none" w:sz="0" w:space="0" w:color="auto"/>
        <w:bottom w:val="none" w:sz="0" w:space="0" w:color="auto"/>
        <w:right w:val="none" w:sz="0" w:space="0" w:color="auto"/>
      </w:divBdr>
    </w:div>
    <w:div w:id="1632054688">
      <w:bodyDiv w:val="1"/>
      <w:marLeft w:val="0"/>
      <w:marRight w:val="0"/>
      <w:marTop w:val="0"/>
      <w:marBottom w:val="0"/>
      <w:divBdr>
        <w:top w:val="none" w:sz="0" w:space="0" w:color="auto"/>
        <w:left w:val="none" w:sz="0" w:space="0" w:color="auto"/>
        <w:bottom w:val="none" w:sz="0" w:space="0" w:color="auto"/>
        <w:right w:val="none" w:sz="0" w:space="0" w:color="auto"/>
      </w:divBdr>
    </w:div>
    <w:div w:id="1637373320">
      <w:bodyDiv w:val="1"/>
      <w:marLeft w:val="0"/>
      <w:marRight w:val="0"/>
      <w:marTop w:val="0"/>
      <w:marBottom w:val="0"/>
      <w:divBdr>
        <w:top w:val="none" w:sz="0" w:space="0" w:color="auto"/>
        <w:left w:val="none" w:sz="0" w:space="0" w:color="auto"/>
        <w:bottom w:val="none" w:sz="0" w:space="0" w:color="auto"/>
        <w:right w:val="none" w:sz="0" w:space="0" w:color="auto"/>
      </w:divBdr>
      <w:divsChild>
        <w:div w:id="1001860068">
          <w:marLeft w:val="0"/>
          <w:marRight w:val="0"/>
          <w:marTop w:val="0"/>
          <w:marBottom w:val="0"/>
          <w:divBdr>
            <w:top w:val="none" w:sz="0" w:space="0" w:color="auto"/>
            <w:left w:val="none" w:sz="0" w:space="0" w:color="auto"/>
            <w:bottom w:val="none" w:sz="0" w:space="0" w:color="auto"/>
            <w:right w:val="none" w:sz="0" w:space="0" w:color="auto"/>
          </w:divBdr>
          <w:divsChild>
            <w:div w:id="318459267">
              <w:marLeft w:val="0"/>
              <w:marRight w:val="0"/>
              <w:marTop w:val="0"/>
              <w:marBottom w:val="0"/>
              <w:divBdr>
                <w:top w:val="none" w:sz="0" w:space="0" w:color="auto"/>
                <w:left w:val="none" w:sz="0" w:space="0" w:color="auto"/>
                <w:bottom w:val="none" w:sz="0" w:space="0" w:color="auto"/>
                <w:right w:val="none" w:sz="0" w:space="0" w:color="auto"/>
              </w:divBdr>
              <w:divsChild>
                <w:div w:id="170340272">
                  <w:marLeft w:val="0"/>
                  <w:marRight w:val="0"/>
                  <w:marTop w:val="0"/>
                  <w:marBottom w:val="0"/>
                  <w:divBdr>
                    <w:top w:val="none" w:sz="0" w:space="0" w:color="auto"/>
                    <w:left w:val="none" w:sz="0" w:space="0" w:color="auto"/>
                    <w:bottom w:val="none" w:sz="0" w:space="0" w:color="auto"/>
                    <w:right w:val="none" w:sz="0" w:space="0" w:color="auto"/>
                  </w:divBdr>
                  <w:divsChild>
                    <w:div w:id="573468056">
                      <w:marLeft w:val="0"/>
                      <w:marRight w:val="0"/>
                      <w:marTop w:val="0"/>
                      <w:marBottom w:val="0"/>
                      <w:divBdr>
                        <w:top w:val="none" w:sz="0" w:space="0" w:color="auto"/>
                        <w:left w:val="none" w:sz="0" w:space="0" w:color="auto"/>
                        <w:bottom w:val="none" w:sz="0" w:space="0" w:color="auto"/>
                        <w:right w:val="none" w:sz="0" w:space="0" w:color="auto"/>
                      </w:divBdr>
                      <w:divsChild>
                        <w:div w:id="1275865509">
                          <w:marLeft w:val="0"/>
                          <w:marRight w:val="0"/>
                          <w:marTop w:val="375"/>
                          <w:marBottom w:val="0"/>
                          <w:divBdr>
                            <w:top w:val="none" w:sz="0" w:space="0" w:color="auto"/>
                            <w:left w:val="none" w:sz="0" w:space="0" w:color="auto"/>
                            <w:bottom w:val="none" w:sz="0" w:space="0" w:color="auto"/>
                            <w:right w:val="none" w:sz="0" w:space="0" w:color="auto"/>
                          </w:divBdr>
                          <w:divsChild>
                            <w:div w:id="645354704">
                              <w:marLeft w:val="0"/>
                              <w:marRight w:val="0"/>
                              <w:marTop w:val="0"/>
                              <w:marBottom w:val="0"/>
                              <w:divBdr>
                                <w:top w:val="none" w:sz="0" w:space="0" w:color="auto"/>
                                <w:left w:val="none" w:sz="0" w:space="0" w:color="auto"/>
                                <w:bottom w:val="none" w:sz="0" w:space="0" w:color="auto"/>
                                <w:right w:val="none" w:sz="0" w:space="0" w:color="auto"/>
                              </w:divBdr>
                            </w:div>
                            <w:div w:id="1020471519">
                              <w:marLeft w:val="0"/>
                              <w:marRight w:val="0"/>
                              <w:marTop w:val="0"/>
                              <w:marBottom w:val="0"/>
                              <w:divBdr>
                                <w:top w:val="none" w:sz="0" w:space="0" w:color="auto"/>
                                <w:left w:val="none" w:sz="0" w:space="0" w:color="auto"/>
                                <w:bottom w:val="none" w:sz="0" w:space="0" w:color="auto"/>
                                <w:right w:val="none" w:sz="0" w:space="0" w:color="auto"/>
                              </w:divBdr>
                            </w:div>
                            <w:div w:id="1074744934">
                              <w:marLeft w:val="0"/>
                              <w:marRight w:val="0"/>
                              <w:marTop w:val="0"/>
                              <w:marBottom w:val="0"/>
                              <w:divBdr>
                                <w:top w:val="none" w:sz="0" w:space="0" w:color="auto"/>
                                <w:left w:val="none" w:sz="0" w:space="0" w:color="auto"/>
                                <w:bottom w:val="none" w:sz="0" w:space="0" w:color="auto"/>
                                <w:right w:val="none" w:sz="0" w:space="0" w:color="auto"/>
                              </w:divBdr>
                            </w:div>
                            <w:div w:id="1370837886">
                              <w:marLeft w:val="0"/>
                              <w:marRight w:val="0"/>
                              <w:marTop w:val="0"/>
                              <w:marBottom w:val="0"/>
                              <w:divBdr>
                                <w:top w:val="none" w:sz="0" w:space="0" w:color="auto"/>
                                <w:left w:val="none" w:sz="0" w:space="0" w:color="auto"/>
                                <w:bottom w:val="none" w:sz="0" w:space="0" w:color="auto"/>
                                <w:right w:val="none" w:sz="0" w:space="0" w:color="auto"/>
                              </w:divBdr>
                            </w:div>
                            <w:div w:id="1509757369">
                              <w:marLeft w:val="0"/>
                              <w:marRight w:val="0"/>
                              <w:marTop w:val="0"/>
                              <w:marBottom w:val="0"/>
                              <w:divBdr>
                                <w:top w:val="none" w:sz="0" w:space="0" w:color="auto"/>
                                <w:left w:val="none" w:sz="0" w:space="0" w:color="auto"/>
                                <w:bottom w:val="none" w:sz="0" w:space="0" w:color="auto"/>
                                <w:right w:val="none" w:sz="0" w:space="0" w:color="auto"/>
                              </w:divBdr>
                            </w:div>
                            <w:div w:id="1622613823">
                              <w:marLeft w:val="0"/>
                              <w:marRight w:val="0"/>
                              <w:marTop w:val="0"/>
                              <w:marBottom w:val="0"/>
                              <w:divBdr>
                                <w:top w:val="none" w:sz="0" w:space="0" w:color="auto"/>
                                <w:left w:val="none" w:sz="0" w:space="0" w:color="auto"/>
                                <w:bottom w:val="none" w:sz="0" w:space="0" w:color="auto"/>
                                <w:right w:val="none" w:sz="0" w:space="0" w:color="auto"/>
                              </w:divBdr>
                            </w:div>
                            <w:div w:id="1626500679">
                              <w:marLeft w:val="0"/>
                              <w:marRight w:val="0"/>
                              <w:marTop w:val="0"/>
                              <w:marBottom w:val="0"/>
                              <w:divBdr>
                                <w:top w:val="none" w:sz="0" w:space="0" w:color="auto"/>
                                <w:left w:val="none" w:sz="0" w:space="0" w:color="auto"/>
                                <w:bottom w:val="none" w:sz="0" w:space="0" w:color="auto"/>
                                <w:right w:val="none" w:sz="0" w:space="0" w:color="auto"/>
                              </w:divBdr>
                            </w:div>
                            <w:div w:id="197336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3755129">
      <w:bodyDiv w:val="1"/>
      <w:marLeft w:val="0"/>
      <w:marRight w:val="0"/>
      <w:marTop w:val="0"/>
      <w:marBottom w:val="0"/>
      <w:divBdr>
        <w:top w:val="none" w:sz="0" w:space="0" w:color="auto"/>
        <w:left w:val="none" w:sz="0" w:space="0" w:color="auto"/>
        <w:bottom w:val="none" w:sz="0" w:space="0" w:color="auto"/>
        <w:right w:val="none" w:sz="0" w:space="0" w:color="auto"/>
      </w:divBdr>
    </w:div>
    <w:div w:id="1677688343">
      <w:bodyDiv w:val="1"/>
      <w:marLeft w:val="0"/>
      <w:marRight w:val="0"/>
      <w:marTop w:val="0"/>
      <w:marBottom w:val="0"/>
      <w:divBdr>
        <w:top w:val="none" w:sz="0" w:space="0" w:color="auto"/>
        <w:left w:val="none" w:sz="0" w:space="0" w:color="auto"/>
        <w:bottom w:val="none" w:sz="0" w:space="0" w:color="auto"/>
        <w:right w:val="none" w:sz="0" w:space="0" w:color="auto"/>
      </w:divBdr>
      <w:divsChild>
        <w:div w:id="717626576">
          <w:marLeft w:val="0"/>
          <w:marRight w:val="0"/>
          <w:marTop w:val="0"/>
          <w:marBottom w:val="0"/>
          <w:divBdr>
            <w:top w:val="none" w:sz="0" w:space="0" w:color="auto"/>
            <w:left w:val="none" w:sz="0" w:space="0" w:color="auto"/>
            <w:bottom w:val="none" w:sz="0" w:space="0" w:color="auto"/>
            <w:right w:val="none" w:sz="0" w:space="0" w:color="auto"/>
          </w:divBdr>
          <w:divsChild>
            <w:div w:id="911164345">
              <w:marLeft w:val="0"/>
              <w:marRight w:val="0"/>
              <w:marTop w:val="0"/>
              <w:marBottom w:val="0"/>
              <w:divBdr>
                <w:top w:val="none" w:sz="0" w:space="0" w:color="auto"/>
                <w:left w:val="none" w:sz="0" w:space="0" w:color="auto"/>
                <w:bottom w:val="none" w:sz="0" w:space="0" w:color="auto"/>
                <w:right w:val="none" w:sz="0" w:space="0" w:color="auto"/>
              </w:divBdr>
              <w:divsChild>
                <w:div w:id="2005891889">
                  <w:marLeft w:val="0"/>
                  <w:marRight w:val="0"/>
                  <w:marTop w:val="0"/>
                  <w:marBottom w:val="0"/>
                  <w:divBdr>
                    <w:top w:val="none" w:sz="0" w:space="0" w:color="auto"/>
                    <w:left w:val="none" w:sz="0" w:space="0" w:color="auto"/>
                    <w:bottom w:val="none" w:sz="0" w:space="0" w:color="auto"/>
                    <w:right w:val="none" w:sz="0" w:space="0" w:color="auto"/>
                  </w:divBdr>
                  <w:divsChild>
                    <w:div w:id="1914730874">
                      <w:marLeft w:val="0"/>
                      <w:marRight w:val="0"/>
                      <w:marTop w:val="0"/>
                      <w:marBottom w:val="0"/>
                      <w:divBdr>
                        <w:top w:val="none" w:sz="0" w:space="0" w:color="auto"/>
                        <w:left w:val="none" w:sz="0" w:space="0" w:color="auto"/>
                        <w:bottom w:val="none" w:sz="0" w:space="0" w:color="auto"/>
                        <w:right w:val="none" w:sz="0" w:space="0" w:color="auto"/>
                      </w:divBdr>
                      <w:divsChild>
                        <w:div w:id="209072648">
                          <w:marLeft w:val="0"/>
                          <w:marRight w:val="0"/>
                          <w:marTop w:val="0"/>
                          <w:marBottom w:val="0"/>
                          <w:divBdr>
                            <w:top w:val="none" w:sz="0" w:space="0" w:color="auto"/>
                            <w:left w:val="none" w:sz="0" w:space="0" w:color="auto"/>
                            <w:bottom w:val="none" w:sz="0" w:space="0" w:color="auto"/>
                            <w:right w:val="none" w:sz="0" w:space="0" w:color="auto"/>
                          </w:divBdr>
                          <w:divsChild>
                            <w:div w:id="92021319">
                              <w:marLeft w:val="0"/>
                              <w:marRight w:val="0"/>
                              <w:marTop w:val="0"/>
                              <w:marBottom w:val="0"/>
                              <w:divBdr>
                                <w:top w:val="none" w:sz="0" w:space="0" w:color="auto"/>
                                <w:left w:val="none" w:sz="0" w:space="0" w:color="auto"/>
                                <w:bottom w:val="none" w:sz="0" w:space="0" w:color="auto"/>
                                <w:right w:val="none" w:sz="0" w:space="0" w:color="auto"/>
                              </w:divBdr>
                              <w:divsChild>
                                <w:div w:id="2776811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8562867">
      <w:bodyDiv w:val="1"/>
      <w:marLeft w:val="150"/>
      <w:marRight w:val="150"/>
      <w:marTop w:val="480"/>
      <w:marBottom w:val="135"/>
      <w:divBdr>
        <w:top w:val="none" w:sz="0" w:space="0" w:color="auto"/>
        <w:left w:val="none" w:sz="0" w:space="0" w:color="auto"/>
        <w:bottom w:val="none" w:sz="0" w:space="0" w:color="auto"/>
        <w:right w:val="none" w:sz="0" w:space="0" w:color="auto"/>
      </w:divBdr>
    </w:div>
    <w:div w:id="1718160606">
      <w:bodyDiv w:val="1"/>
      <w:marLeft w:val="0"/>
      <w:marRight w:val="0"/>
      <w:marTop w:val="0"/>
      <w:marBottom w:val="0"/>
      <w:divBdr>
        <w:top w:val="none" w:sz="0" w:space="0" w:color="auto"/>
        <w:left w:val="none" w:sz="0" w:space="0" w:color="auto"/>
        <w:bottom w:val="none" w:sz="0" w:space="0" w:color="auto"/>
        <w:right w:val="none" w:sz="0" w:space="0" w:color="auto"/>
      </w:divBdr>
    </w:div>
    <w:div w:id="1722555414">
      <w:bodyDiv w:val="1"/>
      <w:marLeft w:val="0"/>
      <w:marRight w:val="0"/>
      <w:marTop w:val="0"/>
      <w:marBottom w:val="0"/>
      <w:divBdr>
        <w:top w:val="none" w:sz="0" w:space="0" w:color="auto"/>
        <w:left w:val="none" w:sz="0" w:space="0" w:color="auto"/>
        <w:bottom w:val="none" w:sz="0" w:space="0" w:color="auto"/>
        <w:right w:val="none" w:sz="0" w:space="0" w:color="auto"/>
      </w:divBdr>
    </w:div>
    <w:div w:id="1757092157">
      <w:bodyDiv w:val="1"/>
      <w:marLeft w:val="0"/>
      <w:marRight w:val="0"/>
      <w:marTop w:val="0"/>
      <w:marBottom w:val="0"/>
      <w:divBdr>
        <w:top w:val="none" w:sz="0" w:space="0" w:color="auto"/>
        <w:left w:val="none" w:sz="0" w:space="0" w:color="auto"/>
        <w:bottom w:val="none" w:sz="0" w:space="0" w:color="auto"/>
        <w:right w:val="none" w:sz="0" w:space="0" w:color="auto"/>
      </w:divBdr>
      <w:divsChild>
        <w:div w:id="1869875670">
          <w:marLeft w:val="0"/>
          <w:marRight w:val="0"/>
          <w:marTop w:val="0"/>
          <w:marBottom w:val="0"/>
          <w:divBdr>
            <w:top w:val="none" w:sz="0" w:space="0" w:color="auto"/>
            <w:left w:val="none" w:sz="0" w:space="0" w:color="auto"/>
            <w:bottom w:val="none" w:sz="0" w:space="0" w:color="auto"/>
            <w:right w:val="none" w:sz="0" w:space="0" w:color="auto"/>
          </w:divBdr>
          <w:divsChild>
            <w:div w:id="660814955">
              <w:marLeft w:val="0"/>
              <w:marRight w:val="0"/>
              <w:marTop w:val="0"/>
              <w:marBottom w:val="0"/>
              <w:divBdr>
                <w:top w:val="none" w:sz="0" w:space="0" w:color="auto"/>
                <w:left w:val="none" w:sz="0" w:space="0" w:color="auto"/>
                <w:bottom w:val="none" w:sz="0" w:space="0" w:color="auto"/>
                <w:right w:val="none" w:sz="0" w:space="0" w:color="auto"/>
              </w:divBdr>
              <w:divsChild>
                <w:div w:id="1753158305">
                  <w:marLeft w:val="0"/>
                  <w:marRight w:val="0"/>
                  <w:marTop w:val="0"/>
                  <w:marBottom w:val="0"/>
                  <w:divBdr>
                    <w:top w:val="none" w:sz="0" w:space="0" w:color="auto"/>
                    <w:left w:val="none" w:sz="0" w:space="0" w:color="auto"/>
                    <w:bottom w:val="none" w:sz="0" w:space="0" w:color="auto"/>
                    <w:right w:val="none" w:sz="0" w:space="0" w:color="auto"/>
                  </w:divBdr>
                  <w:divsChild>
                    <w:div w:id="1757822396">
                      <w:marLeft w:val="0"/>
                      <w:marRight w:val="0"/>
                      <w:marTop w:val="0"/>
                      <w:marBottom w:val="0"/>
                      <w:divBdr>
                        <w:top w:val="none" w:sz="0" w:space="0" w:color="auto"/>
                        <w:left w:val="none" w:sz="0" w:space="0" w:color="auto"/>
                        <w:bottom w:val="none" w:sz="0" w:space="0" w:color="auto"/>
                        <w:right w:val="none" w:sz="0" w:space="0" w:color="auto"/>
                      </w:divBdr>
                      <w:divsChild>
                        <w:div w:id="103261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2488673">
      <w:bodyDiv w:val="1"/>
      <w:marLeft w:val="0"/>
      <w:marRight w:val="0"/>
      <w:marTop w:val="0"/>
      <w:marBottom w:val="0"/>
      <w:divBdr>
        <w:top w:val="none" w:sz="0" w:space="0" w:color="auto"/>
        <w:left w:val="none" w:sz="0" w:space="0" w:color="auto"/>
        <w:bottom w:val="none" w:sz="0" w:space="0" w:color="auto"/>
        <w:right w:val="none" w:sz="0" w:space="0" w:color="auto"/>
      </w:divBdr>
    </w:div>
    <w:div w:id="1765296634">
      <w:bodyDiv w:val="1"/>
      <w:marLeft w:val="0"/>
      <w:marRight w:val="0"/>
      <w:marTop w:val="0"/>
      <w:marBottom w:val="0"/>
      <w:divBdr>
        <w:top w:val="none" w:sz="0" w:space="0" w:color="auto"/>
        <w:left w:val="none" w:sz="0" w:space="0" w:color="auto"/>
        <w:bottom w:val="none" w:sz="0" w:space="0" w:color="auto"/>
        <w:right w:val="none" w:sz="0" w:space="0" w:color="auto"/>
      </w:divBdr>
    </w:div>
    <w:div w:id="1783067707">
      <w:bodyDiv w:val="1"/>
      <w:marLeft w:val="0"/>
      <w:marRight w:val="0"/>
      <w:marTop w:val="0"/>
      <w:marBottom w:val="0"/>
      <w:divBdr>
        <w:top w:val="none" w:sz="0" w:space="0" w:color="auto"/>
        <w:left w:val="none" w:sz="0" w:space="0" w:color="auto"/>
        <w:bottom w:val="none" w:sz="0" w:space="0" w:color="auto"/>
        <w:right w:val="none" w:sz="0" w:space="0" w:color="auto"/>
      </w:divBdr>
      <w:divsChild>
        <w:div w:id="1681853580">
          <w:marLeft w:val="0"/>
          <w:marRight w:val="0"/>
          <w:marTop w:val="0"/>
          <w:marBottom w:val="0"/>
          <w:divBdr>
            <w:top w:val="none" w:sz="0" w:space="0" w:color="auto"/>
            <w:left w:val="none" w:sz="0" w:space="0" w:color="auto"/>
            <w:bottom w:val="none" w:sz="0" w:space="0" w:color="auto"/>
            <w:right w:val="none" w:sz="0" w:space="0" w:color="auto"/>
          </w:divBdr>
          <w:divsChild>
            <w:div w:id="250815243">
              <w:marLeft w:val="0"/>
              <w:marRight w:val="0"/>
              <w:marTop w:val="0"/>
              <w:marBottom w:val="0"/>
              <w:divBdr>
                <w:top w:val="none" w:sz="0" w:space="0" w:color="auto"/>
                <w:left w:val="none" w:sz="0" w:space="0" w:color="auto"/>
                <w:bottom w:val="none" w:sz="0" w:space="0" w:color="auto"/>
                <w:right w:val="none" w:sz="0" w:space="0" w:color="auto"/>
              </w:divBdr>
              <w:divsChild>
                <w:div w:id="471558655">
                  <w:marLeft w:val="0"/>
                  <w:marRight w:val="0"/>
                  <w:marTop w:val="0"/>
                  <w:marBottom w:val="0"/>
                  <w:divBdr>
                    <w:top w:val="none" w:sz="0" w:space="0" w:color="auto"/>
                    <w:left w:val="none" w:sz="0" w:space="0" w:color="auto"/>
                    <w:bottom w:val="none" w:sz="0" w:space="0" w:color="auto"/>
                    <w:right w:val="none" w:sz="0" w:space="0" w:color="auto"/>
                  </w:divBdr>
                  <w:divsChild>
                    <w:div w:id="1372345657">
                      <w:marLeft w:val="0"/>
                      <w:marRight w:val="0"/>
                      <w:marTop w:val="0"/>
                      <w:marBottom w:val="0"/>
                      <w:divBdr>
                        <w:top w:val="none" w:sz="0" w:space="0" w:color="auto"/>
                        <w:left w:val="none" w:sz="0" w:space="0" w:color="auto"/>
                        <w:bottom w:val="none" w:sz="0" w:space="0" w:color="auto"/>
                        <w:right w:val="none" w:sz="0" w:space="0" w:color="auto"/>
                      </w:divBdr>
                      <w:divsChild>
                        <w:div w:id="174117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8501496">
      <w:bodyDiv w:val="1"/>
      <w:marLeft w:val="0"/>
      <w:marRight w:val="0"/>
      <w:marTop w:val="0"/>
      <w:marBottom w:val="0"/>
      <w:divBdr>
        <w:top w:val="none" w:sz="0" w:space="0" w:color="auto"/>
        <w:left w:val="none" w:sz="0" w:space="0" w:color="auto"/>
        <w:bottom w:val="none" w:sz="0" w:space="0" w:color="auto"/>
        <w:right w:val="none" w:sz="0" w:space="0" w:color="auto"/>
      </w:divBdr>
    </w:div>
    <w:div w:id="1789665914">
      <w:bodyDiv w:val="1"/>
      <w:marLeft w:val="0"/>
      <w:marRight w:val="0"/>
      <w:marTop w:val="0"/>
      <w:marBottom w:val="0"/>
      <w:divBdr>
        <w:top w:val="none" w:sz="0" w:space="0" w:color="auto"/>
        <w:left w:val="none" w:sz="0" w:space="0" w:color="auto"/>
        <w:bottom w:val="none" w:sz="0" w:space="0" w:color="auto"/>
        <w:right w:val="none" w:sz="0" w:space="0" w:color="auto"/>
      </w:divBdr>
      <w:divsChild>
        <w:div w:id="380256060">
          <w:marLeft w:val="0"/>
          <w:marRight w:val="0"/>
          <w:marTop w:val="0"/>
          <w:marBottom w:val="0"/>
          <w:divBdr>
            <w:top w:val="none" w:sz="0" w:space="0" w:color="auto"/>
            <w:left w:val="none" w:sz="0" w:space="0" w:color="auto"/>
            <w:bottom w:val="none" w:sz="0" w:space="0" w:color="auto"/>
            <w:right w:val="none" w:sz="0" w:space="0" w:color="auto"/>
          </w:divBdr>
          <w:divsChild>
            <w:div w:id="1057976562">
              <w:marLeft w:val="0"/>
              <w:marRight w:val="0"/>
              <w:marTop w:val="0"/>
              <w:marBottom w:val="0"/>
              <w:divBdr>
                <w:top w:val="none" w:sz="0" w:space="0" w:color="auto"/>
                <w:left w:val="none" w:sz="0" w:space="0" w:color="auto"/>
                <w:bottom w:val="none" w:sz="0" w:space="0" w:color="auto"/>
                <w:right w:val="none" w:sz="0" w:space="0" w:color="auto"/>
              </w:divBdr>
              <w:divsChild>
                <w:div w:id="1261791034">
                  <w:marLeft w:val="0"/>
                  <w:marRight w:val="0"/>
                  <w:marTop w:val="0"/>
                  <w:marBottom w:val="0"/>
                  <w:divBdr>
                    <w:top w:val="none" w:sz="0" w:space="0" w:color="auto"/>
                    <w:left w:val="none" w:sz="0" w:space="0" w:color="auto"/>
                    <w:bottom w:val="none" w:sz="0" w:space="0" w:color="auto"/>
                    <w:right w:val="none" w:sz="0" w:space="0" w:color="auto"/>
                  </w:divBdr>
                  <w:divsChild>
                    <w:div w:id="96799076">
                      <w:marLeft w:val="0"/>
                      <w:marRight w:val="0"/>
                      <w:marTop w:val="0"/>
                      <w:marBottom w:val="0"/>
                      <w:divBdr>
                        <w:top w:val="none" w:sz="0" w:space="0" w:color="auto"/>
                        <w:left w:val="none" w:sz="0" w:space="0" w:color="auto"/>
                        <w:bottom w:val="none" w:sz="0" w:space="0" w:color="auto"/>
                        <w:right w:val="none" w:sz="0" w:space="0" w:color="auto"/>
                      </w:divBdr>
                      <w:divsChild>
                        <w:div w:id="148119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8132159">
      <w:bodyDiv w:val="1"/>
      <w:marLeft w:val="0"/>
      <w:marRight w:val="0"/>
      <w:marTop w:val="0"/>
      <w:marBottom w:val="0"/>
      <w:divBdr>
        <w:top w:val="none" w:sz="0" w:space="0" w:color="auto"/>
        <w:left w:val="none" w:sz="0" w:space="0" w:color="auto"/>
        <w:bottom w:val="none" w:sz="0" w:space="0" w:color="auto"/>
        <w:right w:val="none" w:sz="0" w:space="0" w:color="auto"/>
      </w:divBdr>
    </w:div>
    <w:div w:id="1844271792">
      <w:bodyDiv w:val="1"/>
      <w:marLeft w:val="0"/>
      <w:marRight w:val="0"/>
      <w:marTop w:val="0"/>
      <w:marBottom w:val="0"/>
      <w:divBdr>
        <w:top w:val="none" w:sz="0" w:space="0" w:color="auto"/>
        <w:left w:val="none" w:sz="0" w:space="0" w:color="auto"/>
        <w:bottom w:val="none" w:sz="0" w:space="0" w:color="auto"/>
        <w:right w:val="none" w:sz="0" w:space="0" w:color="auto"/>
      </w:divBdr>
    </w:div>
    <w:div w:id="1851093781">
      <w:bodyDiv w:val="1"/>
      <w:marLeft w:val="0"/>
      <w:marRight w:val="0"/>
      <w:marTop w:val="0"/>
      <w:marBottom w:val="0"/>
      <w:divBdr>
        <w:top w:val="none" w:sz="0" w:space="0" w:color="auto"/>
        <w:left w:val="none" w:sz="0" w:space="0" w:color="auto"/>
        <w:bottom w:val="none" w:sz="0" w:space="0" w:color="auto"/>
        <w:right w:val="none" w:sz="0" w:space="0" w:color="auto"/>
      </w:divBdr>
    </w:div>
    <w:div w:id="1852834680">
      <w:bodyDiv w:val="1"/>
      <w:marLeft w:val="0"/>
      <w:marRight w:val="0"/>
      <w:marTop w:val="0"/>
      <w:marBottom w:val="0"/>
      <w:divBdr>
        <w:top w:val="none" w:sz="0" w:space="0" w:color="auto"/>
        <w:left w:val="none" w:sz="0" w:space="0" w:color="auto"/>
        <w:bottom w:val="none" w:sz="0" w:space="0" w:color="auto"/>
        <w:right w:val="none" w:sz="0" w:space="0" w:color="auto"/>
      </w:divBdr>
    </w:div>
    <w:div w:id="1875772051">
      <w:bodyDiv w:val="1"/>
      <w:marLeft w:val="0"/>
      <w:marRight w:val="0"/>
      <w:marTop w:val="0"/>
      <w:marBottom w:val="0"/>
      <w:divBdr>
        <w:top w:val="none" w:sz="0" w:space="0" w:color="auto"/>
        <w:left w:val="none" w:sz="0" w:space="0" w:color="auto"/>
        <w:bottom w:val="none" w:sz="0" w:space="0" w:color="auto"/>
        <w:right w:val="none" w:sz="0" w:space="0" w:color="auto"/>
      </w:divBdr>
      <w:divsChild>
        <w:div w:id="1453671972">
          <w:marLeft w:val="0"/>
          <w:marRight w:val="0"/>
          <w:marTop w:val="0"/>
          <w:marBottom w:val="0"/>
          <w:divBdr>
            <w:top w:val="none" w:sz="0" w:space="0" w:color="auto"/>
            <w:left w:val="none" w:sz="0" w:space="0" w:color="auto"/>
            <w:bottom w:val="none" w:sz="0" w:space="0" w:color="auto"/>
            <w:right w:val="none" w:sz="0" w:space="0" w:color="auto"/>
          </w:divBdr>
          <w:divsChild>
            <w:div w:id="1745027294">
              <w:marLeft w:val="0"/>
              <w:marRight w:val="0"/>
              <w:marTop w:val="0"/>
              <w:marBottom w:val="0"/>
              <w:divBdr>
                <w:top w:val="none" w:sz="0" w:space="0" w:color="auto"/>
                <w:left w:val="none" w:sz="0" w:space="0" w:color="auto"/>
                <w:bottom w:val="none" w:sz="0" w:space="0" w:color="auto"/>
                <w:right w:val="none" w:sz="0" w:space="0" w:color="auto"/>
              </w:divBdr>
              <w:divsChild>
                <w:div w:id="1102185758">
                  <w:marLeft w:val="0"/>
                  <w:marRight w:val="0"/>
                  <w:marTop w:val="0"/>
                  <w:marBottom w:val="0"/>
                  <w:divBdr>
                    <w:top w:val="none" w:sz="0" w:space="0" w:color="auto"/>
                    <w:left w:val="none" w:sz="0" w:space="0" w:color="auto"/>
                    <w:bottom w:val="none" w:sz="0" w:space="0" w:color="auto"/>
                    <w:right w:val="none" w:sz="0" w:space="0" w:color="auto"/>
                  </w:divBdr>
                  <w:divsChild>
                    <w:div w:id="910768944">
                      <w:marLeft w:val="0"/>
                      <w:marRight w:val="0"/>
                      <w:marTop w:val="0"/>
                      <w:marBottom w:val="0"/>
                      <w:divBdr>
                        <w:top w:val="none" w:sz="0" w:space="0" w:color="auto"/>
                        <w:left w:val="none" w:sz="0" w:space="0" w:color="auto"/>
                        <w:bottom w:val="none" w:sz="0" w:space="0" w:color="auto"/>
                        <w:right w:val="none" w:sz="0" w:space="0" w:color="auto"/>
                      </w:divBdr>
                      <w:divsChild>
                        <w:div w:id="437481264">
                          <w:marLeft w:val="0"/>
                          <w:marRight w:val="0"/>
                          <w:marTop w:val="0"/>
                          <w:marBottom w:val="0"/>
                          <w:divBdr>
                            <w:top w:val="none" w:sz="0" w:space="0" w:color="auto"/>
                            <w:left w:val="none" w:sz="0" w:space="0" w:color="auto"/>
                            <w:bottom w:val="none" w:sz="0" w:space="0" w:color="auto"/>
                            <w:right w:val="none" w:sz="0" w:space="0" w:color="auto"/>
                          </w:divBdr>
                          <w:divsChild>
                            <w:div w:id="1370842386">
                              <w:marLeft w:val="0"/>
                              <w:marRight w:val="0"/>
                              <w:marTop w:val="0"/>
                              <w:marBottom w:val="0"/>
                              <w:divBdr>
                                <w:top w:val="none" w:sz="0" w:space="0" w:color="auto"/>
                                <w:left w:val="none" w:sz="0" w:space="0" w:color="auto"/>
                                <w:bottom w:val="none" w:sz="0" w:space="0" w:color="auto"/>
                                <w:right w:val="none" w:sz="0" w:space="0" w:color="auto"/>
                              </w:divBdr>
                              <w:divsChild>
                                <w:div w:id="2050449550">
                                  <w:marLeft w:val="0"/>
                                  <w:marRight w:val="0"/>
                                  <w:marTop w:val="0"/>
                                  <w:marBottom w:val="0"/>
                                  <w:divBdr>
                                    <w:top w:val="none" w:sz="0" w:space="0" w:color="auto"/>
                                    <w:left w:val="none" w:sz="0" w:space="0" w:color="auto"/>
                                    <w:bottom w:val="none" w:sz="0" w:space="0" w:color="auto"/>
                                    <w:right w:val="none" w:sz="0" w:space="0" w:color="auto"/>
                                  </w:divBdr>
                                  <w:divsChild>
                                    <w:div w:id="87269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5287437">
      <w:bodyDiv w:val="1"/>
      <w:marLeft w:val="0"/>
      <w:marRight w:val="0"/>
      <w:marTop w:val="0"/>
      <w:marBottom w:val="0"/>
      <w:divBdr>
        <w:top w:val="none" w:sz="0" w:space="0" w:color="auto"/>
        <w:left w:val="none" w:sz="0" w:space="0" w:color="auto"/>
        <w:bottom w:val="none" w:sz="0" w:space="0" w:color="auto"/>
        <w:right w:val="none" w:sz="0" w:space="0" w:color="auto"/>
      </w:divBdr>
    </w:div>
    <w:div w:id="1894346979">
      <w:bodyDiv w:val="1"/>
      <w:marLeft w:val="0"/>
      <w:marRight w:val="0"/>
      <w:marTop w:val="0"/>
      <w:marBottom w:val="0"/>
      <w:divBdr>
        <w:top w:val="none" w:sz="0" w:space="0" w:color="auto"/>
        <w:left w:val="none" w:sz="0" w:space="0" w:color="auto"/>
        <w:bottom w:val="none" w:sz="0" w:space="0" w:color="auto"/>
        <w:right w:val="none" w:sz="0" w:space="0" w:color="auto"/>
      </w:divBdr>
    </w:div>
    <w:div w:id="1940478911">
      <w:bodyDiv w:val="1"/>
      <w:marLeft w:val="0"/>
      <w:marRight w:val="0"/>
      <w:marTop w:val="0"/>
      <w:marBottom w:val="0"/>
      <w:divBdr>
        <w:top w:val="none" w:sz="0" w:space="0" w:color="auto"/>
        <w:left w:val="none" w:sz="0" w:space="0" w:color="auto"/>
        <w:bottom w:val="none" w:sz="0" w:space="0" w:color="auto"/>
        <w:right w:val="none" w:sz="0" w:space="0" w:color="auto"/>
      </w:divBdr>
    </w:div>
    <w:div w:id="1943142866">
      <w:bodyDiv w:val="1"/>
      <w:marLeft w:val="0"/>
      <w:marRight w:val="0"/>
      <w:marTop w:val="0"/>
      <w:marBottom w:val="0"/>
      <w:divBdr>
        <w:top w:val="none" w:sz="0" w:space="0" w:color="auto"/>
        <w:left w:val="none" w:sz="0" w:space="0" w:color="auto"/>
        <w:bottom w:val="none" w:sz="0" w:space="0" w:color="auto"/>
        <w:right w:val="none" w:sz="0" w:space="0" w:color="auto"/>
      </w:divBdr>
    </w:div>
    <w:div w:id="1951547375">
      <w:bodyDiv w:val="1"/>
      <w:marLeft w:val="0"/>
      <w:marRight w:val="0"/>
      <w:marTop w:val="0"/>
      <w:marBottom w:val="0"/>
      <w:divBdr>
        <w:top w:val="none" w:sz="0" w:space="0" w:color="auto"/>
        <w:left w:val="none" w:sz="0" w:space="0" w:color="auto"/>
        <w:bottom w:val="none" w:sz="0" w:space="0" w:color="auto"/>
        <w:right w:val="none" w:sz="0" w:space="0" w:color="auto"/>
      </w:divBdr>
    </w:div>
    <w:div w:id="1976179791">
      <w:bodyDiv w:val="1"/>
      <w:marLeft w:val="150"/>
      <w:marRight w:val="150"/>
      <w:marTop w:val="135"/>
      <w:marBottom w:val="135"/>
      <w:divBdr>
        <w:top w:val="none" w:sz="0" w:space="0" w:color="auto"/>
        <w:left w:val="none" w:sz="0" w:space="0" w:color="auto"/>
        <w:bottom w:val="none" w:sz="0" w:space="0" w:color="auto"/>
        <w:right w:val="none" w:sz="0" w:space="0" w:color="auto"/>
      </w:divBdr>
    </w:div>
    <w:div w:id="1996254608">
      <w:bodyDiv w:val="1"/>
      <w:marLeft w:val="150"/>
      <w:marRight w:val="150"/>
      <w:marTop w:val="480"/>
      <w:marBottom w:val="135"/>
      <w:divBdr>
        <w:top w:val="none" w:sz="0" w:space="0" w:color="auto"/>
        <w:left w:val="none" w:sz="0" w:space="0" w:color="auto"/>
        <w:bottom w:val="none" w:sz="0" w:space="0" w:color="auto"/>
        <w:right w:val="none" w:sz="0" w:space="0" w:color="auto"/>
      </w:divBdr>
    </w:div>
    <w:div w:id="2000888632">
      <w:bodyDiv w:val="1"/>
      <w:marLeft w:val="0"/>
      <w:marRight w:val="0"/>
      <w:marTop w:val="0"/>
      <w:marBottom w:val="0"/>
      <w:divBdr>
        <w:top w:val="none" w:sz="0" w:space="0" w:color="auto"/>
        <w:left w:val="none" w:sz="0" w:space="0" w:color="auto"/>
        <w:bottom w:val="none" w:sz="0" w:space="0" w:color="auto"/>
        <w:right w:val="none" w:sz="0" w:space="0" w:color="auto"/>
      </w:divBdr>
    </w:div>
    <w:div w:id="2031564334">
      <w:bodyDiv w:val="1"/>
      <w:marLeft w:val="0"/>
      <w:marRight w:val="0"/>
      <w:marTop w:val="0"/>
      <w:marBottom w:val="0"/>
      <w:divBdr>
        <w:top w:val="none" w:sz="0" w:space="0" w:color="auto"/>
        <w:left w:val="none" w:sz="0" w:space="0" w:color="auto"/>
        <w:bottom w:val="none" w:sz="0" w:space="0" w:color="auto"/>
        <w:right w:val="none" w:sz="0" w:space="0" w:color="auto"/>
      </w:divBdr>
      <w:divsChild>
        <w:div w:id="1530796884">
          <w:marLeft w:val="0"/>
          <w:marRight w:val="0"/>
          <w:marTop w:val="0"/>
          <w:marBottom w:val="0"/>
          <w:divBdr>
            <w:top w:val="none" w:sz="0" w:space="0" w:color="auto"/>
            <w:left w:val="none" w:sz="0" w:space="0" w:color="auto"/>
            <w:bottom w:val="none" w:sz="0" w:space="0" w:color="auto"/>
            <w:right w:val="none" w:sz="0" w:space="0" w:color="auto"/>
          </w:divBdr>
          <w:divsChild>
            <w:div w:id="1801876263">
              <w:marLeft w:val="0"/>
              <w:marRight w:val="0"/>
              <w:marTop w:val="0"/>
              <w:marBottom w:val="0"/>
              <w:divBdr>
                <w:top w:val="none" w:sz="0" w:space="0" w:color="auto"/>
                <w:left w:val="none" w:sz="0" w:space="0" w:color="auto"/>
                <w:bottom w:val="none" w:sz="0" w:space="0" w:color="auto"/>
                <w:right w:val="none" w:sz="0" w:space="0" w:color="auto"/>
              </w:divBdr>
              <w:divsChild>
                <w:div w:id="1793547013">
                  <w:marLeft w:val="0"/>
                  <w:marRight w:val="0"/>
                  <w:marTop w:val="0"/>
                  <w:marBottom w:val="0"/>
                  <w:divBdr>
                    <w:top w:val="none" w:sz="0" w:space="0" w:color="auto"/>
                    <w:left w:val="none" w:sz="0" w:space="0" w:color="auto"/>
                    <w:bottom w:val="none" w:sz="0" w:space="0" w:color="auto"/>
                    <w:right w:val="none" w:sz="0" w:space="0" w:color="auto"/>
                  </w:divBdr>
                  <w:divsChild>
                    <w:div w:id="1861580904">
                      <w:marLeft w:val="0"/>
                      <w:marRight w:val="0"/>
                      <w:marTop w:val="0"/>
                      <w:marBottom w:val="0"/>
                      <w:divBdr>
                        <w:top w:val="none" w:sz="0" w:space="0" w:color="auto"/>
                        <w:left w:val="none" w:sz="0" w:space="0" w:color="auto"/>
                        <w:bottom w:val="none" w:sz="0" w:space="0" w:color="auto"/>
                        <w:right w:val="none" w:sz="0" w:space="0" w:color="auto"/>
                      </w:divBdr>
                      <w:divsChild>
                        <w:div w:id="648897966">
                          <w:marLeft w:val="0"/>
                          <w:marRight w:val="0"/>
                          <w:marTop w:val="0"/>
                          <w:marBottom w:val="0"/>
                          <w:divBdr>
                            <w:top w:val="none" w:sz="0" w:space="0" w:color="auto"/>
                            <w:left w:val="none" w:sz="0" w:space="0" w:color="auto"/>
                            <w:bottom w:val="none" w:sz="0" w:space="0" w:color="auto"/>
                            <w:right w:val="none" w:sz="0" w:space="0" w:color="auto"/>
                          </w:divBdr>
                          <w:divsChild>
                            <w:div w:id="1181163206">
                              <w:marLeft w:val="0"/>
                              <w:marRight w:val="0"/>
                              <w:marTop w:val="0"/>
                              <w:marBottom w:val="0"/>
                              <w:divBdr>
                                <w:top w:val="none" w:sz="0" w:space="0" w:color="auto"/>
                                <w:left w:val="none" w:sz="0" w:space="0" w:color="auto"/>
                                <w:bottom w:val="none" w:sz="0" w:space="0" w:color="auto"/>
                                <w:right w:val="none" w:sz="0" w:space="0" w:color="auto"/>
                              </w:divBdr>
                              <w:divsChild>
                                <w:div w:id="328095819">
                                  <w:marLeft w:val="0"/>
                                  <w:marRight w:val="0"/>
                                  <w:marTop w:val="0"/>
                                  <w:marBottom w:val="0"/>
                                  <w:divBdr>
                                    <w:top w:val="none" w:sz="0" w:space="0" w:color="auto"/>
                                    <w:left w:val="none" w:sz="0" w:space="0" w:color="auto"/>
                                    <w:bottom w:val="none" w:sz="0" w:space="0" w:color="auto"/>
                                    <w:right w:val="none" w:sz="0" w:space="0" w:color="auto"/>
                                  </w:divBdr>
                                  <w:divsChild>
                                    <w:div w:id="446899600">
                                      <w:marLeft w:val="0"/>
                                      <w:marRight w:val="0"/>
                                      <w:marTop w:val="0"/>
                                      <w:marBottom w:val="0"/>
                                      <w:divBdr>
                                        <w:top w:val="none" w:sz="0" w:space="0" w:color="auto"/>
                                        <w:left w:val="none" w:sz="0" w:space="0" w:color="auto"/>
                                        <w:bottom w:val="none" w:sz="0" w:space="0" w:color="auto"/>
                                        <w:right w:val="none" w:sz="0" w:space="0" w:color="auto"/>
                                      </w:divBdr>
                                      <w:divsChild>
                                        <w:div w:id="111354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9206791">
      <w:bodyDiv w:val="1"/>
      <w:marLeft w:val="0"/>
      <w:marRight w:val="0"/>
      <w:marTop w:val="0"/>
      <w:marBottom w:val="0"/>
      <w:divBdr>
        <w:top w:val="none" w:sz="0" w:space="0" w:color="auto"/>
        <w:left w:val="none" w:sz="0" w:space="0" w:color="auto"/>
        <w:bottom w:val="none" w:sz="0" w:space="0" w:color="auto"/>
        <w:right w:val="none" w:sz="0" w:space="0" w:color="auto"/>
      </w:divBdr>
      <w:divsChild>
        <w:div w:id="1571453430">
          <w:marLeft w:val="0"/>
          <w:marRight w:val="0"/>
          <w:marTop w:val="0"/>
          <w:marBottom w:val="0"/>
          <w:divBdr>
            <w:top w:val="none" w:sz="0" w:space="0" w:color="auto"/>
            <w:left w:val="none" w:sz="0" w:space="0" w:color="auto"/>
            <w:bottom w:val="none" w:sz="0" w:space="0" w:color="auto"/>
            <w:right w:val="none" w:sz="0" w:space="0" w:color="auto"/>
          </w:divBdr>
          <w:divsChild>
            <w:div w:id="2136368114">
              <w:marLeft w:val="0"/>
              <w:marRight w:val="0"/>
              <w:marTop w:val="0"/>
              <w:marBottom w:val="0"/>
              <w:divBdr>
                <w:top w:val="none" w:sz="0" w:space="0" w:color="auto"/>
                <w:left w:val="none" w:sz="0" w:space="0" w:color="auto"/>
                <w:bottom w:val="none" w:sz="0" w:space="0" w:color="auto"/>
                <w:right w:val="none" w:sz="0" w:space="0" w:color="auto"/>
              </w:divBdr>
              <w:divsChild>
                <w:div w:id="2052457976">
                  <w:marLeft w:val="0"/>
                  <w:marRight w:val="0"/>
                  <w:marTop w:val="0"/>
                  <w:marBottom w:val="0"/>
                  <w:divBdr>
                    <w:top w:val="none" w:sz="0" w:space="0" w:color="auto"/>
                    <w:left w:val="none" w:sz="0" w:space="0" w:color="auto"/>
                    <w:bottom w:val="none" w:sz="0" w:space="0" w:color="auto"/>
                    <w:right w:val="none" w:sz="0" w:space="0" w:color="auto"/>
                  </w:divBdr>
                  <w:divsChild>
                    <w:div w:id="1337423777">
                      <w:marLeft w:val="0"/>
                      <w:marRight w:val="0"/>
                      <w:marTop w:val="0"/>
                      <w:marBottom w:val="0"/>
                      <w:divBdr>
                        <w:top w:val="none" w:sz="0" w:space="0" w:color="auto"/>
                        <w:left w:val="none" w:sz="0" w:space="0" w:color="auto"/>
                        <w:bottom w:val="none" w:sz="0" w:space="0" w:color="auto"/>
                        <w:right w:val="none" w:sz="0" w:space="0" w:color="auto"/>
                      </w:divBdr>
                      <w:divsChild>
                        <w:div w:id="1017779877">
                          <w:marLeft w:val="0"/>
                          <w:marRight w:val="0"/>
                          <w:marTop w:val="0"/>
                          <w:marBottom w:val="0"/>
                          <w:divBdr>
                            <w:top w:val="none" w:sz="0" w:space="0" w:color="auto"/>
                            <w:left w:val="none" w:sz="0" w:space="0" w:color="auto"/>
                            <w:bottom w:val="none" w:sz="0" w:space="0" w:color="auto"/>
                            <w:right w:val="none" w:sz="0" w:space="0" w:color="auto"/>
                          </w:divBdr>
                          <w:divsChild>
                            <w:div w:id="671034563">
                              <w:marLeft w:val="0"/>
                              <w:marRight w:val="0"/>
                              <w:marTop w:val="0"/>
                              <w:marBottom w:val="0"/>
                              <w:divBdr>
                                <w:top w:val="none" w:sz="0" w:space="0" w:color="auto"/>
                                <w:left w:val="none" w:sz="0" w:space="0" w:color="auto"/>
                                <w:bottom w:val="none" w:sz="0" w:space="0" w:color="auto"/>
                                <w:right w:val="none" w:sz="0" w:space="0" w:color="auto"/>
                              </w:divBdr>
                              <w:divsChild>
                                <w:div w:id="176707157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3525921">
      <w:bodyDiv w:val="1"/>
      <w:marLeft w:val="0"/>
      <w:marRight w:val="0"/>
      <w:marTop w:val="0"/>
      <w:marBottom w:val="0"/>
      <w:divBdr>
        <w:top w:val="none" w:sz="0" w:space="0" w:color="auto"/>
        <w:left w:val="none" w:sz="0" w:space="0" w:color="auto"/>
        <w:bottom w:val="none" w:sz="0" w:space="0" w:color="auto"/>
        <w:right w:val="none" w:sz="0" w:space="0" w:color="auto"/>
      </w:divBdr>
    </w:div>
    <w:div w:id="2106807995">
      <w:bodyDiv w:val="1"/>
      <w:marLeft w:val="0"/>
      <w:marRight w:val="0"/>
      <w:marTop w:val="0"/>
      <w:marBottom w:val="0"/>
      <w:divBdr>
        <w:top w:val="none" w:sz="0" w:space="0" w:color="auto"/>
        <w:left w:val="none" w:sz="0" w:space="0" w:color="auto"/>
        <w:bottom w:val="none" w:sz="0" w:space="0" w:color="auto"/>
        <w:right w:val="none" w:sz="0" w:space="0" w:color="auto"/>
      </w:divBdr>
    </w:div>
    <w:div w:id="2132704038">
      <w:bodyDiv w:val="1"/>
      <w:marLeft w:val="0"/>
      <w:marRight w:val="0"/>
      <w:marTop w:val="0"/>
      <w:marBottom w:val="0"/>
      <w:divBdr>
        <w:top w:val="none" w:sz="0" w:space="0" w:color="auto"/>
        <w:left w:val="none" w:sz="0" w:space="0" w:color="auto"/>
        <w:bottom w:val="none" w:sz="0" w:space="0" w:color="auto"/>
        <w:right w:val="none" w:sz="0" w:space="0" w:color="auto"/>
      </w:divBdr>
    </w:div>
    <w:div w:id="2135757292">
      <w:bodyDiv w:val="1"/>
      <w:marLeft w:val="0"/>
      <w:marRight w:val="0"/>
      <w:marTop w:val="0"/>
      <w:marBottom w:val="0"/>
      <w:divBdr>
        <w:top w:val="none" w:sz="0" w:space="0" w:color="auto"/>
        <w:left w:val="none" w:sz="0" w:space="0" w:color="auto"/>
        <w:bottom w:val="none" w:sz="0" w:space="0" w:color="auto"/>
        <w:right w:val="none" w:sz="0" w:space="0" w:color="auto"/>
      </w:divBdr>
    </w:div>
    <w:div w:id="2139256054">
      <w:bodyDiv w:val="1"/>
      <w:marLeft w:val="0"/>
      <w:marRight w:val="0"/>
      <w:marTop w:val="0"/>
      <w:marBottom w:val="0"/>
      <w:divBdr>
        <w:top w:val="none" w:sz="0" w:space="0" w:color="auto"/>
        <w:left w:val="none" w:sz="0" w:space="0" w:color="auto"/>
        <w:bottom w:val="none" w:sz="0" w:space="0" w:color="auto"/>
        <w:right w:val="none" w:sz="0" w:space="0" w:color="auto"/>
      </w:divBdr>
    </w:div>
    <w:div w:id="2146653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owa@wagga.catholic.org.a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Downloads\Logo-for-Mission-Sunday-300x225.web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safeguarding@wagga.catholic.edu.a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2A784-44A5-4E16-B98B-ED067519B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1549</TotalTime>
  <Pages>1</Pages>
  <Words>864</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Hart</dc:creator>
  <cp:keywords/>
  <dc:description/>
  <cp:lastModifiedBy>John McGrath</cp:lastModifiedBy>
  <cp:revision>315</cp:revision>
  <cp:lastPrinted>2026-10-16T00:41:00Z</cp:lastPrinted>
  <dcterms:created xsi:type="dcterms:W3CDTF">2026-05-08T23:45:00Z</dcterms:created>
  <dcterms:modified xsi:type="dcterms:W3CDTF">2026-10-16T00:42:00Z</dcterms:modified>
</cp:coreProperties>
</file>