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tblpXSpec="inside" w:tblpY="-146"/>
        <w:tblW w:w="154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09"/>
      </w:tblGrid>
      <w:tr w:rsidR="00C80A58" w:rsidTr="00A360E4">
        <w:trPr>
          <w:trHeight w:val="782"/>
        </w:trPr>
        <w:tc>
          <w:tcPr>
            <w:tcW w:w="15409" w:type="dxa"/>
          </w:tcPr>
          <w:p w:rsidR="00DC7342" w:rsidRDefault="00A360E4" w:rsidP="00DC7342">
            <w:pPr>
              <w:pStyle w:val="NoSpacing"/>
            </w:pPr>
            <w:r w:rsidRPr="00DC7342">
              <w:rPr>
                <w:b/>
              </w:rPr>
              <w:t>St Mary’s</w:t>
            </w:r>
            <w:r>
              <w:rPr>
                <w:b/>
              </w:rPr>
              <w:t xml:space="preserve"> Star of the Sea</w:t>
            </w:r>
            <w:r w:rsidRPr="00DC7342">
              <w:rPr>
                <w:b/>
              </w:rPr>
              <w:t xml:space="preserve"> Parish</w:t>
            </w:r>
            <w:r>
              <w:t xml:space="preserve">, 23 Parade Place, PO Box 69 Corowa 2646. </w:t>
            </w:r>
            <w:r w:rsidRPr="00DC7342">
              <w:rPr>
                <w:b/>
              </w:rPr>
              <w:t>Phone</w:t>
            </w:r>
            <w:r>
              <w:rPr>
                <w:b/>
              </w:rPr>
              <w:t>-</w:t>
            </w:r>
            <w:r>
              <w:t xml:space="preserve"> 0260331927. </w:t>
            </w:r>
            <w:r w:rsidRPr="00DC7342">
              <w:rPr>
                <w:b/>
              </w:rPr>
              <w:t>Email:</w:t>
            </w:r>
            <w:r>
              <w:t xml:space="preserve"> </w:t>
            </w:r>
            <w:hyperlink r:id="rId8" w:history="1">
              <w:r w:rsidRPr="00D531D5">
                <w:rPr>
                  <w:rStyle w:val="Hyperlink"/>
                </w:rPr>
                <w:t>corowa@wagga.catholic.org.au</w:t>
              </w:r>
            </w:hyperlink>
            <w:r>
              <w:t xml:space="preserve"> </w:t>
            </w:r>
            <w:r w:rsidRPr="00DC7342">
              <w:rPr>
                <w:b/>
              </w:rPr>
              <w:t>Website:</w:t>
            </w:r>
            <w:r>
              <w:t xml:space="preserve"> http//www.stmaryscorowa.com  </w:t>
            </w:r>
            <w:r w:rsidRPr="00DC7342">
              <w:rPr>
                <w:b/>
              </w:rPr>
              <w:t>Wagga Wagga Safeguarding Office</w:t>
            </w:r>
            <w:r>
              <w:t xml:space="preserve">: </w:t>
            </w:r>
            <w:hyperlink r:id="rId9" w:history="1">
              <w:r w:rsidRPr="00D531D5">
                <w:rPr>
                  <w:rStyle w:val="Hyperlink"/>
                </w:rPr>
                <w:t>safeguarding@wagga.catholic.edu.au</w:t>
              </w:r>
            </w:hyperlink>
            <w:r>
              <w:t xml:space="preserve"> </w:t>
            </w:r>
            <w:r w:rsidRPr="00DC7342">
              <w:rPr>
                <w:b/>
              </w:rPr>
              <w:t>Parish Safeguarding Officer</w:t>
            </w:r>
            <w:r>
              <w:t xml:space="preserve">-Roz Willett-0419015898:         </w:t>
            </w:r>
          </w:p>
          <w:p w:rsidR="00A360E4" w:rsidRDefault="00A360E4" w:rsidP="006401D3">
            <w:pPr>
              <w:pStyle w:val="Default"/>
              <w:ind w:left="1536" w:hanging="1536"/>
            </w:pPr>
            <w:r w:rsidRPr="006401D3">
              <w:rPr>
                <w:b/>
                <w:sz w:val="22"/>
                <w:szCs w:val="22"/>
              </w:rPr>
              <w:t>Parish Priest</w:t>
            </w:r>
            <w:r w:rsidRPr="006401D3">
              <w:rPr>
                <w:sz w:val="22"/>
                <w:szCs w:val="22"/>
              </w:rPr>
              <w:t xml:space="preserve"> -Fr John McGrath-</w:t>
            </w:r>
            <w:r w:rsidRPr="006401D3">
              <w:rPr>
                <w:b/>
                <w:sz w:val="22"/>
                <w:szCs w:val="22"/>
              </w:rPr>
              <w:t>St Mary’s School Principal</w:t>
            </w:r>
            <w:r w:rsidRPr="006401D3">
              <w:rPr>
                <w:sz w:val="22"/>
                <w:szCs w:val="22"/>
              </w:rPr>
              <w:t xml:space="preserve">-Cheryl Brigden-60331183: </w:t>
            </w:r>
            <w:r w:rsidRPr="006401D3">
              <w:rPr>
                <w:b/>
                <w:sz w:val="22"/>
                <w:szCs w:val="22"/>
              </w:rPr>
              <w:t>Country Church</w:t>
            </w:r>
            <w:r w:rsidRPr="006401D3">
              <w:rPr>
                <w:sz w:val="22"/>
                <w:szCs w:val="22"/>
              </w:rPr>
              <w:t>-St Pius X at Coreen</w:t>
            </w:r>
          </w:p>
        </w:tc>
      </w:tr>
    </w:tbl>
    <w:p w:rsidR="00E07D30" w:rsidRPr="001A7FBB" w:rsidRDefault="00875614" w:rsidP="001A7FBB">
      <w:pPr>
        <w:spacing w:before="100" w:beforeAutospacing="1" w:after="100" w:afterAutospacing="1" w:line="240" w:lineRule="auto"/>
        <w:rPr>
          <w:lang w:val="en-US"/>
        </w:rPr>
      </w:pPr>
      <w:r>
        <w:rPr>
          <w:rFonts w:ascii="Times New Roman" w:eastAsia="Times New Roman" w:hAnsi="Times New Roman" w:cs="Times New Roman"/>
          <w:sz w:val="24"/>
          <w:szCs w:val="24"/>
          <w:lang w:eastAsia="en-AU"/>
        </w:rPr>
        <w:t xml:space="preserve">         </w:t>
      </w:r>
      <w:r w:rsidR="001A7FBB">
        <w:rPr>
          <w:noProof/>
          <w:lang w:eastAsia="en-AU"/>
        </w:rPr>
        <w:drawing>
          <wp:inline distT="0" distB="0" distL="0" distR="0" wp14:anchorId="770DC72B" wp14:editId="3E21D8D3">
            <wp:extent cx="2133600" cy="1264920"/>
            <wp:effectExtent l="38100" t="38100" r="38100" b="30480"/>
            <wp:docPr id="5" name="Picture 5"/>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33600" cy="1264920"/>
                    </a:xfrm>
                    <a:prstGeom prst="rect">
                      <a:avLst/>
                    </a:prstGeom>
                    <a:ln w="38100" cap="sq" cmpd="thickThin">
                      <a:solidFill>
                        <a:schemeClr val="accent4">
                          <a:lumMod val="75000"/>
                        </a:schemeClr>
                      </a:solidFill>
                      <a:prstDash val="solid"/>
                      <a:miter lim="800000"/>
                    </a:ln>
                    <a:effectLst>
                      <a:innerShdw blurRad="76200">
                        <a:srgbClr val="000000"/>
                      </a:innerShdw>
                    </a:effectLst>
                  </pic:spPr>
                </pic:pic>
              </a:graphicData>
            </a:graphic>
          </wp:inline>
        </w:drawing>
      </w:r>
    </w:p>
    <w:tbl>
      <w:tblPr>
        <w:tblStyle w:val="TableGrid"/>
        <w:tblW w:w="0" w:type="auto"/>
        <w:tblLook w:val="04A0" w:firstRow="1" w:lastRow="0" w:firstColumn="1" w:lastColumn="0" w:noHBand="0" w:noVBand="1"/>
      </w:tblPr>
      <w:tblGrid>
        <w:gridCol w:w="3741"/>
      </w:tblGrid>
      <w:tr w:rsidR="001C3C12" w:rsidTr="001C3C12">
        <w:tc>
          <w:tcPr>
            <w:tcW w:w="3741" w:type="dxa"/>
          </w:tcPr>
          <w:p w:rsidR="001C3C12" w:rsidRDefault="001D6174" w:rsidP="001C3C12">
            <w:pPr>
              <w:pStyle w:val="NoSpacing"/>
              <w:rPr>
                <w:lang w:val="en-US"/>
              </w:rPr>
            </w:pPr>
            <w:r>
              <w:rPr>
                <w:i/>
                <w:lang w:val="en-US"/>
              </w:rPr>
              <w:t xml:space="preserve">      </w:t>
            </w:r>
            <w:r w:rsidR="001C3C12" w:rsidRPr="00080198">
              <w:rPr>
                <w:b/>
                <w:lang w:val="en-US"/>
              </w:rPr>
              <w:t>** Save the date for the closing of the Coreen Church</w:t>
            </w:r>
            <w:r w:rsidR="001C3C12">
              <w:rPr>
                <w:lang w:val="en-US"/>
              </w:rPr>
              <w:t>. Bishop Mark will celebrate a final Mass on July 19</w:t>
            </w:r>
            <w:r w:rsidR="001C3C12" w:rsidRPr="00080198">
              <w:rPr>
                <w:vertAlign w:val="superscript"/>
                <w:lang w:val="en-US"/>
              </w:rPr>
              <w:t>th</w:t>
            </w:r>
            <w:r w:rsidR="001C3C12">
              <w:rPr>
                <w:vertAlign w:val="superscript"/>
                <w:lang w:val="en-US"/>
              </w:rPr>
              <w:t xml:space="preserve"> </w:t>
            </w:r>
            <w:r w:rsidR="001C3C12">
              <w:rPr>
                <w:lang w:val="en-US"/>
              </w:rPr>
              <w:t>at 11.30.  After the Mass on the 19</w:t>
            </w:r>
            <w:r w:rsidR="001C3C12" w:rsidRPr="00EF4BCC">
              <w:rPr>
                <w:vertAlign w:val="superscript"/>
                <w:lang w:val="en-US"/>
              </w:rPr>
              <w:t>th</w:t>
            </w:r>
            <w:r w:rsidR="001C3C12">
              <w:rPr>
                <w:lang w:val="en-US"/>
              </w:rPr>
              <w:t xml:space="preserve"> there will be a gathering at the Coreen Fire Station for a light luncheon. To assist with catering could you contact</w:t>
            </w:r>
          </w:p>
          <w:p w:rsidR="001C3C12" w:rsidRDefault="001C3C12" w:rsidP="001C3C12">
            <w:pPr>
              <w:pStyle w:val="NoSpacing"/>
              <w:rPr>
                <w:lang w:val="en-US"/>
              </w:rPr>
            </w:pPr>
            <w:r w:rsidRPr="001C3C12">
              <w:rPr>
                <w:b/>
                <w:lang w:val="en-US"/>
              </w:rPr>
              <w:t>Cathy Ross</w:t>
            </w:r>
            <w:r>
              <w:rPr>
                <w:lang w:val="en-US"/>
              </w:rPr>
              <w:t>-0427358518</w:t>
            </w:r>
          </w:p>
          <w:p w:rsidR="001C3C12" w:rsidRDefault="001C3C12" w:rsidP="001C3C12">
            <w:pPr>
              <w:pStyle w:val="NoSpacing"/>
              <w:rPr>
                <w:lang w:val="en-US"/>
              </w:rPr>
            </w:pPr>
            <w:r w:rsidRPr="001C3C12">
              <w:rPr>
                <w:b/>
                <w:lang w:val="en-US"/>
              </w:rPr>
              <w:t>Kathryn McKenize</w:t>
            </w:r>
            <w:r>
              <w:rPr>
                <w:lang w:val="en-US"/>
              </w:rPr>
              <w:t>-0408921051</w:t>
            </w:r>
          </w:p>
          <w:p w:rsidR="001C3C12" w:rsidRDefault="001C3C12" w:rsidP="001C3C12">
            <w:pPr>
              <w:pStyle w:val="NoSpacing"/>
              <w:rPr>
                <w:lang w:val="en-US"/>
              </w:rPr>
            </w:pPr>
            <w:r w:rsidRPr="001C3C12">
              <w:rPr>
                <w:b/>
                <w:lang w:val="en-US"/>
              </w:rPr>
              <w:t>Carmen Hanrahan</w:t>
            </w:r>
            <w:r>
              <w:rPr>
                <w:lang w:val="en-US"/>
              </w:rPr>
              <w:t>-0437350277</w:t>
            </w:r>
          </w:p>
          <w:p w:rsidR="001C3C12" w:rsidRDefault="001C3C12" w:rsidP="001C3C12">
            <w:pPr>
              <w:pStyle w:val="NoSpacing"/>
              <w:rPr>
                <w:lang w:val="en-US"/>
              </w:rPr>
            </w:pPr>
          </w:p>
          <w:p w:rsidR="001C3C12" w:rsidRDefault="001C3C12" w:rsidP="001C3C12">
            <w:pPr>
              <w:pStyle w:val="NoSpacing"/>
              <w:rPr>
                <w:lang w:val="en-US"/>
              </w:rPr>
            </w:pPr>
            <w:r>
              <w:rPr>
                <w:lang w:val="en-US"/>
              </w:rPr>
              <w:t>There have been 2 weddings celebrated in the Coreen Church.</w:t>
            </w:r>
          </w:p>
          <w:p w:rsidR="001C3C12" w:rsidRDefault="001C3C12" w:rsidP="001C3C12">
            <w:pPr>
              <w:pStyle w:val="NoSpacing"/>
              <w:rPr>
                <w:lang w:val="en-US"/>
              </w:rPr>
            </w:pPr>
            <w:r>
              <w:rPr>
                <w:lang w:val="en-US"/>
              </w:rPr>
              <w:t>Thomas James Collins (son of Thomas John Collins and Mary Elizabeth Talbot) and Kathleen Therese Martin (daughter of John Henry Martin and Veronica Mary Carroll) were married on 10</w:t>
            </w:r>
            <w:r w:rsidRPr="008E2CC4">
              <w:rPr>
                <w:vertAlign w:val="superscript"/>
                <w:lang w:val="en-US"/>
              </w:rPr>
              <w:t>th</w:t>
            </w:r>
            <w:r>
              <w:rPr>
                <w:lang w:val="en-US"/>
              </w:rPr>
              <w:t xml:space="preserve"> February 1968. Fr Wilf Plunkett was the celebrant.</w:t>
            </w:r>
          </w:p>
          <w:p w:rsidR="001C3C12" w:rsidRDefault="001C3C12" w:rsidP="001C3C12">
            <w:pPr>
              <w:pStyle w:val="NoSpacing"/>
              <w:rPr>
                <w:lang w:val="en-US"/>
              </w:rPr>
            </w:pPr>
            <w:r>
              <w:rPr>
                <w:lang w:val="en-US"/>
              </w:rPr>
              <w:t>Geoffrey Roy King and Jeanette Mary Hanrahan (daughter of James Aloysius Hanrahan and Leslie Thelma Talbot) were married on 10</w:t>
            </w:r>
            <w:r w:rsidRPr="008E2CC4">
              <w:rPr>
                <w:vertAlign w:val="superscript"/>
                <w:lang w:val="en-US"/>
              </w:rPr>
              <w:t>th</w:t>
            </w:r>
            <w:r>
              <w:rPr>
                <w:lang w:val="en-US"/>
              </w:rPr>
              <w:t xml:space="preserve"> March 1979. Fr Doug George was the celebrant.</w:t>
            </w:r>
          </w:p>
        </w:tc>
      </w:tr>
    </w:tbl>
    <w:p w:rsidR="001C3C12" w:rsidRPr="001C3C12" w:rsidRDefault="001C3C12" w:rsidP="004F1BFD">
      <w:pPr>
        <w:pStyle w:val="NoSpacing"/>
        <w:rPr>
          <w:lang w:val="en-US"/>
        </w:rPr>
      </w:pPr>
    </w:p>
    <w:p w:rsidR="001C3C12" w:rsidRDefault="001C3C12" w:rsidP="004F1BFD">
      <w:pPr>
        <w:pStyle w:val="NoSpacing"/>
        <w:rPr>
          <w:i/>
          <w:lang w:val="en-US"/>
        </w:rPr>
      </w:pPr>
    </w:p>
    <w:p w:rsidR="004F1BFD" w:rsidRPr="00A2447D" w:rsidRDefault="001C3C12" w:rsidP="004F1BFD">
      <w:pPr>
        <w:pStyle w:val="NoSpacing"/>
        <w:rPr>
          <w:b/>
          <w:u w:val="single"/>
          <w:lang w:val="en-US"/>
        </w:rPr>
      </w:pPr>
      <w:r>
        <w:rPr>
          <w:i/>
          <w:lang w:val="en-US"/>
        </w:rPr>
        <w:t xml:space="preserve">       </w:t>
      </w:r>
      <w:r w:rsidR="001D6174">
        <w:rPr>
          <w:i/>
          <w:lang w:val="en-US"/>
        </w:rPr>
        <w:t xml:space="preserve">            </w:t>
      </w:r>
      <w:r w:rsidR="004F1BFD">
        <w:rPr>
          <w:i/>
          <w:lang w:val="en-US"/>
        </w:rPr>
        <w:t xml:space="preserve"> </w:t>
      </w:r>
      <w:r w:rsidR="004F1BFD" w:rsidRPr="00A2447D">
        <w:rPr>
          <w:u w:val="single"/>
          <w:lang w:val="en-US"/>
        </w:rPr>
        <w:t>M</w:t>
      </w:r>
      <w:r w:rsidR="004F1BFD" w:rsidRPr="00A2447D">
        <w:rPr>
          <w:b/>
          <w:u w:val="single"/>
          <w:lang w:val="en-US"/>
        </w:rPr>
        <w:t>ass Intentions</w:t>
      </w:r>
    </w:p>
    <w:p w:rsidR="004F1BFD" w:rsidRPr="006D3669" w:rsidRDefault="004F1BFD" w:rsidP="004F1BFD">
      <w:pPr>
        <w:pStyle w:val="Default"/>
        <w:ind w:left="1536" w:hanging="1536"/>
        <w:rPr>
          <w:i/>
          <w:u w:val="single"/>
          <w:lang w:val="en-US"/>
        </w:rPr>
      </w:pPr>
      <w:r>
        <w:rPr>
          <w:i/>
          <w:lang w:val="en-US"/>
        </w:rPr>
        <w:t xml:space="preserve">           </w:t>
      </w:r>
      <w:r w:rsidRPr="006D3669">
        <w:rPr>
          <w:b/>
          <w:i/>
          <w:u w:val="single"/>
          <w:lang w:val="en-US"/>
        </w:rPr>
        <w:t>Remember in</w:t>
      </w:r>
      <w:r>
        <w:rPr>
          <w:sz w:val="22"/>
          <w:szCs w:val="22"/>
          <w:lang w:val="en-US"/>
        </w:rPr>
        <w:t xml:space="preserve"> </w:t>
      </w:r>
      <w:r w:rsidRPr="006D3669">
        <w:rPr>
          <w:b/>
          <w:i/>
          <w:u w:val="single"/>
          <w:lang w:val="en-US"/>
        </w:rPr>
        <w:t>prayer</w:t>
      </w:r>
      <w:r w:rsidRPr="006D3669">
        <w:rPr>
          <w:i/>
          <w:u w:val="single"/>
          <w:lang w:val="en-US"/>
        </w:rPr>
        <w:t xml:space="preserve">: </w:t>
      </w:r>
    </w:p>
    <w:p w:rsidR="004F1BFD" w:rsidRPr="006D3669" w:rsidRDefault="004F1BFD" w:rsidP="004F1BFD">
      <w:pPr>
        <w:pStyle w:val="NoSpacing"/>
        <w:rPr>
          <w:i/>
          <w:lang w:val="en-US"/>
        </w:rPr>
      </w:pPr>
      <w:r w:rsidRPr="006D3669">
        <w:rPr>
          <w:b/>
          <w:i/>
          <w:lang w:val="en-US"/>
        </w:rPr>
        <w:t>Recently deceased</w:t>
      </w:r>
      <w:r w:rsidRPr="006D3669">
        <w:rPr>
          <w:i/>
          <w:lang w:val="en-US"/>
        </w:rPr>
        <w:t xml:space="preserve">: “We have loved them </w:t>
      </w:r>
      <w:r>
        <w:rPr>
          <w:i/>
          <w:lang w:val="en-US"/>
        </w:rPr>
        <w:t>i</w:t>
      </w:r>
      <w:r w:rsidRPr="006D3669">
        <w:rPr>
          <w:i/>
          <w:lang w:val="en-US"/>
        </w:rPr>
        <w:t xml:space="preserve">n life, let us not forget them in death. </w:t>
      </w:r>
    </w:p>
    <w:p w:rsidR="004F1BFD" w:rsidRDefault="004F1BFD" w:rsidP="004F1BFD">
      <w:pPr>
        <w:pStyle w:val="NoSpacing"/>
        <w:rPr>
          <w:lang w:val="en-US"/>
        </w:rPr>
      </w:pPr>
      <w:r w:rsidRPr="006D3669">
        <w:rPr>
          <w:i/>
          <w:lang w:val="en-US"/>
        </w:rPr>
        <w:t>May</w:t>
      </w:r>
      <w:r>
        <w:rPr>
          <w:i/>
          <w:lang w:val="en-US"/>
        </w:rPr>
        <w:t xml:space="preserve"> they live in God’s love forever</w:t>
      </w:r>
      <w:r w:rsidRPr="006D3669">
        <w:rPr>
          <w:i/>
          <w:lang w:val="en-US"/>
        </w:rPr>
        <w:t xml:space="preserve">.”   </w:t>
      </w:r>
      <w:r>
        <w:rPr>
          <w:lang w:val="en-US"/>
        </w:rPr>
        <w:t xml:space="preserve"> </w:t>
      </w:r>
    </w:p>
    <w:p w:rsidR="004F1BFD" w:rsidRDefault="008A25FB" w:rsidP="004F1BFD">
      <w:pPr>
        <w:pStyle w:val="NoSpacing"/>
        <w:rPr>
          <w:lang w:val="en-US"/>
        </w:rPr>
      </w:pPr>
      <w:r>
        <w:rPr>
          <w:lang w:val="en-US"/>
        </w:rPr>
        <w:t xml:space="preserve">Brian Packer (Roma, Robert’s brother) </w:t>
      </w:r>
    </w:p>
    <w:p w:rsidR="00DC22A5" w:rsidRDefault="004F1BFD" w:rsidP="004F1BFD">
      <w:pPr>
        <w:pStyle w:val="NoSpacing"/>
        <w:rPr>
          <w:lang w:val="en-US"/>
        </w:rPr>
      </w:pPr>
      <w:r w:rsidRPr="006D3669">
        <w:rPr>
          <w:b/>
          <w:lang w:val="en-US"/>
        </w:rPr>
        <w:t>Anniversaries</w:t>
      </w:r>
      <w:r w:rsidRPr="006D3669">
        <w:rPr>
          <w:lang w:val="en-US"/>
        </w:rPr>
        <w:t>:</w:t>
      </w:r>
      <w:r>
        <w:rPr>
          <w:lang w:val="en-US"/>
        </w:rPr>
        <w:t xml:space="preserve"> </w:t>
      </w:r>
      <w:r w:rsidR="00EF4BCC">
        <w:rPr>
          <w:lang w:val="en-US"/>
        </w:rPr>
        <w:t xml:space="preserve">Peter and Anne Carroll, </w:t>
      </w:r>
      <w:r w:rsidR="00B14F8F">
        <w:rPr>
          <w:lang w:val="en-US"/>
        </w:rPr>
        <w:t xml:space="preserve">Hugh Drum (14/6) </w:t>
      </w:r>
      <w:r w:rsidR="00ED4464">
        <w:rPr>
          <w:lang w:val="en-US"/>
        </w:rPr>
        <w:t>Anne Aquilina (</w:t>
      </w:r>
      <w:r>
        <w:rPr>
          <w:lang w:val="en-US"/>
        </w:rPr>
        <w:t xml:space="preserve">29/6)  </w:t>
      </w:r>
    </w:p>
    <w:p w:rsidR="004F1BFD" w:rsidRDefault="004F1BFD" w:rsidP="004F1BFD">
      <w:pPr>
        <w:pStyle w:val="NoSpacing"/>
        <w:rPr>
          <w:lang w:val="en-US"/>
        </w:rPr>
      </w:pPr>
      <w:r>
        <w:rPr>
          <w:lang w:val="en-US"/>
        </w:rPr>
        <w:t xml:space="preserve">           </w:t>
      </w:r>
    </w:p>
    <w:tbl>
      <w:tblPr>
        <w:tblStyle w:val="TableGrid"/>
        <w:tblW w:w="0" w:type="auto"/>
        <w:tblLook w:val="04A0" w:firstRow="1" w:lastRow="0" w:firstColumn="1" w:lastColumn="0" w:noHBand="0" w:noVBand="1"/>
      </w:tblPr>
      <w:tblGrid>
        <w:gridCol w:w="3741"/>
      </w:tblGrid>
      <w:tr w:rsidR="004F1BFD" w:rsidTr="002E4207">
        <w:tc>
          <w:tcPr>
            <w:tcW w:w="3741" w:type="dxa"/>
          </w:tcPr>
          <w:p w:rsidR="008E2CC4" w:rsidRPr="00DC22A5" w:rsidRDefault="00DC22A5" w:rsidP="00B730A4">
            <w:pPr>
              <w:pStyle w:val="NoSpacing"/>
              <w:rPr>
                <w:b/>
                <w:lang w:val="en-US"/>
              </w:rPr>
            </w:pPr>
            <w:r w:rsidRPr="00DC22A5">
              <w:rPr>
                <w:b/>
                <w:lang w:val="en-US"/>
              </w:rPr>
              <w:t>Renewal prayer</w:t>
            </w:r>
          </w:p>
          <w:p w:rsidR="00DC22A5" w:rsidRDefault="00DC22A5" w:rsidP="00B730A4">
            <w:pPr>
              <w:pStyle w:val="NoSpacing"/>
              <w:rPr>
                <w:lang w:val="en-US"/>
              </w:rPr>
            </w:pPr>
            <w:r>
              <w:rPr>
                <w:lang w:val="en-US"/>
              </w:rPr>
              <w:t>God our Father</w:t>
            </w:r>
          </w:p>
          <w:p w:rsidR="00DC22A5" w:rsidRDefault="00DC22A5" w:rsidP="00B730A4">
            <w:pPr>
              <w:pStyle w:val="NoSpacing"/>
              <w:rPr>
                <w:lang w:val="en-US"/>
              </w:rPr>
            </w:pPr>
            <w:r>
              <w:rPr>
                <w:lang w:val="en-US"/>
              </w:rPr>
              <w:t>To praise and glorify you</w:t>
            </w:r>
          </w:p>
          <w:p w:rsidR="00DC22A5" w:rsidRDefault="00DC22A5" w:rsidP="00B730A4">
            <w:pPr>
              <w:pStyle w:val="NoSpacing"/>
              <w:rPr>
                <w:lang w:val="en-US"/>
              </w:rPr>
            </w:pPr>
            <w:r>
              <w:rPr>
                <w:lang w:val="en-US"/>
              </w:rPr>
              <w:t>We commit ourselves to the work of spiritual renewal.</w:t>
            </w:r>
          </w:p>
          <w:p w:rsidR="00DC22A5" w:rsidRDefault="00DC22A5" w:rsidP="00B730A4">
            <w:pPr>
              <w:pStyle w:val="NoSpacing"/>
              <w:rPr>
                <w:lang w:val="en-US"/>
              </w:rPr>
            </w:pPr>
            <w:r>
              <w:rPr>
                <w:lang w:val="en-US"/>
              </w:rPr>
              <w:t>Send your Holy Spirit on us all.</w:t>
            </w:r>
          </w:p>
          <w:p w:rsidR="00DC22A5" w:rsidRDefault="00DC22A5" w:rsidP="00DC22A5">
            <w:pPr>
              <w:pStyle w:val="NoSpacing"/>
              <w:rPr>
                <w:lang w:val="en-US"/>
              </w:rPr>
            </w:pPr>
            <w:r>
              <w:rPr>
                <w:lang w:val="en-US"/>
              </w:rPr>
              <w:t>Refresh us with a new outpouring of love.</w:t>
            </w:r>
          </w:p>
          <w:p w:rsidR="00DC22A5" w:rsidRDefault="00DC22A5" w:rsidP="00DC22A5">
            <w:pPr>
              <w:pStyle w:val="NoSpacing"/>
              <w:rPr>
                <w:lang w:val="en-US"/>
              </w:rPr>
            </w:pPr>
            <w:r>
              <w:rPr>
                <w:lang w:val="en-US"/>
              </w:rPr>
              <w:t>Form us into a true community of worship and love.</w:t>
            </w:r>
          </w:p>
          <w:p w:rsidR="00DC22A5" w:rsidRDefault="00DC22A5" w:rsidP="00DC22A5">
            <w:pPr>
              <w:pStyle w:val="NoSpacing"/>
              <w:rPr>
                <w:lang w:val="en-US"/>
              </w:rPr>
            </w:pPr>
            <w:r>
              <w:rPr>
                <w:lang w:val="en-US"/>
              </w:rPr>
              <w:t>Deepen our understanding of your message today</w:t>
            </w:r>
          </w:p>
          <w:p w:rsidR="00DC22A5" w:rsidRDefault="00DC22A5" w:rsidP="00DC22A5">
            <w:pPr>
              <w:pStyle w:val="NoSpacing"/>
              <w:rPr>
                <w:lang w:val="en-US"/>
              </w:rPr>
            </w:pPr>
            <w:r>
              <w:rPr>
                <w:lang w:val="en-US"/>
              </w:rPr>
              <w:t>Turn our hearts from selfishness and sin</w:t>
            </w:r>
          </w:p>
          <w:p w:rsidR="00DC22A5" w:rsidRDefault="00DC22A5" w:rsidP="00DC22A5">
            <w:pPr>
              <w:pStyle w:val="NoSpacing"/>
              <w:rPr>
                <w:lang w:val="en-US"/>
              </w:rPr>
            </w:pPr>
            <w:r>
              <w:rPr>
                <w:lang w:val="en-US"/>
              </w:rPr>
              <w:t>To a life lived only for you and others.</w:t>
            </w:r>
          </w:p>
          <w:p w:rsidR="00DC22A5" w:rsidRDefault="00DC22A5" w:rsidP="00DC22A5">
            <w:pPr>
              <w:pStyle w:val="NoSpacing"/>
              <w:rPr>
                <w:lang w:val="en-US"/>
              </w:rPr>
            </w:pPr>
            <w:r>
              <w:rPr>
                <w:lang w:val="en-US"/>
              </w:rPr>
              <w:t>May we learn the great message of Jesus:</w:t>
            </w:r>
          </w:p>
          <w:p w:rsidR="00DC22A5" w:rsidRDefault="00DC22A5" w:rsidP="00DC22A5">
            <w:pPr>
              <w:pStyle w:val="NoSpacing"/>
              <w:rPr>
                <w:lang w:val="en-US"/>
              </w:rPr>
            </w:pPr>
            <w:r>
              <w:rPr>
                <w:lang w:val="en-US"/>
              </w:rPr>
              <w:t>“Love one another as I have loved you.”</w:t>
            </w:r>
          </w:p>
        </w:tc>
      </w:tr>
    </w:tbl>
    <w:p w:rsidR="00D0372D" w:rsidRDefault="004F1BFD" w:rsidP="004F1BFD">
      <w:pPr>
        <w:pStyle w:val="NoSpacing"/>
        <w:rPr>
          <w:lang w:val="en-US"/>
        </w:rPr>
      </w:pPr>
      <w:r>
        <w:rPr>
          <w:lang w:val="en-US"/>
        </w:rPr>
        <w:t xml:space="preserve">       </w:t>
      </w:r>
      <w:r w:rsidR="008A25FB">
        <w:rPr>
          <w:lang w:val="en-US"/>
        </w:rPr>
        <w:t xml:space="preserve">  </w:t>
      </w:r>
      <w:r w:rsidR="00E91AD0">
        <w:rPr>
          <w:lang w:val="en-US"/>
        </w:rPr>
        <w:t xml:space="preserve">        </w:t>
      </w:r>
    </w:p>
    <w:p w:rsidR="001C3C12" w:rsidRDefault="001C3C12" w:rsidP="004F1BFD">
      <w:pPr>
        <w:pStyle w:val="NoSpacing"/>
        <w:rPr>
          <w:lang w:val="en-US"/>
        </w:rPr>
      </w:pPr>
    </w:p>
    <w:p w:rsidR="001C3C12" w:rsidRDefault="003E6DB4" w:rsidP="004F1BFD">
      <w:pPr>
        <w:pStyle w:val="NoSpacing"/>
        <w:rPr>
          <w:lang w:val="en-US"/>
        </w:rPr>
      </w:pPr>
      <w:r>
        <w:rPr>
          <w:lang w:val="en-US"/>
        </w:rPr>
        <w:t>“True progress always stems from a heart open to others,</w:t>
      </w:r>
    </w:p>
    <w:p w:rsidR="003E6DB4" w:rsidRDefault="003E6DB4" w:rsidP="004F1BFD">
      <w:pPr>
        <w:pStyle w:val="NoSpacing"/>
        <w:rPr>
          <w:lang w:val="en-US"/>
        </w:rPr>
      </w:pPr>
      <w:r>
        <w:rPr>
          <w:lang w:val="en-US"/>
        </w:rPr>
        <w:t>an intelligence willing to listen</w:t>
      </w:r>
    </w:p>
    <w:p w:rsidR="003E6DB4" w:rsidRDefault="003E6DB4" w:rsidP="004F1BFD">
      <w:pPr>
        <w:pStyle w:val="NoSpacing"/>
        <w:rPr>
          <w:lang w:val="en-US"/>
        </w:rPr>
      </w:pPr>
      <w:r>
        <w:rPr>
          <w:lang w:val="en-US"/>
        </w:rPr>
        <w:t>and a will that seeks what unites rather than what separates”</w:t>
      </w:r>
    </w:p>
    <w:p w:rsidR="003E6DB4" w:rsidRDefault="003E6DB4" w:rsidP="004F1BFD">
      <w:pPr>
        <w:pStyle w:val="NoSpacing"/>
        <w:rPr>
          <w:lang w:val="en-US"/>
        </w:rPr>
      </w:pPr>
      <w:r>
        <w:rPr>
          <w:lang w:val="en-US"/>
        </w:rPr>
        <w:t>Pope Leo “</w:t>
      </w:r>
      <w:bookmarkStart w:id="0" w:name="_GoBack"/>
      <w:bookmarkEnd w:id="0"/>
      <w:r>
        <w:rPr>
          <w:lang w:val="en-US"/>
        </w:rPr>
        <w:t>The grandeur of humanity”</w:t>
      </w:r>
    </w:p>
    <w:p w:rsidR="004F1BFD" w:rsidRPr="00F00062" w:rsidRDefault="00D0372D" w:rsidP="004F1BFD">
      <w:pPr>
        <w:pStyle w:val="NoSpacing"/>
        <w:rPr>
          <w:b/>
          <w:sz w:val="24"/>
          <w:szCs w:val="24"/>
          <w:lang w:val="en-US"/>
        </w:rPr>
      </w:pPr>
      <w:r>
        <w:rPr>
          <w:lang w:val="en-US"/>
        </w:rPr>
        <w:t xml:space="preserve">                  </w:t>
      </w:r>
      <w:r w:rsidR="00E91AD0">
        <w:rPr>
          <w:lang w:val="en-US"/>
        </w:rPr>
        <w:t xml:space="preserve"> </w:t>
      </w:r>
      <w:r w:rsidR="008A25FB">
        <w:rPr>
          <w:lang w:val="en-US"/>
        </w:rPr>
        <w:t xml:space="preserve"> </w:t>
      </w:r>
      <w:r w:rsidR="004F1BFD">
        <w:rPr>
          <w:u w:val="single"/>
          <w:lang w:val="en-US"/>
        </w:rPr>
        <w:t xml:space="preserve"> </w:t>
      </w:r>
      <w:r w:rsidR="004F1BFD" w:rsidRPr="00F00062">
        <w:rPr>
          <w:b/>
          <w:sz w:val="24"/>
          <w:szCs w:val="24"/>
          <w:u w:val="single"/>
          <w:lang w:val="en-US"/>
        </w:rPr>
        <w:t>Parish Diary</w:t>
      </w:r>
      <w:r w:rsidR="004F1BFD" w:rsidRPr="00F00062">
        <w:rPr>
          <w:b/>
          <w:sz w:val="24"/>
          <w:szCs w:val="24"/>
          <w:lang w:val="en-US"/>
        </w:rPr>
        <w:t xml:space="preserve">   </w:t>
      </w:r>
    </w:p>
    <w:p w:rsidR="004F1BFD" w:rsidRDefault="004F1BFD" w:rsidP="004F1BFD">
      <w:pPr>
        <w:pStyle w:val="NoSpacing"/>
        <w:rPr>
          <w:lang w:val="en-US"/>
        </w:rPr>
      </w:pPr>
      <w:r>
        <w:rPr>
          <w:b/>
          <w:lang w:val="en-US"/>
        </w:rPr>
        <w:t xml:space="preserve"> </w:t>
      </w:r>
      <w:r w:rsidRPr="00AF2162">
        <w:rPr>
          <w:b/>
          <w:lang w:val="en-US"/>
        </w:rPr>
        <w:t>St Vincent de Paul Conference</w:t>
      </w:r>
      <w:r w:rsidRPr="00166083">
        <w:rPr>
          <w:lang w:val="en-US"/>
        </w:rPr>
        <w:t xml:space="preserve">. Meeting </w:t>
      </w:r>
      <w:r>
        <w:rPr>
          <w:lang w:val="en-US"/>
        </w:rPr>
        <w:t xml:space="preserve">on </w:t>
      </w:r>
      <w:r w:rsidR="005B6A7D">
        <w:rPr>
          <w:lang w:val="en-US"/>
        </w:rPr>
        <w:t>July 6</w:t>
      </w:r>
      <w:r w:rsidR="005B6A7D" w:rsidRPr="005B6A7D">
        <w:rPr>
          <w:vertAlign w:val="superscript"/>
          <w:lang w:val="en-US"/>
        </w:rPr>
        <w:t>th</w:t>
      </w:r>
      <w:r w:rsidR="005B6A7D">
        <w:rPr>
          <w:lang w:val="en-US"/>
        </w:rPr>
        <w:t xml:space="preserve"> </w:t>
      </w:r>
      <w:r>
        <w:rPr>
          <w:lang w:val="en-US"/>
        </w:rPr>
        <w:t>at 5pm at the Vinnie’s Centre</w:t>
      </w:r>
    </w:p>
    <w:p w:rsidR="004F1BFD" w:rsidRDefault="004F1BFD" w:rsidP="004F1BFD">
      <w:pPr>
        <w:pStyle w:val="NoSpacing"/>
        <w:rPr>
          <w:lang w:val="en-US"/>
        </w:rPr>
      </w:pPr>
      <w:r>
        <w:rPr>
          <w:b/>
          <w:lang w:val="en-US"/>
        </w:rPr>
        <w:t>**</w:t>
      </w:r>
      <w:r w:rsidRPr="009D367D">
        <w:rPr>
          <w:b/>
          <w:lang w:val="en-US"/>
        </w:rPr>
        <w:t>Parish Rosary</w:t>
      </w:r>
      <w:r>
        <w:rPr>
          <w:lang w:val="en-US"/>
        </w:rPr>
        <w:t xml:space="preserve"> will be held at Nora Kingston’s at 24 Alfred St on Wednesday at 4.30. All welcome.</w:t>
      </w:r>
    </w:p>
    <w:p w:rsidR="004F1BFD" w:rsidRDefault="004F1BFD" w:rsidP="004F1BFD">
      <w:pPr>
        <w:pStyle w:val="NoSpacing"/>
        <w:rPr>
          <w:rFonts w:ascii="Times New Roman" w:eastAsia="Times New Roman" w:hAnsi="Times New Roman" w:cs="Times New Roman"/>
          <w:noProof/>
          <w:sz w:val="24"/>
          <w:szCs w:val="24"/>
          <w:lang w:eastAsia="en-AU"/>
        </w:rPr>
      </w:pPr>
      <w:r>
        <w:rPr>
          <w:b/>
          <w:lang w:val="en-US"/>
        </w:rPr>
        <w:t>**</w:t>
      </w:r>
      <w:r w:rsidRPr="00966C3C">
        <w:rPr>
          <w:b/>
          <w:lang w:val="en-US"/>
        </w:rPr>
        <w:t xml:space="preserve">Wrap </w:t>
      </w:r>
      <w:r>
        <w:rPr>
          <w:b/>
          <w:lang w:val="en-US"/>
        </w:rPr>
        <w:t>with L</w:t>
      </w:r>
      <w:r w:rsidRPr="00966C3C">
        <w:rPr>
          <w:b/>
          <w:lang w:val="en-US"/>
        </w:rPr>
        <w:t>ove</w:t>
      </w:r>
      <w:r>
        <w:rPr>
          <w:lang w:val="en-US"/>
        </w:rPr>
        <w:t xml:space="preserve"> </w:t>
      </w:r>
      <w:r w:rsidR="001C540C">
        <w:rPr>
          <w:lang w:val="en-US"/>
        </w:rPr>
        <w:t xml:space="preserve">is </w:t>
      </w:r>
      <w:r>
        <w:rPr>
          <w:lang w:val="en-US"/>
        </w:rPr>
        <w:t>in the parish hall on Mondays from 9am-12noon. All are welcome.</w:t>
      </w:r>
      <w:r w:rsidR="005C6460" w:rsidRPr="005C6460">
        <w:rPr>
          <w:rFonts w:ascii="Times New Roman" w:eastAsia="Times New Roman" w:hAnsi="Times New Roman" w:cs="Times New Roman"/>
          <w:noProof/>
          <w:sz w:val="24"/>
          <w:szCs w:val="24"/>
          <w:lang w:eastAsia="en-AU"/>
        </w:rPr>
        <w:t xml:space="preserve"> </w:t>
      </w:r>
    </w:p>
    <w:p w:rsidR="000E249E" w:rsidRPr="009F56F1" w:rsidRDefault="000E249E" w:rsidP="004F1BFD">
      <w:pPr>
        <w:pStyle w:val="NoSpacing"/>
        <w:rPr>
          <w:rFonts w:ascii="Times New Roman" w:eastAsia="Times New Roman" w:hAnsi="Times New Roman" w:cs="Times New Roman"/>
          <w:noProof/>
          <w:lang w:eastAsia="en-AU"/>
        </w:rPr>
      </w:pPr>
      <w:r w:rsidRPr="009F56F1">
        <w:rPr>
          <w:rFonts w:ascii="Times New Roman" w:eastAsia="Times New Roman" w:hAnsi="Times New Roman" w:cs="Times New Roman"/>
          <w:b/>
          <w:noProof/>
          <w:lang w:eastAsia="en-AU"/>
        </w:rPr>
        <w:t>** St Mary’s Court</w:t>
      </w:r>
      <w:r w:rsidRPr="009F56F1">
        <w:rPr>
          <w:rFonts w:ascii="Times New Roman" w:eastAsia="Times New Roman" w:hAnsi="Times New Roman" w:cs="Times New Roman"/>
          <w:noProof/>
          <w:lang w:eastAsia="en-AU"/>
        </w:rPr>
        <w:t xml:space="preserve"> meeting this Thursday at 5pm.</w:t>
      </w:r>
    </w:p>
    <w:p w:rsidR="00ED4464" w:rsidRDefault="00ED4464" w:rsidP="004F1BFD">
      <w:pPr>
        <w:pStyle w:val="NoSpacing"/>
        <w:rPr>
          <w:lang w:val="en-US"/>
        </w:rPr>
      </w:pPr>
    </w:p>
    <w:p w:rsidR="004F1BFD" w:rsidRPr="006B73E7" w:rsidRDefault="004F1BFD" w:rsidP="004F1BFD">
      <w:pPr>
        <w:pStyle w:val="NoSpacing"/>
        <w:rPr>
          <w:b/>
          <w:i/>
          <w:lang w:val="en-US"/>
        </w:rPr>
      </w:pPr>
      <w:r w:rsidRPr="008B412A">
        <w:rPr>
          <w:b/>
          <w:lang w:val="en-US"/>
        </w:rPr>
        <w:t>Parish Finances</w:t>
      </w:r>
    </w:p>
    <w:tbl>
      <w:tblPr>
        <w:tblStyle w:val="TableGrid"/>
        <w:tblW w:w="0" w:type="auto"/>
        <w:tblInd w:w="-5" w:type="dxa"/>
        <w:tblLook w:val="04A0" w:firstRow="1" w:lastRow="0" w:firstColumn="1" w:lastColumn="0" w:noHBand="0" w:noVBand="1"/>
      </w:tblPr>
      <w:tblGrid>
        <w:gridCol w:w="3746"/>
      </w:tblGrid>
      <w:tr w:rsidR="004F1BFD" w:rsidTr="002E4207">
        <w:tc>
          <w:tcPr>
            <w:tcW w:w="3746" w:type="dxa"/>
          </w:tcPr>
          <w:p w:rsidR="004F1BFD" w:rsidRDefault="004F1BFD" w:rsidP="002E4207">
            <w:pPr>
              <w:pStyle w:val="Default"/>
              <w:rPr>
                <w:b/>
                <w:sz w:val="22"/>
                <w:szCs w:val="22"/>
                <w:lang w:val="en-US"/>
              </w:rPr>
            </w:pPr>
            <w:r>
              <w:rPr>
                <w:b/>
                <w:sz w:val="22"/>
                <w:szCs w:val="22"/>
                <w:lang w:val="en-US"/>
              </w:rPr>
              <w:t>Bank A/C s for St Mary’s parish. The presbytery is 206110498-BSB 066-789. The church is 206110290-BSB 066-789</w:t>
            </w:r>
          </w:p>
        </w:tc>
      </w:tr>
    </w:tbl>
    <w:p w:rsidR="004F1BFD" w:rsidRDefault="004F1BFD" w:rsidP="004F1BFD">
      <w:pPr>
        <w:pStyle w:val="Default"/>
        <w:rPr>
          <w:b/>
          <w:lang w:val="en-US"/>
        </w:rPr>
      </w:pPr>
      <w:r>
        <w:rPr>
          <w:b/>
          <w:lang w:val="en-US"/>
        </w:rPr>
        <w:t xml:space="preserve"> *** </w:t>
      </w:r>
      <w:r w:rsidRPr="00411E69">
        <w:rPr>
          <w:b/>
          <w:sz w:val="22"/>
          <w:szCs w:val="22"/>
          <w:lang w:val="en-US"/>
        </w:rPr>
        <w:t>We have a collection after the</w:t>
      </w:r>
      <w:r>
        <w:rPr>
          <w:b/>
          <w:lang w:val="en-US"/>
        </w:rPr>
        <w:t xml:space="preserve"> </w:t>
      </w:r>
    </w:p>
    <w:p w:rsidR="004F1BFD" w:rsidRDefault="004F1BFD" w:rsidP="004F1BFD">
      <w:pPr>
        <w:pStyle w:val="Default"/>
        <w:rPr>
          <w:sz w:val="22"/>
          <w:szCs w:val="22"/>
          <w:lang w:val="en-US"/>
        </w:rPr>
      </w:pPr>
      <w:r w:rsidRPr="00411E69">
        <w:rPr>
          <w:b/>
          <w:sz w:val="22"/>
          <w:szCs w:val="22"/>
          <w:lang w:val="en-US"/>
        </w:rPr>
        <w:t>Prayers of the Faithful</w:t>
      </w:r>
      <w:r w:rsidRPr="00411E69">
        <w:rPr>
          <w:sz w:val="22"/>
          <w:szCs w:val="22"/>
          <w:lang w:val="en-US"/>
        </w:rPr>
        <w:t>. This collection supports the clergy of the diocese.</w:t>
      </w:r>
    </w:p>
    <w:p w:rsidR="004F1BFD" w:rsidRDefault="004F1BFD" w:rsidP="004F1BFD">
      <w:pPr>
        <w:pStyle w:val="NoSpacing"/>
        <w:rPr>
          <w:b/>
          <w:lang w:val="en-US"/>
        </w:rPr>
      </w:pPr>
      <w:r>
        <w:rPr>
          <w:lang w:val="en-US"/>
        </w:rPr>
        <w:t>The support for the parish can be given through the envelope system, direct debit or tap and go.</w:t>
      </w:r>
      <w:r>
        <w:rPr>
          <w:b/>
          <w:lang w:val="en-US"/>
        </w:rPr>
        <w:t xml:space="preserve">  </w:t>
      </w:r>
    </w:p>
    <w:p w:rsidR="004F1BFD" w:rsidRDefault="004F1BFD" w:rsidP="004F1BFD">
      <w:pPr>
        <w:pStyle w:val="NoSpacing"/>
        <w:rPr>
          <w:b/>
          <w:lang w:val="en-US"/>
        </w:rPr>
      </w:pPr>
      <w:r>
        <w:rPr>
          <w:b/>
          <w:lang w:val="en-US"/>
        </w:rPr>
        <w:t>** Another way to assist our parish is to consider a gift in your will.</w:t>
      </w:r>
    </w:p>
    <w:p w:rsidR="004F1BFD" w:rsidRDefault="004F1BFD" w:rsidP="004F1BFD">
      <w:pPr>
        <w:pStyle w:val="NoSpacing"/>
        <w:rPr>
          <w:b/>
          <w:i/>
          <w:lang w:val="en-US"/>
        </w:rPr>
      </w:pPr>
    </w:p>
    <w:tbl>
      <w:tblPr>
        <w:tblStyle w:val="TableGrid"/>
        <w:tblW w:w="0" w:type="auto"/>
        <w:tblLook w:val="04A0" w:firstRow="1" w:lastRow="0" w:firstColumn="1" w:lastColumn="0" w:noHBand="0" w:noVBand="1"/>
      </w:tblPr>
      <w:tblGrid>
        <w:gridCol w:w="3741"/>
      </w:tblGrid>
      <w:tr w:rsidR="004F1BFD" w:rsidTr="002E4207">
        <w:tc>
          <w:tcPr>
            <w:tcW w:w="3741" w:type="dxa"/>
          </w:tcPr>
          <w:p w:rsidR="004F1BFD" w:rsidRPr="00FA4514" w:rsidRDefault="004F1BFD" w:rsidP="002E4207">
            <w:pPr>
              <w:pStyle w:val="Default"/>
              <w:rPr>
                <w:b/>
                <w:sz w:val="22"/>
                <w:szCs w:val="22"/>
                <w:lang w:val="en-US"/>
              </w:rPr>
            </w:pPr>
            <w:r w:rsidRPr="00FA4514">
              <w:rPr>
                <w:b/>
                <w:sz w:val="22"/>
                <w:szCs w:val="22"/>
                <w:lang w:val="en-US"/>
              </w:rPr>
              <w:t xml:space="preserve">Parish Safeguarding </w:t>
            </w:r>
            <w:r>
              <w:rPr>
                <w:b/>
                <w:sz w:val="22"/>
                <w:szCs w:val="22"/>
                <w:lang w:val="en-US"/>
              </w:rPr>
              <w:t>Commitment</w:t>
            </w:r>
          </w:p>
          <w:p w:rsidR="004F1BFD" w:rsidRDefault="004F1BFD" w:rsidP="002E4207">
            <w:pPr>
              <w:pStyle w:val="Default"/>
              <w:rPr>
                <w:b/>
                <w:sz w:val="22"/>
                <w:szCs w:val="22"/>
                <w:lang w:val="en-US"/>
              </w:rPr>
            </w:pPr>
            <w:r>
              <w:rPr>
                <w:lang w:val="en-US"/>
              </w:rPr>
              <w:t>St Mary’s Parish is committed to safeguarding and upholding the dignity and rights of all our children and vulnerable people. If any person has any concerns about the above, please contact the Parish Safeguarding Officer -</w:t>
            </w:r>
            <w:r w:rsidRPr="00DF7A07">
              <w:rPr>
                <w:b/>
                <w:lang w:val="en-US"/>
              </w:rPr>
              <w:t>Roz Willett  0419015898</w:t>
            </w:r>
          </w:p>
        </w:tc>
      </w:tr>
    </w:tbl>
    <w:p w:rsidR="009F5180" w:rsidRDefault="004F1BFD" w:rsidP="004F1BFD">
      <w:pPr>
        <w:pStyle w:val="Default"/>
        <w:rPr>
          <w:b/>
          <w:i/>
          <w:sz w:val="22"/>
          <w:szCs w:val="22"/>
          <w:lang w:val="en-US"/>
        </w:rPr>
      </w:pPr>
      <w:r>
        <w:rPr>
          <w:b/>
          <w:i/>
          <w:sz w:val="22"/>
          <w:szCs w:val="22"/>
          <w:lang w:val="en-US"/>
        </w:rPr>
        <w:t xml:space="preserve">              </w:t>
      </w:r>
      <w:r w:rsidR="007A1453">
        <w:rPr>
          <w:b/>
          <w:i/>
          <w:sz w:val="22"/>
          <w:szCs w:val="22"/>
          <w:lang w:val="en-US"/>
        </w:rPr>
        <w:t xml:space="preserve">    </w:t>
      </w:r>
      <w:r w:rsidR="0034483D">
        <w:rPr>
          <w:b/>
          <w:i/>
          <w:sz w:val="22"/>
          <w:szCs w:val="22"/>
          <w:lang w:val="en-US"/>
        </w:rPr>
        <w:t xml:space="preserve">    </w:t>
      </w:r>
    </w:p>
    <w:p w:rsidR="00DC22A5" w:rsidRDefault="009F5180" w:rsidP="004F1BFD">
      <w:pPr>
        <w:pStyle w:val="Default"/>
        <w:rPr>
          <w:sz w:val="22"/>
          <w:szCs w:val="22"/>
          <w:lang w:val="en-US"/>
        </w:rPr>
      </w:pPr>
      <w:r>
        <w:rPr>
          <w:b/>
          <w:i/>
          <w:sz w:val="22"/>
          <w:szCs w:val="22"/>
          <w:lang w:val="en-US"/>
        </w:rPr>
        <w:t xml:space="preserve">                    </w:t>
      </w:r>
      <w:r w:rsidR="0034483D">
        <w:rPr>
          <w:b/>
          <w:i/>
          <w:sz w:val="22"/>
          <w:szCs w:val="22"/>
          <w:lang w:val="en-US"/>
        </w:rPr>
        <w:t xml:space="preserve"> </w:t>
      </w:r>
      <w:r w:rsidR="004F1BFD">
        <w:rPr>
          <w:b/>
          <w:i/>
          <w:sz w:val="22"/>
          <w:szCs w:val="22"/>
          <w:lang w:val="en-US"/>
        </w:rPr>
        <w:t xml:space="preserve">  </w:t>
      </w:r>
      <w:r w:rsidR="004F1BFD" w:rsidRPr="00BA355F">
        <w:rPr>
          <w:b/>
          <w:u w:val="single"/>
          <w:lang w:val="en-US"/>
        </w:rPr>
        <w:t>Mass times</w:t>
      </w:r>
      <w:r w:rsidR="004F1BFD" w:rsidRPr="00BA355F">
        <w:rPr>
          <w:sz w:val="22"/>
          <w:szCs w:val="22"/>
          <w:lang w:val="en-US"/>
        </w:rPr>
        <w:t xml:space="preserve"> </w:t>
      </w:r>
      <w:r w:rsidR="004F1BFD">
        <w:rPr>
          <w:sz w:val="22"/>
          <w:szCs w:val="22"/>
          <w:lang w:val="en-US"/>
        </w:rPr>
        <w:t xml:space="preserve">  </w:t>
      </w:r>
    </w:p>
    <w:p w:rsidR="00DC22A5" w:rsidRDefault="00DC22A5" w:rsidP="004F1BFD">
      <w:pPr>
        <w:pStyle w:val="Default"/>
        <w:rPr>
          <w:sz w:val="22"/>
          <w:szCs w:val="22"/>
          <w:lang w:val="en-US"/>
        </w:rPr>
      </w:pPr>
      <w:r>
        <w:rPr>
          <w:sz w:val="22"/>
          <w:szCs w:val="22"/>
          <w:lang w:val="en-US"/>
        </w:rPr>
        <w:t>Sun 5</w:t>
      </w:r>
      <w:r w:rsidRPr="00DC22A5">
        <w:rPr>
          <w:sz w:val="22"/>
          <w:szCs w:val="22"/>
          <w:vertAlign w:val="superscript"/>
          <w:lang w:val="en-US"/>
        </w:rPr>
        <w:t>th</w:t>
      </w:r>
      <w:r>
        <w:rPr>
          <w:sz w:val="22"/>
          <w:szCs w:val="22"/>
          <w:lang w:val="en-US"/>
        </w:rPr>
        <w:t xml:space="preserve"> </w:t>
      </w:r>
      <w:r>
        <w:rPr>
          <w:sz w:val="22"/>
          <w:szCs w:val="22"/>
          <w:lang w:val="en-US"/>
        </w:rPr>
        <w:tab/>
        <w:t xml:space="preserve">             Exposition of </w:t>
      </w:r>
    </w:p>
    <w:p w:rsidR="00DC22A5" w:rsidRDefault="00DC22A5" w:rsidP="004F1BFD">
      <w:pPr>
        <w:pStyle w:val="Default"/>
        <w:rPr>
          <w:sz w:val="22"/>
          <w:szCs w:val="22"/>
          <w:lang w:val="en-US"/>
        </w:rPr>
      </w:pPr>
      <w:r>
        <w:rPr>
          <w:sz w:val="22"/>
          <w:szCs w:val="22"/>
          <w:lang w:val="en-US"/>
        </w:rPr>
        <w:t xml:space="preserve">                            the Blessed Sacrament</w:t>
      </w:r>
    </w:p>
    <w:p w:rsidR="004F1BFD" w:rsidRDefault="00DC22A5" w:rsidP="004F1BFD">
      <w:pPr>
        <w:pStyle w:val="Default"/>
        <w:rPr>
          <w:sz w:val="22"/>
          <w:szCs w:val="22"/>
          <w:lang w:val="en-US"/>
        </w:rPr>
      </w:pPr>
      <w:r>
        <w:rPr>
          <w:sz w:val="22"/>
          <w:szCs w:val="22"/>
          <w:lang w:val="en-US"/>
        </w:rPr>
        <w:t xml:space="preserve">                            Benediction at 12.15</w:t>
      </w:r>
      <w:r w:rsidR="004F1BFD">
        <w:rPr>
          <w:sz w:val="22"/>
          <w:szCs w:val="22"/>
          <w:lang w:val="en-US"/>
        </w:rPr>
        <w:t xml:space="preserve">       </w:t>
      </w:r>
    </w:p>
    <w:p w:rsidR="004F1BFD" w:rsidRDefault="004F1BFD" w:rsidP="004F1BFD">
      <w:pPr>
        <w:pStyle w:val="Default"/>
        <w:rPr>
          <w:sz w:val="22"/>
          <w:szCs w:val="22"/>
          <w:lang w:val="en-US"/>
        </w:rPr>
      </w:pPr>
      <w:r w:rsidRPr="00715E05">
        <w:rPr>
          <w:sz w:val="22"/>
          <w:szCs w:val="22"/>
          <w:lang w:val="en-US"/>
        </w:rPr>
        <w:t xml:space="preserve">Mon </w:t>
      </w:r>
      <w:r w:rsidR="00B730A4">
        <w:rPr>
          <w:sz w:val="22"/>
          <w:szCs w:val="22"/>
          <w:lang w:val="en-US"/>
        </w:rPr>
        <w:t>6</w:t>
      </w:r>
      <w:r w:rsidR="00B730A4" w:rsidRPr="00B730A4">
        <w:rPr>
          <w:sz w:val="22"/>
          <w:szCs w:val="22"/>
          <w:vertAlign w:val="superscript"/>
          <w:lang w:val="en-US"/>
        </w:rPr>
        <w:t>th</w:t>
      </w:r>
      <w:r w:rsidR="00B730A4">
        <w:rPr>
          <w:sz w:val="22"/>
          <w:szCs w:val="22"/>
          <w:lang w:val="en-US"/>
        </w:rPr>
        <w:t xml:space="preserve"> </w:t>
      </w:r>
      <w:r w:rsidR="0079028B">
        <w:rPr>
          <w:sz w:val="22"/>
          <w:szCs w:val="22"/>
          <w:lang w:val="en-US"/>
        </w:rPr>
        <w:t xml:space="preserve"> </w:t>
      </w:r>
      <w:r>
        <w:rPr>
          <w:sz w:val="22"/>
          <w:szCs w:val="22"/>
          <w:lang w:val="en-US"/>
        </w:rPr>
        <w:t xml:space="preserve">        </w:t>
      </w:r>
      <w:r w:rsidR="00ED4464">
        <w:rPr>
          <w:sz w:val="22"/>
          <w:szCs w:val="22"/>
          <w:lang w:val="en-US"/>
        </w:rPr>
        <w:t xml:space="preserve"> </w:t>
      </w:r>
      <w:r>
        <w:rPr>
          <w:sz w:val="22"/>
          <w:szCs w:val="22"/>
          <w:lang w:val="en-US"/>
        </w:rPr>
        <w:t xml:space="preserve"> </w:t>
      </w:r>
      <w:r w:rsidR="00875614">
        <w:rPr>
          <w:sz w:val="22"/>
          <w:szCs w:val="22"/>
          <w:lang w:val="en-US"/>
        </w:rPr>
        <w:t xml:space="preserve"> </w:t>
      </w:r>
      <w:r w:rsidRPr="00715E05">
        <w:rPr>
          <w:sz w:val="22"/>
          <w:szCs w:val="22"/>
          <w:lang w:val="en-US"/>
        </w:rPr>
        <w:t>Mass at 9am</w:t>
      </w:r>
      <w:r>
        <w:rPr>
          <w:sz w:val="22"/>
          <w:szCs w:val="22"/>
          <w:lang w:val="en-US"/>
        </w:rPr>
        <w:t xml:space="preserve">                          </w:t>
      </w:r>
    </w:p>
    <w:p w:rsidR="004F1BFD" w:rsidRPr="00715E05" w:rsidRDefault="004F1BFD" w:rsidP="004F1BFD">
      <w:pPr>
        <w:pStyle w:val="Default"/>
        <w:rPr>
          <w:sz w:val="22"/>
          <w:szCs w:val="22"/>
          <w:lang w:val="en-US"/>
        </w:rPr>
      </w:pPr>
      <w:r w:rsidRPr="00715E05">
        <w:rPr>
          <w:sz w:val="22"/>
          <w:szCs w:val="22"/>
          <w:lang w:val="en-US"/>
        </w:rPr>
        <w:t xml:space="preserve">Tues </w:t>
      </w:r>
      <w:r w:rsidR="00B730A4">
        <w:rPr>
          <w:sz w:val="22"/>
          <w:szCs w:val="22"/>
          <w:lang w:val="en-US"/>
        </w:rPr>
        <w:t>7</w:t>
      </w:r>
      <w:r w:rsidR="0079028B" w:rsidRPr="0079028B">
        <w:rPr>
          <w:sz w:val="22"/>
          <w:szCs w:val="22"/>
          <w:vertAlign w:val="superscript"/>
          <w:lang w:val="en-US"/>
        </w:rPr>
        <w:t>th</w:t>
      </w:r>
      <w:r w:rsidR="0079028B">
        <w:rPr>
          <w:sz w:val="22"/>
          <w:szCs w:val="22"/>
          <w:lang w:val="en-US"/>
        </w:rPr>
        <w:t xml:space="preserve"> </w:t>
      </w:r>
      <w:r w:rsidR="005B6A7D">
        <w:rPr>
          <w:sz w:val="22"/>
          <w:szCs w:val="22"/>
          <w:lang w:val="en-US"/>
        </w:rPr>
        <w:t xml:space="preserve">  </w:t>
      </w:r>
      <w:r w:rsidR="009F5180">
        <w:rPr>
          <w:sz w:val="22"/>
          <w:szCs w:val="22"/>
          <w:lang w:val="en-US"/>
        </w:rPr>
        <w:t xml:space="preserve">       </w:t>
      </w:r>
      <w:r w:rsidR="001C3C12">
        <w:rPr>
          <w:sz w:val="22"/>
          <w:szCs w:val="22"/>
          <w:lang w:val="en-US"/>
        </w:rPr>
        <w:t xml:space="preserve"> </w:t>
      </w:r>
      <w:r w:rsidR="009F5180">
        <w:rPr>
          <w:sz w:val="22"/>
          <w:szCs w:val="22"/>
          <w:lang w:val="en-US"/>
        </w:rPr>
        <w:t xml:space="preserve"> </w:t>
      </w:r>
      <w:r w:rsidR="00875614">
        <w:rPr>
          <w:sz w:val="22"/>
          <w:szCs w:val="22"/>
          <w:lang w:val="en-US"/>
        </w:rPr>
        <w:t xml:space="preserve"> </w:t>
      </w:r>
      <w:r>
        <w:rPr>
          <w:sz w:val="22"/>
          <w:szCs w:val="22"/>
          <w:lang w:val="en-US"/>
        </w:rPr>
        <w:t>Mass at 9am</w:t>
      </w:r>
    </w:p>
    <w:p w:rsidR="004F1BFD" w:rsidRPr="00715E05" w:rsidRDefault="004F1BFD" w:rsidP="004F1BFD">
      <w:pPr>
        <w:pStyle w:val="Default"/>
        <w:rPr>
          <w:sz w:val="22"/>
          <w:szCs w:val="22"/>
          <w:lang w:val="en-US"/>
        </w:rPr>
      </w:pPr>
      <w:r>
        <w:rPr>
          <w:sz w:val="22"/>
          <w:szCs w:val="22"/>
          <w:lang w:val="en-US"/>
        </w:rPr>
        <w:t xml:space="preserve">Wed </w:t>
      </w:r>
      <w:r w:rsidR="00B730A4">
        <w:rPr>
          <w:sz w:val="22"/>
          <w:szCs w:val="22"/>
          <w:lang w:val="en-US"/>
        </w:rPr>
        <w:t>8</w:t>
      </w:r>
      <w:r w:rsidR="00B730A4" w:rsidRPr="00B730A4">
        <w:rPr>
          <w:sz w:val="22"/>
          <w:szCs w:val="22"/>
          <w:vertAlign w:val="superscript"/>
          <w:lang w:val="en-US"/>
        </w:rPr>
        <w:t>th</w:t>
      </w:r>
      <w:r w:rsidR="00B730A4">
        <w:rPr>
          <w:sz w:val="22"/>
          <w:szCs w:val="22"/>
          <w:lang w:val="en-US"/>
        </w:rPr>
        <w:t xml:space="preserve"> </w:t>
      </w:r>
      <w:r>
        <w:rPr>
          <w:sz w:val="22"/>
          <w:szCs w:val="22"/>
          <w:lang w:val="en-US"/>
        </w:rPr>
        <w:t xml:space="preserve">       </w:t>
      </w:r>
      <w:r w:rsidR="003C2F67">
        <w:rPr>
          <w:sz w:val="22"/>
          <w:szCs w:val="22"/>
          <w:lang w:val="en-US"/>
        </w:rPr>
        <w:t xml:space="preserve">  </w:t>
      </w:r>
      <w:r w:rsidR="009F5180">
        <w:rPr>
          <w:sz w:val="22"/>
          <w:szCs w:val="22"/>
          <w:lang w:val="en-US"/>
        </w:rPr>
        <w:t xml:space="preserve">  </w:t>
      </w:r>
      <w:r w:rsidR="003C2F67">
        <w:rPr>
          <w:sz w:val="22"/>
          <w:szCs w:val="22"/>
          <w:lang w:val="en-US"/>
        </w:rPr>
        <w:t xml:space="preserve"> </w:t>
      </w:r>
      <w:r>
        <w:rPr>
          <w:sz w:val="22"/>
          <w:szCs w:val="22"/>
          <w:lang w:val="en-US"/>
        </w:rPr>
        <w:t xml:space="preserve"> </w:t>
      </w:r>
      <w:r w:rsidRPr="00715E05">
        <w:rPr>
          <w:sz w:val="22"/>
          <w:szCs w:val="22"/>
          <w:lang w:val="en-US"/>
        </w:rPr>
        <w:t>Mass</w:t>
      </w:r>
      <w:r>
        <w:rPr>
          <w:sz w:val="22"/>
          <w:szCs w:val="22"/>
          <w:lang w:val="en-US"/>
        </w:rPr>
        <w:t xml:space="preserve"> at 9am                          </w:t>
      </w:r>
    </w:p>
    <w:p w:rsidR="004F1BFD" w:rsidRDefault="004F1BFD" w:rsidP="004F1BFD">
      <w:pPr>
        <w:pStyle w:val="Default"/>
        <w:rPr>
          <w:sz w:val="22"/>
          <w:szCs w:val="22"/>
          <w:lang w:val="en-US"/>
        </w:rPr>
      </w:pPr>
      <w:r w:rsidRPr="00715E05">
        <w:rPr>
          <w:sz w:val="22"/>
          <w:szCs w:val="22"/>
          <w:lang w:val="en-US"/>
        </w:rPr>
        <w:t xml:space="preserve">Thurs </w:t>
      </w:r>
      <w:r w:rsidR="00B730A4">
        <w:rPr>
          <w:sz w:val="22"/>
          <w:szCs w:val="22"/>
          <w:lang w:val="en-US"/>
        </w:rPr>
        <w:t>9</w:t>
      </w:r>
      <w:r w:rsidR="00B730A4" w:rsidRPr="00B730A4">
        <w:rPr>
          <w:sz w:val="22"/>
          <w:szCs w:val="22"/>
          <w:vertAlign w:val="superscript"/>
          <w:lang w:val="en-US"/>
        </w:rPr>
        <w:t>th</w:t>
      </w:r>
      <w:r w:rsidR="00B730A4">
        <w:rPr>
          <w:sz w:val="22"/>
          <w:szCs w:val="22"/>
          <w:lang w:val="en-US"/>
        </w:rPr>
        <w:t xml:space="preserve"> </w:t>
      </w:r>
      <w:r w:rsidR="0079028B">
        <w:rPr>
          <w:sz w:val="22"/>
          <w:szCs w:val="22"/>
          <w:lang w:val="en-US"/>
        </w:rPr>
        <w:t xml:space="preserve"> </w:t>
      </w:r>
      <w:r>
        <w:rPr>
          <w:sz w:val="22"/>
          <w:szCs w:val="22"/>
          <w:lang w:val="en-US"/>
        </w:rPr>
        <w:t xml:space="preserve">     </w:t>
      </w:r>
      <w:r w:rsidR="003C2F67">
        <w:rPr>
          <w:sz w:val="22"/>
          <w:szCs w:val="22"/>
          <w:lang w:val="en-US"/>
        </w:rPr>
        <w:t xml:space="preserve">  </w:t>
      </w:r>
      <w:r>
        <w:rPr>
          <w:sz w:val="22"/>
          <w:szCs w:val="22"/>
          <w:lang w:val="en-US"/>
        </w:rPr>
        <w:t xml:space="preserve">  Novena at 11.40</w:t>
      </w:r>
    </w:p>
    <w:p w:rsidR="00D1077A" w:rsidRDefault="00B14F8F" w:rsidP="004F1BFD">
      <w:pPr>
        <w:pStyle w:val="Default"/>
        <w:rPr>
          <w:sz w:val="22"/>
          <w:szCs w:val="22"/>
          <w:lang w:val="en-US"/>
        </w:rPr>
      </w:pPr>
      <w:r>
        <w:rPr>
          <w:sz w:val="22"/>
          <w:szCs w:val="22"/>
          <w:lang w:val="en-US"/>
        </w:rPr>
        <w:t xml:space="preserve">                          </w:t>
      </w:r>
      <w:r w:rsidR="003C2F67">
        <w:rPr>
          <w:sz w:val="22"/>
          <w:szCs w:val="22"/>
          <w:lang w:val="en-US"/>
        </w:rPr>
        <w:t xml:space="preserve">  </w:t>
      </w:r>
      <w:r w:rsidR="00DC22A5">
        <w:rPr>
          <w:sz w:val="22"/>
          <w:szCs w:val="22"/>
          <w:lang w:val="en-US"/>
        </w:rPr>
        <w:t xml:space="preserve"> </w:t>
      </w:r>
      <w:r w:rsidR="0079028B">
        <w:rPr>
          <w:sz w:val="22"/>
          <w:szCs w:val="22"/>
          <w:lang w:val="en-US"/>
        </w:rPr>
        <w:t xml:space="preserve">Mass </w:t>
      </w:r>
      <w:r w:rsidR="004F1BFD">
        <w:rPr>
          <w:sz w:val="22"/>
          <w:szCs w:val="22"/>
          <w:lang w:val="en-US"/>
        </w:rPr>
        <w:t xml:space="preserve">at </w:t>
      </w:r>
      <w:r w:rsidR="0079028B">
        <w:rPr>
          <w:sz w:val="22"/>
          <w:szCs w:val="22"/>
          <w:lang w:val="en-US"/>
        </w:rPr>
        <w:t>12noon</w:t>
      </w:r>
      <w:r w:rsidR="00D1077A">
        <w:rPr>
          <w:sz w:val="22"/>
          <w:szCs w:val="22"/>
          <w:lang w:val="en-US"/>
        </w:rPr>
        <w:t xml:space="preserve">                              </w:t>
      </w:r>
    </w:p>
    <w:p w:rsidR="004F1BFD" w:rsidRDefault="004F1BFD" w:rsidP="004F1BFD">
      <w:pPr>
        <w:pStyle w:val="Default"/>
        <w:rPr>
          <w:sz w:val="22"/>
          <w:szCs w:val="22"/>
          <w:lang w:val="en-US"/>
        </w:rPr>
      </w:pPr>
      <w:r w:rsidRPr="00CE530B">
        <w:rPr>
          <w:sz w:val="22"/>
          <w:szCs w:val="22"/>
          <w:lang w:val="en-US"/>
        </w:rPr>
        <w:t xml:space="preserve">Fri </w:t>
      </w:r>
      <w:r w:rsidR="00B730A4">
        <w:rPr>
          <w:sz w:val="22"/>
          <w:szCs w:val="22"/>
          <w:lang w:val="en-US"/>
        </w:rPr>
        <w:t>10</w:t>
      </w:r>
      <w:r w:rsidR="00B730A4" w:rsidRPr="00B730A4">
        <w:rPr>
          <w:sz w:val="22"/>
          <w:szCs w:val="22"/>
          <w:vertAlign w:val="superscript"/>
          <w:lang w:val="en-US"/>
        </w:rPr>
        <w:t>th</w:t>
      </w:r>
      <w:r w:rsidR="00B730A4">
        <w:rPr>
          <w:sz w:val="22"/>
          <w:szCs w:val="22"/>
          <w:lang w:val="en-US"/>
        </w:rPr>
        <w:t xml:space="preserve"> </w:t>
      </w:r>
      <w:r w:rsidR="0079028B">
        <w:rPr>
          <w:sz w:val="22"/>
          <w:szCs w:val="22"/>
          <w:lang w:val="en-US"/>
        </w:rPr>
        <w:t xml:space="preserve"> </w:t>
      </w:r>
      <w:r>
        <w:rPr>
          <w:sz w:val="22"/>
          <w:szCs w:val="22"/>
          <w:lang w:val="en-US"/>
        </w:rPr>
        <w:t xml:space="preserve">     </w:t>
      </w:r>
      <w:r w:rsidR="00DC22A5">
        <w:rPr>
          <w:b/>
          <w:sz w:val="22"/>
          <w:szCs w:val="22"/>
          <w:lang w:val="en-US"/>
        </w:rPr>
        <w:t xml:space="preserve">       </w:t>
      </w:r>
      <w:r w:rsidR="001C3C12">
        <w:rPr>
          <w:b/>
          <w:sz w:val="22"/>
          <w:szCs w:val="22"/>
          <w:lang w:val="en-US"/>
        </w:rPr>
        <w:t xml:space="preserve"> </w:t>
      </w:r>
      <w:r w:rsidRPr="00D4007B">
        <w:rPr>
          <w:sz w:val="22"/>
          <w:szCs w:val="22"/>
          <w:lang w:val="en-US"/>
        </w:rPr>
        <w:t xml:space="preserve">Mass at </w:t>
      </w:r>
      <w:r w:rsidR="005B6A7D">
        <w:rPr>
          <w:sz w:val="22"/>
          <w:szCs w:val="22"/>
          <w:lang w:val="en-US"/>
        </w:rPr>
        <w:t>9</w:t>
      </w:r>
      <w:r w:rsidRPr="00D4007B">
        <w:rPr>
          <w:sz w:val="22"/>
          <w:szCs w:val="22"/>
          <w:lang w:val="en-US"/>
        </w:rPr>
        <w:t>am</w:t>
      </w:r>
      <w:r w:rsidR="0079028B">
        <w:rPr>
          <w:sz w:val="22"/>
          <w:szCs w:val="22"/>
          <w:lang w:val="en-US"/>
        </w:rPr>
        <w:t xml:space="preserve">                            </w:t>
      </w:r>
      <w:r w:rsidR="009F5180">
        <w:rPr>
          <w:sz w:val="22"/>
          <w:szCs w:val="22"/>
          <w:lang w:val="en-US"/>
        </w:rPr>
        <w:t xml:space="preserve">  </w:t>
      </w:r>
    </w:p>
    <w:p w:rsidR="004F1BFD" w:rsidRPr="00715E05" w:rsidRDefault="004F1BFD" w:rsidP="004F1BFD">
      <w:pPr>
        <w:pStyle w:val="Default"/>
        <w:rPr>
          <w:sz w:val="22"/>
          <w:szCs w:val="22"/>
          <w:lang w:val="en-US"/>
        </w:rPr>
      </w:pPr>
      <w:r w:rsidRPr="00AA49B6">
        <w:rPr>
          <w:sz w:val="22"/>
          <w:szCs w:val="22"/>
          <w:lang w:val="en-US"/>
        </w:rPr>
        <w:t xml:space="preserve">Sat </w:t>
      </w:r>
      <w:r w:rsidR="00B730A4">
        <w:rPr>
          <w:sz w:val="22"/>
          <w:szCs w:val="22"/>
          <w:lang w:val="en-US"/>
        </w:rPr>
        <w:t>11</w:t>
      </w:r>
      <w:r w:rsidRPr="00AF5421">
        <w:rPr>
          <w:sz w:val="22"/>
          <w:szCs w:val="22"/>
          <w:vertAlign w:val="superscript"/>
          <w:lang w:val="en-US"/>
        </w:rPr>
        <w:t>th</w:t>
      </w:r>
      <w:r w:rsidR="00B14F8F">
        <w:rPr>
          <w:sz w:val="22"/>
          <w:szCs w:val="22"/>
          <w:lang w:val="en-US"/>
        </w:rPr>
        <w:t xml:space="preserve">             </w:t>
      </w:r>
      <w:r w:rsidR="003C2F67">
        <w:rPr>
          <w:sz w:val="22"/>
          <w:szCs w:val="22"/>
          <w:lang w:val="en-US"/>
        </w:rPr>
        <w:t xml:space="preserve"> </w:t>
      </w:r>
      <w:r w:rsidR="009F5180">
        <w:rPr>
          <w:sz w:val="22"/>
          <w:szCs w:val="22"/>
          <w:lang w:val="en-US"/>
        </w:rPr>
        <w:t xml:space="preserve"> </w:t>
      </w:r>
      <w:r>
        <w:rPr>
          <w:sz w:val="22"/>
          <w:szCs w:val="22"/>
          <w:lang w:val="en-US"/>
        </w:rPr>
        <w:t>Mass at 6pm</w:t>
      </w:r>
    </w:p>
    <w:p w:rsidR="0079028B" w:rsidRDefault="004F1BFD" w:rsidP="004F1BFD">
      <w:pPr>
        <w:pStyle w:val="Default"/>
        <w:ind w:left="1536" w:hanging="1536"/>
        <w:rPr>
          <w:sz w:val="22"/>
          <w:szCs w:val="22"/>
          <w:lang w:val="en-US"/>
        </w:rPr>
      </w:pPr>
      <w:r>
        <w:rPr>
          <w:sz w:val="22"/>
          <w:szCs w:val="22"/>
          <w:lang w:val="en-US"/>
        </w:rPr>
        <w:t xml:space="preserve">Sun </w:t>
      </w:r>
      <w:r w:rsidR="00B730A4">
        <w:rPr>
          <w:sz w:val="22"/>
          <w:szCs w:val="22"/>
          <w:lang w:val="en-US"/>
        </w:rPr>
        <w:t>12</w:t>
      </w:r>
      <w:r w:rsidR="005B6A7D" w:rsidRPr="005B6A7D">
        <w:rPr>
          <w:sz w:val="22"/>
          <w:szCs w:val="22"/>
          <w:vertAlign w:val="superscript"/>
          <w:lang w:val="en-US"/>
        </w:rPr>
        <w:t>th</w:t>
      </w:r>
      <w:r w:rsidR="005B6A7D">
        <w:rPr>
          <w:sz w:val="22"/>
          <w:szCs w:val="22"/>
          <w:lang w:val="en-US"/>
        </w:rPr>
        <w:t xml:space="preserve"> </w:t>
      </w:r>
      <w:r w:rsidR="007A1453">
        <w:rPr>
          <w:sz w:val="22"/>
          <w:szCs w:val="22"/>
          <w:lang w:val="en-US"/>
        </w:rPr>
        <w:t xml:space="preserve"> </w:t>
      </w:r>
      <w:r w:rsidR="00B14F8F">
        <w:rPr>
          <w:sz w:val="22"/>
          <w:szCs w:val="22"/>
          <w:lang w:val="en-US"/>
        </w:rPr>
        <w:t xml:space="preserve">            </w:t>
      </w:r>
      <w:r w:rsidRPr="00715E05">
        <w:rPr>
          <w:sz w:val="22"/>
          <w:szCs w:val="22"/>
          <w:lang w:val="en-US"/>
        </w:rPr>
        <w:t xml:space="preserve">Mass at </w:t>
      </w:r>
      <w:r>
        <w:rPr>
          <w:sz w:val="22"/>
          <w:szCs w:val="22"/>
          <w:lang w:val="en-US"/>
        </w:rPr>
        <w:t>9</w:t>
      </w:r>
      <w:r w:rsidRPr="00715E05">
        <w:rPr>
          <w:sz w:val="22"/>
          <w:szCs w:val="22"/>
          <w:lang w:val="en-US"/>
        </w:rPr>
        <w:t>am</w:t>
      </w:r>
    </w:p>
    <w:p w:rsidR="00B730A4" w:rsidRDefault="00B730A4" w:rsidP="004F1BFD">
      <w:pPr>
        <w:pStyle w:val="Default"/>
        <w:ind w:left="1536" w:hanging="1536"/>
        <w:rPr>
          <w:sz w:val="22"/>
          <w:szCs w:val="22"/>
          <w:lang w:val="en-US"/>
        </w:rPr>
      </w:pPr>
    </w:p>
    <w:p w:rsidR="00B730A4" w:rsidRPr="00715E05" w:rsidRDefault="00B730A4" w:rsidP="00B730A4">
      <w:pPr>
        <w:pStyle w:val="Default"/>
        <w:ind w:left="1536" w:hanging="1536"/>
        <w:rPr>
          <w:i/>
          <w:sz w:val="22"/>
          <w:szCs w:val="22"/>
          <w:lang w:val="en-US"/>
        </w:rPr>
      </w:pPr>
      <w:r w:rsidRPr="00715E05">
        <w:rPr>
          <w:b/>
          <w:i/>
          <w:sz w:val="22"/>
          <w:szCs w:val="22"/>
          <w:u w:val="single"/>
          <w:lang w:val="en-US"/>
        </w:rPr>
        <w:t xml:space="preserve">Liturgy roster </w:t>
      </w:r>
      <w:r w:rsidRPr="00D14E11">
        <w:rPr>
          <w:b/>
          <w:sz w:val="22"/>
          <w:szCs w:val="22"/>
          <w:u w:val="single"/>
          <w:lang w:val="en-US"/>
        </w:rPr>
        <w:t>–</w:t>
      </w:r>
      <w:r>
        <w:rPr>
          <w:b/>
          <w:sz w:val="22"/>
          <w:szCs w:val="22"/>
          <w:u w:val="single"/>
          <w:lang w:val="en-US"/>
        </w:rPr>
        <w:t>July 4</w:t>
      </w:r>
      <w:r w:rsidRPr="0079028B">
        <w:rPr>
          <w:b/>
          <w:sz w:val="22"/>
          <w:szCs w:val="22"/>
          <w:u w:val="single"/>
          <w:vertAlign w:val="superscript"/>
          <w:lang w:val="en-US"/>
        </w:rPr>
        <w:t>th</w:t>
      </w:r>
      <w:r>
        <w:rPr>
          <w:b/>
          <w:sz w:val="22"/>
          <w:szCs w:val="22"/>
          <w:u w:val="single"/>
          <w:lang w:val="en-US"/>
        </w:rPr>
        <w:t>-5</w:t>
      </w:r>
      <w:r w:rsidRPr="0079028B">
        <w:rPr>
          <w:b/>
          <w:sz w:val="22"/>
          <w:szCs w:val="22"/>
          <w:u w:val="single"/>
          <w:vertAlign w:val="superscript"/>
          <w:lang w:val="en-US"/>
        </w:rPr>
        <w:t>th</w:t>
      </w:r>
      <w:r>
        <w:rPr>
          <w:b/>
          <w:sz w:val="22"/>
          <w:szCs w:val="22"/>
          <w:u w:val="single"/>
          <w:lang w:val="en-US"/>
        </w:rPr>
        <w:t xml:space="preserve"> </w:t>
      </w:r>
    </w:p>
    <w:p w:rsidR="00B730A4" w:rsidRDefault="00B730A4" w:rsidP="00B730A4">
      <w:pPr>
        <w:pStyle w:val="Default"/>
        <w:rPr>
          <w:b/>
          <w:sz w:val="22"/>
          <w:szCs w:val="22"/>
          <w:lang w:val="en-US"/>
        </w:rPr>
      </w:pPr>
      <w:r>
        <w:rPr>
          <w:b/>
          <w:sz w:val="22"/>
          <w:szCs w:val="22"/>
          <w:lang w:val="en-US"/>
        </w:rPr>
        <w:t>Lectors</w:t>
      </w:r>
    </w:p>
    <w:p w:rsidR="00B730A4" w:rsidRDefault="00B730A4" w:rsidP="00B730A4">
      <w:pPr>
        <w:pStyle w:val="Default"/>
        <w:rPr>
          <w:b/>
          <w:sz w:val="22"/>
          <w:szCs w:val="22"/>
          <w:lang w:val="en-US"/>
        </w:rPr>
      </w:pPr>
      <w:r w:rsidRPr="00E7654E">
        <w:rPr>
          <w:b/>
          <w:sz w:val="22"/>
          <w:szCs w:val="22"/>
          <w:lang w:val="en-US"/>
        </w:rPr>
        <w:t xml:space="preserve">6pm </w:t>
      </w:r>
      <w:r w:rsidRPr="0079028B">
        <w:rPr>
          <w:sz w:val="22"/>
          <w:szCs w:val="22"/>
          <w:lang w:val="en-US"/>
        </w:rPr>
        <w:t>Sandra Drum</w:t>
      </w:r>
    </w:p>
    <w:p w:rsidR="00B730A4" w:rsidRDefault="00B730A4" w:rsidP="00B730A4">
      <w:pPr>
        <w:pStyle w:val="Default"/>
        <w:rPr>
          <w:b/>
          <w:sz w:val="22"/>
          <w:szCs w:val="22"/>
          <w:lang w:val="en-US"/>
        </w:rPr>
      </w:pPr>
      <w:r w:rsidRPr="00E7654E">
        <w:rPr>
          <w:b/>
          <w:sz w:val="22"/>
          <w:szCs w:val="22"/>
          <w:lang w:val="en-US"/>
        </w:rPr>
        <w:t xml:space="preserve">9am </w:t>
      </w:r>
      <w:r w:rsidRPr="0079028B">
        <w:rPr>
          <w:sz w:val="22"/>
          <w:szCs w:val="22"/>
          <w:lang w:val="en-US"/>
        </w:rPr>
        <w:t>Mary Milthorpe</w:t>
      </w:r>
    </w:p>
    <w:p w:rsidR="00B730A4" w:rsidRPr="00E7654E" w:rsidRDefault="00B730A4" w:rsidP="00B730A4">
      <w:pPr>
        <w:pStyle w:val="Default"/>
        <w:rPr>
          <w:b/>
          <w:sz w:val="22"/>
          <w:szCs w:val="22"/>
          <w:lang w:val="en-US"/>
        </w:rPr>
      </w:pPr>
      <w:r w:rsidRPr="00E7654E">
        <w:rPr>
          <w:b/>
          <w:sz w:val="22"/>
          <w:szCs w:val="22"/>
          <w:lang w:val="en-US"/>
        </w:rPr>
        <w:t>Special Ministers</w:t>
      </w:r>
    </w:p>
    <w:p w:rsidR="00B730A4" w:rsidRDefault="00B730A4" w:rsidP="00B730A4">
      <w:pPr>
        <w:pStyle w:val="Default"/>
        <w:rPr>
          <w:sz w:val="22"/>
          <w:szCs w:val="22"/>
          <w:lang w:val="en-US"/>
        </w:rPr>
      </w:pPr>
      <w:r w:rsidRPr="00E7654E">
        <w:rPr>
          <w:b/>
          <w:sz w:val="22"/>
          <w:szCs w:val="22"/>
          <w:lang w:val="en-US"/>
        </w:rPr>
        <w:t>6pm</w:t>
      </w:r>
      <w:r w:rsidRPr="00E7654E">
        <w:rPr>
          <w:sz w:val="22"/>
          <w:szCs w:val="22"/>
          <w:lang w:val="en-US"/>
        </w:rPr>
        <w:t xml:space="preserve"> </w:t>
      </w:r>
      <w:r>
        <w:rPr>
          <w:sz w:val="22"/>
          <w:szCs w:val="22"/>
          <w:lang w:val="en-US"/>
        </w:rPr>
        <w:t>Jan Lowden</w:t>
      </w:r>
    </w:p>
    <w:p w:rsidR="00B730A4" w:rsidRPr="00D538DA" w:rsidRDefault="00B730A4" w:rsidP="00B730A4">
      <w:pPr>
        <w:pStyle w:val="Default"/>
        <w:rPr>
          <w:b/>
          <w:sz w:val="22"/>
          <w:szCs w:val="22"/>
          <w:lang w:val="en-US"/>
        </w:rPr>
      </w:pPr>
      <w:r w:rsidRPr="00D538DA">
        <w:rPr>
          <w:b/>
          <w:sz w:val="22"/>
          <w:szCs w:val="22"/>
          <w:lang w:val="en-US"/>
        </w:rPr>
        <w:t xml:space="preserve">9am </w:t>
      </w:r>
      <w:r w:rsidRPr="0079028B">
        <w:rPr>
          <w:sz w:val="22"/>
          <w:szCs w:val="22"/>
          <w:lang w:val="en-US"/>
        </w:rPr>
        <w:t>Paul Lemmon</w:t>
      </w:r>
    </w:p>
    <w:p w:rsidR="00B730A4" w:rsidRPr="00E7654E" w:rsidRDefault="00B730A4" w:rsidP="00B730A4">
      <w:pPr>
        <w:pStyle w:val="Default"/>
        <w:rPr>
          <w:b/>
          <w:sz w:val="22"/>
          <w:szCs w:val="22"/>
          <w:lang w:val="en-US"/>
        </w:rPr>
      </w:pPr>
      <w:r w:rsidRPr="00E7654E">
        <w:rPr>
          <w:b/>
          <w:sz w:val="22"/>
          <w:szCs w:val="22"/>
          <w:lang w:val="en-US"/>
        </w:rPr>
        <w:t>Welcomers</w:t>
      </w:r>
    </w:p>
    <w:p w:rsidR="00B730A4" w:rsidRPr="00E7654E" w:rsidRDefault="00B730A4" w:rsidP="00B730A4">
      <w:pPr>
        <w:pStyle w:val="Default"/>
        <w:rPr>
          <w:sz w:val="22"/>
          <w:szCs w:val="22"/>
          <w:lang w:val="en-US"/>
        </w:rPr>
      </w:pPr>
      <w:r w:rsidRPr="00E7654E">
        <w:rPr>
          <w:b/>
          <w:sz w:val="22"/>
          <w:szCs w:val="22"/>
          <w:lang w:val="en-US"/>
        </w:rPr>
        <w:t xml:space="preserve">6pm </w:t>
      </w:r>
      <w:r w:rsidRPr="00B25BD6">
        <w:rPr>
          <w:sz w:val="22"/>
          <w:szCs w:val="22"/>
          <w:lang w:val="en-US"/>
        </w:rPr>
        <w:t>Volunteers</w:t>
      </w:r>
    </w:p>
    <w:p w:rsidR="00B730A4" w:rsidRPr="00E7654E" w:rsidRDefault="00B730A4" w:rsidP="00B730A4">
      <w:pPr>
        <w:pStyle w:val="Default"/>
        <w:rPr>
          <w:sz w:val="22"/>
          <w:szCs w:val="22"/>
          <w:lang w:val="en-US"/>
        </w:rPr>
      </w:pPr>
      <w:r w:rsidRPr="00E7654E">
        <w:rPr>
          <w:b/>
          <w:sz w:val="22"/>
          <w:szCs w:val="22"/>
          <w:lang w:val="en-US"/>
        </w:rPr>
        <w:t>9am</w:t>
      </w:r>
      <w:r w:rsidRPr="00E7654E">
        <w:rPr>
          <w:sz w:val="22"/>
          <w:szCs w:val="22"/>
          <w:lang w:val="en-US"/>
        </w:rPr>
        <w:t xml:space="preserve"> </w:t>
      </w:r>
      <w:r>
        <w:rPr>
          <w:sz w:val="22"/>
          <w:szCs w:val="22"/>
          <w:lang w:val="en-US"/>
        </w:rPr>
        <w:t>Brian and Cathy O’Shea</w:t>
      </w:r>
    </w:p>
    <w:p w:rsidR="0079028B" w:rsidRDefault="00B730A4" w:rsidP="00B730A4">
      <w:pPr>
        <w:pStyle w:val="Default"/>
        <w:ind w:left="1536" w:hanging="1536"/>
        <w:rPr>
          <w:sz w:val="22"/>
          <w:szCs w:val="22"/>
          <w:lang w:val="en-US"/>
        </w:rPr>
      </w:pPr>
      <w:r w:rsidRPr="00E7654E">
        <w:rPr>
          <w:b/>
          <w:sz w:val="22"/>
          <w:szCs w:val="22"/>
          <w:lang w:val="en-US"/>
        </w:rPr>
        <w:t>Counters</w:t>
      </w:r>
      <w:r>
        <w:rPr>
          <w:b/>
          <w:sz w:val="22"/>
          <w:szCs w:val="22"/>
          <w:lang w:val="en-US"/>
        </w:rPr>
        <w:t xml:space="preserve"> </w:t>
      </w:r>
      <w:r w:rsidRPr="0079028B">
        <w:rPr>
          <w:sz w:val="22"/>
          <w:szCs w:val="22"/>
          <w:lang w:val="en-US"/>
        </w:rPr>
        <w:t>Ian Brooks/Robert Packer</w:t>
      </w:r>
    </w:p>
    <w:p w:rsidR="00B730A4" w:rsidRDefault="00B730A4" w:rsidP="00B730A4">
      <w:pPr>
        <w:pStyle w:val="Default"/>
        <w:ind w:left="1536" w:hanging="1536"/>
        <w:rPr>
          <w:sz w:val="22"/>
          <w:szCs w:val="22"/>
          <w:lang w:val="en-US"/>
        </w:rPr>
      </w:pPr>
    </w:p>
    <w:p w:rsidR="0079028B" w:rsidRDefault="0079028B" w:rsidP="0079028B">
      <w:pPr>
        <w:pStyle w:val="Default"/>
        <w:ind w:left="1536" w:hanging="1536"/>
        <w:rPr>
          <w:b/>
          <w:sz w:val="22"/>
          <w:szCs w:val="22"/>
          <w:u w:val="single"/>
          <w:lang w:val="en-US"/>
        </w:rPr>
      </w:pPr>
      <w:r w:rsidRPr="00715E05">
        <w:rPr>
          <w:b/>
          <w:i/>
          <w:sz w:val="22"/>
          <w:szCs w:val="22"/>
          <w:u w:val="single"/>
          <w:lang w:val="en-US"/>
        </w:rPr>
        <w:t>Liturgy</w:t>
      </w:r>
      <w:r>
        <w:rPr>
          <w:b/>
          <w:sz w:val="22"/>
          <w:szCs w:val="22"/>
          <w:u w:val="single"/>
          <w:lang w:val="en-US"/>
        </w:rPr>
        <w:t xml:space="preserve"> </w:t>
      </w:r>
      <w:r w:rsidRPr="00D14E11">
        <w:rPr>
          <w:b/>
          <w:i/>
          <w:sz w:val="22"/>
          <w:szCs w:val="22"/>
          <w:u w:val="single"/>
          <w:lang w:val="en-US"/>
        </w:rPr>
        <w:t>roster</w:t>
      </w:r>
      <w:r>
        <w:rPr>
          <w:b/>
          <w:sz w:val="22"/>
          <w:szCs w:val="22"/>
          <w:u w:val="single"/>
          <w:lang w:val="en-US"/>
        </w:rPr>
        <w:t xml:space="preserve"> –</w:t>
      </w:r>
      <w:r w:rsidR="00B730A4">
        <w:rPr>
          <w:b/>
          <w:sz w:val="22"/>
          <w:szCs w:val="22"/>
          <w:u w:val="single"/>
          <w:lang w:val="en-US"/>
        </w:rPr>
        <w:t>July 11</w:t>
      </w:r>
      <w:r w:rsidR="00B730A4" w:rsidRPr="00B730A4">
        <w:rPr>
          <w:b/>
          <w:sz w:val="22"/>
          <w:szCs w:val="22"/>
          <w:u w:val="single"/>
          <w:vertAlign w:val="superscript"/>
          <w:lang w:val="en-US"/>
        </w:rPr>
        <w:t>th</w:t>
      </w:r>
      <w:r w:rsidR="00B730A4">
        <w:rPr>
          <w:b/>
          <w:sz w:val="22"/>
          <w:szCs w:val="22"/>
          <w:u w:val="single"/>
          <w:lang w:val="en-US"/>
        </w:rPr>
        <w:t>-12</w:t>
      </w:r>
      <w:r w:rsidR="00B730A4" w:rsidRPr="00B730A4">
        <w:rPr>
          <w:b/>
          <w:sz w:val="22"/>
          <w:szCs w:val="22"/>
          <w:u w:val="single"/>
          <w:vertAlign w:val="superscript"/>
          <w:lang w:val="en-US"/>
        </w:rPr>
        <w:t>th</w:t>
      </w:r>
      <w:r w:rsidR="00B730A4">
        <w:rPr>
          <w:b/>
          <w:sz w:val="22"/>
          <w:szCs w:val="22"/>
          <w:u w:val="single"/>
          <w:lang w:val="en-US"/>
        </w:rPr>
        <w:t xml:space="preserve"> </w:t>
      </w:r>
      <w:r>
        <w:rPr>
          <w:b/>
          <w:sz w:val="22"/>
          <w:szCs w:val="22"/>
          <w:u w:val="single"/>
          <w:lang w:val="en-US"/>
        </w:rPr>
        <w:t xml:space="preserve"> </w:t>
      </w:r>
    </w:p>
    <w:p w:rsidR="0079028B" w:rsidRDefault="0079028B" w:rsidP="0079028B">
      <w:pPr>
        <w:pStyle w:val="Default"/>
        <w:rPr>
          <w:b/>
          <w:sz w:val="22"/>
          <w:szCs w:val="22"/>
          <w:lang w:val="en-US"/>
        </w:rPr>
      </w:pPr>
      <w:r>
        <w:rPr>
          <w:b/>
          <w:sz w:val="22"/>
          <w:szCs w:val="22"/>
          <w:lang w:val="en-US"/>
        </w:rPr>
        <w:t>Lectors</w:t>
      </w:r>
    </w:p>
    <w:p w:rsidR="0079028B" w:rsidRDefault="0079028B" w:rsidP="0079028B">
      <w:pPr>
        <w:pStyle w:val="Default"/>
        <w:rPr>
          <w:sz w:val="22"/>
          <w:szCs w:val="22"/>
          <w:lang w:val="en-US"/>
        </w:rPr>
      </w:pPr>
      <w:r>
        <w:rPr>
          <w:b/>
          <w:sz w:val="22"/>
          <w:szCs w:val="22"/>
          <w:lang w:val="en-US"/>
        </w:rPr>
        <w:t>6pm</w:t>
      </w:r>
      <w:r>
        <w:rPr>
          <w:sz w:val="22"/>
          <w:szCs w:val="22"/>
          <w:lang w:val="en-US"/>
        </w:rPr>
        <w:t xml:space="preserve"> </w:t>
      </w:r>
      <w:r w:rsidR="00B730A4">
        <w:rPr>
          <w:sz w:val="22"/>
          <w:szCs w:val="22"/>
          <w:lang w:val="en-US"/>
        </w:rPr>
        <w:t>Ian Brooks</w:t>
      </w:r>
    </w:p>
    <w:p w:rsidR="0079028B" w:rsidRPr="00C26E58" w:rsidRDefault="0079028B" w:rsidP="0079028B">
      <w:pPr>
        <w:pStyle w:val="Default"/>
        <w:rPr>
          <w:sz w:val="22"/>
          <w:szCs w:val="22"/>
          <w:lang w:val="en-US"/>
        </w:rPr>
      </w:pPr>
      <w:r>
        <w:rPr>
          <w:b/>
          <w:sz w:val="22"/>
          <w:szCs w:val="22"/>
          <w:lang w:val="en-US"/>
        </w:rPr>
        <w:t xml:space="preserve">9am </w:t>
      </w:r>
      <w:r w:rsidR="00B730A4" w:rsidRPr="00B730A4">
        <w:rPr>
          <w:sz w:val="22"/>
          <w:szCs w:val="22"/>
          <w:lang w:val="en-US"/>
        </w:rPr>
        <w:t>Audrey/Anna Mamvura</w:t>
      </w:r>
    </w:p>
    <w:p w:rsidR="0079028B" w:rsidRDefault="0079028B" w:rsidP="0079028B">
      <w:pPr>
        <w:pStyle w:val="Default"/>
        <w:rPr>
          <w:b/>
          <w:sz w:val="22"/>
          <w:szCs w:val="22"/>
          <w:lang w:val="en-US"/>
        </w:rPr>
      </w:pPr>
      <w:r>
        <w:rPr>
          <w:b/>
          <w:sz w:val="22"/>
          <w:szCs w:val="22"/>
          <w:lang w:val="en-US"/>
        </w:rPr>
        <w:t>Special Ministers</w:t>
      </w:r>
    </w:p>
    <w:p w:rsidR="00B730A4" w:rsidRDefault="0079028B" w:rsidP="0079028B">
      <w:pPr>
        <w:pStyle w:val="Default"/>
        <w:rPr>
          <w:sz w:val="22"/>
          <w:szCs w:val="22"/>
          <w:lang w:val="en-US"/>
        </w:rPr>
      </w:pPr>
      <w:r>
        <w:rPr>
          <w:b/>
          <w:sz w:val="22"/>
          <w:szCs w:val="22"/>
          <w:lang w:val="en-US"/>
        </w:rPr>
        <w:t>6pm</w:t>
      </w:r>
      <w:r w:rsidR="00B730A4">
        <w:rPr>
          <w:b/>
          <w:sz w:val="22"/>
          <w:szCs w:val="22"/>
          <w:lang w:val="en-US"/>
        </w:rPr>
        <w:t xml:space="preserve"> </w:t>
      </w:r>
      <w:r w:rsidR="00B730A4" w:rsidRPr="00B730A4">
        <w:rPr>
          <w:sz w:val="22"/>
          <w:szCs w:val="22"/>
          <w:lang w:val="en-US"/>
        </w:rPr>
        <w:t>Annette Norman</w:t>
      </w:r>
    </w:p>
    <w:p w:rsidR="0079028B" w:rsidRPr="00617589" w:rsidRDefault="0079028B" w:rsidP="0079028B">
      <w:pPr>
        <w:pStyle w:val="Default"/>
        <w:rPr>
          <w:sz w:val="22"/>
          <w:szCs w:val="22"/>
          <w:lang w:val="en-US"/>
        </w:rPr>
      </w:pPr>
      <w:r>
        <w:rPr>
          <w:b/>
          <w:sz w:val="22"/>
          <w:szCs w:val="22"/>
          <w:lang w:val="en-US"/>
        </w:rPr>
        <w:t xml:space="preserve">9am </w:t>
      </w:r>
      <w:r w:rsidR="00B730A4" w:rsidRPr="00B730A4">
        <w:rPr>
          <w:sz w:val="22"/>
          <w:szCs w:val="22"/>
          <w:lang w:val="en-US"/>
        </w:rPr>
        <w:t>Michael Nixon</w:t>
      </w:r>
    </w:p>
    <w:p w:rsidR="0079028B" w:rsidRDefault="0079028B" w:rsidP="0079028B">
      <w:pPr>
        <w:pStyle w:val="Default"/>
        <w:rPr>
          <w:b/>
          <w:sz w:val="22"/>
          <w:szCs w:val="22"/>
          <w:lang w:val="en-US"/>
        </w:rPr>
      </w:pPr>
      <w:r>
        <w:rPr>
          <w:b/>
          <w:sz w:val="22"/>
          <w:szCs w:val="22"/>
          <w:lang w:val="en-US"/>
        </w:rPr>
        <w:t>Welcomers</w:t>
      </w:r>
    </w:p>
    <w:p w:rsidR="0079028B" w:rsidRDefault="0079028B" w:rsidP="0079028B">
      <w:pPr>
        <w:pStyle w:val="Default"/>
        <w:rPr>
          <w:sz w:val="22"/>
          <w:szCs w:val="22"/>
          <w:lang w:val="en-US"/>
        </w:rPr>
      </w:pPr>
      <w:r>
        <w:rPr>
          <w:b/>
          <w:sz w:val="22"/>
          <w:szCs w:val="22"/>
          <w:lang w:val="en-US"/>
        </w:rPr>
        <w:t xml:space="preserve">6pm </w:t>
      </w:r>
      <w:r w:rsidRPr="000A6ED8">
        <w:rPr>
          <w:sz w:val="22"/>
          <w:szCs w:val="22"/>
          <w:lang w:val="en-US"/>
        </w:rPr>
        <w:t>Sandral fm</w:t>
      </w:r>
    </w:p>
    <w:p w:rsidR="0079028B" w:rsidRPr="00715E05" w:rsidRDefault="0079028B" w:rsidP="0079028B">
      <w:pPr>
        <w:pStyle w:val="Default"/>
        <w:rPr>
          <w:i/>
          <w:sz w:val="22"/>
          <w:szCs w:val="22"/>
          <w:lang w:val="en-US"/>
        </w:rPr>
      </w:pPr>
      <w:r>
        <w:rPr>
          <w:b/>
          <w:sz w:val="22"/>
          <w:szCs w:val="22"/>
          <w:lang w:val="en-US"/>
        </w:rPr>
        <w:t>9am</w:t>
      </w:r>
      <w:r>
        <w:rPr>
          <w:sz w:val="22"/>
          <w:szCs w:val="22"/>
          <w:lang w:val="en-US"/>
        </w:rPr>
        <w:t xml:space="preserve"> John Taylor/</w:t>
      </w:r>
      <w:r w:rsidR="00B730A4">
        <w:rPr>
          <w:sz w:val="22"/>
          <w:szCs w:val="22"/>
          <w:lang w:val="en-US"/>
        </w:rPr>
        <w:t>Volunteer</w:t>
      </w:r>
    </w:p>
    <w:p w:rsidR="0079028B" w:rsidRDefault="0079028B" w:rsidP="0079028B">
      <w:pPr>
        <w:pStyle w:val="Default"/>
        <w:ind w:left="1536" w:hanging="1536"/>
        <w:rPr>
          <w:sz w:val="22"/>
          <w:szCs w:val="22"/>
          <w:lang w:val="en-US"/>
        </w:rPr>
      </w:pPr>
      <w:r w:rsidRPr="002609CB">
        <w:rPr>
          <w:b/>
          <w:sz w:val="22"/>
          <w:szCs w:val="22"/>
          <w:lang w:val="en-US"/>
        </w:rPr>
        <w:t>Counters:</w:t>
      </w:r>
      <w:r>
        <w:rPr>
          <w:b/>
          <w:sz w:val="22"/>
          <w:szCs w:val="22"/>
          <w:lang w:val="en-US"/>
        </w:rPr>
        <w:t xml:space="preserve"> </w:t>
      </w:r>
      <w:r w:rsidR="00B730A4" w:rsidRPr="00B730A4">
        <w:rPr>
          <w:sz w:val="22"/>
          <w:szCs w:val="22"/>
          <w:lang w:val="en-US"/>
        </w:rPr>
        <w:t>Kevin and Trish Clissold</w:t>
      </w:r>
    </w:p>
    <w:p w:rsidR="007A1453" w:rsidRDefault="007A1453" w:rsidP="0079028B">
      <w:pPr>
        <w:pStyle w:val="Default"/>
        <w:ind w:left="1536" w:hanging="1536"/>
        <w:rPr>
          <w:sz w:val="22"/>
          <w:szCs w:val="22"/>
          <w:lang w:val="en-US"/>
        </w:rPr>
      </w:pPr>
      <w:r>
        <w:rPr>
          <w:sz w:val="22"/>
          <w:szCs w:val="22"/>
          <w:lang w:val="en-US"/>
        </w:rPr>
        <w:t xml:space="preserve">                           </w:t>
      </w:r>
    </w:p>
    <w:p w:rsidR="00C95FA8" w:rsidRPr="0079028B" w:rsidRDefault="00C95FA8" w:rsidP="00C95FA8">
      <w:pPr>
        <w:pStyle w:val="Default"/>
        <w:ind w:left="1536" w:hanging="1536"/>
        <w:rPr>
          <w:sz w:val="22"/>
          <w:szCs w:val="22"/>
          <w:lang w:val="en-US"/>
        </w:rPr>
      </w:pPr>
    </w:p>
    <w:p w:rsidR="007A1453" w:rsidRPr="0079028B" w:rsidRDefault="007A1453" w:rsidP="004F1BFD">
      <w:pPr>
        <w:pStyle w:val="Default"/>
        <w:ind w:left="1536" w:hanging="1536"/>
        <w:rPr>
          <w:sz w:val="22"/>
          <w:szCs w:val="22"/>
          <w:lang w:val="en-US"/>
        </w:rPr>
      </w:pPr>
    </w:p>
    <w:p w:rsidR="007A1453" w:rsidRDefault="007A1453" w:rsidP="007A1453">
      <w:pPr>
        <w:pStyle w:val="Default"/>
        <w:ind w:left="1536" w:hanging="1536"/>
        <w:rPr>
          <w:sz w:val="22"/>
          <w:szCs w:val="22"/>
          <w:lang w:val="en-US"/>
        </w:rPr>
      </w:pPr>
    </w:p>
    <w:p w:rsidR="004F1BFD" w:rsidRDefault="004F1BFD" w:rsidP="004F1BFD">
      <w:pPr>
        <w:pStyle w:val="Default"/>
        <w:ind w:left="1536" w:hanging="1536"/>
        <w:rPr>
          <w:sz w:val="22"/>
          <w:szCs w:val="22"/>
          <w:lang w:val="en-US"/>
        </w:rPr>
      </w:pPr>
    </w:p>
    <w:p w:rsidR="004F1BFD" w:rsidRDefault="004F1BFD" w:rsidP="004F1BFD">
      <w:pPr>
        <w:pStyle w:val="Default"/>
        <w:ind w:left="1536" w:hanging="1536"/>
        <w:rPr>
          <w:sz w:val="22"/>
          <w:szCs w:val="22"/>
          <w:lang w:val="en-US"/>
        </w:rPr>
      </w:pPr>
      <w:r w:rsidRPr="00706DC3">
        <w:rPr>
          <w:sz w:val="22"/>
          <w:szCs w:val="22"/>
          <w:lang w:val="en-US"/>
        </w:rPr>
        <w:t xml:space="preserve">                    </w:t>
      </w:r>
    </w:p>
    <w:p w:rsidR="004F1BFD" w:rsidRDefault="004F1BFD" w:rsidP="004F1BFD">
      <w:pPr>
        <w:pStyle w:val="Default"/>
        <w:ind w:left="1536" w:hanging="1536"/>
        <w:rPr>
          <w:sz w:val="22"/>
          <w:szCs w:val="22"/>
          <w:lang w:val="en-US"/>
        </w:rPr>
      </w:pPr>
    </w:p>
    <w:p w:rsidR="004F1BFD" w:rsidRDefault="004F1BFD" w:rsidP="004F1BFD">
      <w:pPr>
        <w:pStyle w:val="Default"/>
        <w:ind w:left="1536" w:hanging="1536"/>
        <w:rPr>
          <w:sz w:val="22"/>
          <w:szCs w:val="22"/>
          <w:lang w:val="en-US"/>
        </w:rPr>
      </w:pPr>
      <w:r w:rsidRPr="002C3CF5">
        <w:rPr>
          <w:sz w:val="22"/>
          <w:szCs w:val="22"/>
          <w:lang w:val="en-US"/>
        </w:rPr>
        <w:t xml:space="preserve">                      </w:t>
      </w:r>
    </w:p>
    <w:p w:rsidR="004F1BFD" w:rsidRDefault="004F1BFD" w:rsidP="004F1BFD">
      <w:pPr>
        <w:pStyle w:val="Default"/>
        <w:ind w:left="1536" w:hanging="1536"/>
        <w:rPr>
          <w:sz w:val="22"/>
          <w:szCs w:val="22"/>
          <w:lang w:val="en-US"/>
        </w:rPr>
      </w:pPr>
    </w:p>
    <w:p w:rsidR="004F1BFD" w:rsidRDefault="004F1BFD" w:rsidP="004F1BFD">
      <w:pPr>
        <w:pStyle w:val="Default"/>
        <w:ind w:left="1536" w:hanging="1536"/>
        <w:rPr>
          <w:sz w:val="22"/>
          <w:szCs w:val="22"/>
          <w:lang w:val="en-US"/>
        </w:rPr>
      </w:pPr>
    </w:p>
    <w:p w:rsidR="004F1BFD" w:rsidRDefault="004F1BFD" w:rsidP="004F1BFD">
      <w:pPr>
        <w:pStyle w:val="Default"/>
        <w:ind w:left="1536" w:hanging="1536"/>
        <w:rPr>
          <w:sz w:val="22"/>
          <w:szCs w:val="22"/>
          <w:lang w:val="en-US"/>
        </w:rPr>
      </w:pPr>
    </w:p>
    <w:p w:rsidR="004F1BFD" w:rsidRDefault="004F1BFD" w:rsidP="004F1BFD">
      <w:pPr>
        <w:pStyle w:val="Default"/>
        <w:ind w:left="1536" w:hanging="1536"/>
        <w:rPr>
          <w:sz w:val="22"/>
          <w:szCs w:val="22"/>
          <w:lang w:val="en-US"/>
        </w:rPr>
      </w:pPr>
      <w:r>
        <w:rPr>
          <w:sz w:val="22"/>
          <w:szCs w:val="22"/>
          <w:lang w:val="en-US"/>
        </w:rPr>
        <w:t xml:space="preserve">                             </w:t>
      </w:r>
    </w:p>
    <w:p w:rsidR="004F1BFD" w:rsidRDefault="004F1BFD" w:rsidP="004F1BFD">
      <w:pPr>
        <w:pStyle w:val="Default"/>
        <w:ind w:left="1536" w:hanging="1536"/>
        <w:rPr>
          <w:sz w:val="22"/>
          <w:szCs w:val="22"/>
          <w:lang w:val="en-US"/>
        </w:rPr>
      </w:pPr>
    </w:p>
    <w:p w:rsidR="004F1BFD" w:rsidRPr="006B7ED2" w:rsidRDefault="004F1BFD" w:rsidP="004F1BFD">
      <w:pPr>
        <w:pStyle w:val="Default"/>
        <w:ind w:left="1536" w:hanging="1536"/>
        <w:rPr>
          <w:sz w:val="22"/>
          <w:szCs w:val="22"/>
          <w:lang w:val="en-US"/>
        </w:rPr>
      </w:pPr>
      <w:r>
        <w:rPr>
          <w:b/>
          <w:sz w:val="22"/>
          <w:szCs w:val="22"/>
          <w:lang w:val="en-US"/>
        </w:rPr>
        <w:t xml:space="preserve">                     </w:t>
      </w:r>
      <w:r w:rsidRPr="006B7ED2">
        <w:rPr>
          <w:sz w:val="22"/>
          <w:szCs w:val="22"/>
          <w:lang w:val="en-US"/>
        </w:rPr>
        <w:t xml:space="preserve"> </w:t>
      </w:r>
    </w:p>
    <w:p w:rsidR="004F1BFD" w:rsidRDefault="004F1BFD" w:rsidP="004F1BFD">
      <w:pPr>
        <w:pStyle w:val="Default"/>
        <w:ind w:left="1536" w:hanging="1536"/>
        <w:rPr>
          <w:sz w:val="22"/>
          <w:szCs w:val="22"/>
          <w:lang w:val="en-US"/>
        </w:rPr>
      </w:pPr>
      <w:r>
        <w:rPr>
          <w:sz w:val="22"/>
          <w:szCs w:val="22"/>
          <w:lang w:val="en-US"/>
        </w:rPr>
        <w:t xml:space="preserve">                              </w:t>
      </w:r>
    </w:p>
    <w:p w:rsidR="004F1BFD" w:rsidRDefault="004F1BFD" w:rsidP="004F1BFD">
      <w:pPr>
        <w:pStyle w:val="Default"/>
        <w:rPr>
          <w:sz w:val="22"/>
          <w:szCs w:val="22"/>
          <w:lang w:val="en-US"/>
        </w:rPr>
      </w:pPr>
    </w:p>
    <w:p w:rsidR="004F1BFD" w:rsidRDefault="004F1BFD" w:rsidP="004F1BFD">
      <w:pPr>
        <w:pStyle w:val="Default"/>
        <w:ind w:left="1536" w:hanging="1536"/>
        <w:rPr>
          <w:sz w:val="22"/>
          <w:szCs w:val="22"/>
          <w:lang w:val="en-US"/>
        </w:rPr>
      </w:pPr>
    </w:p>
    <w:p w:rsidR="004F1BFD" w:rsidRDefault="004F1BFD" w:rsidP="004F1BFD">
      <w:pPr>
        <w:pStyle w:val="Default"/>
        <w:ind w:left="1536" w:hanging="1536"/>
        <w:rPr>
          <w:sz w:val="22"/>
          <w:szCs w:val="22"/>
          <w:lang w:val="en-US"/>
        </w:rPr>
      </w:pPr>
      <w:r>
        <w:rPr>
          <w:sz w:val="22"/>
          <w:szCs w:val="22"/>
          <w:lang w:val="en-US"/>
        </w:rPr>
        <w:t xml:space="preserve">                                                               </w:t>
      </w:r>
    </w:p>
    <w:p w:rsidR="004F1BFD" w:rsidRDefault="004F1BFD" w:rsidP="004F1BFD">
      <w:pPr>
        <w:pStyle w:val="Default"/>
        <w:ind w:left="1536" w:hanging="1536"/>
        <w:rPr>
          <w:sz w:val="22"/>
          <w:szCs w:val="22"/>
          <w:lang w:val="en-US"/>
        </w:rPr>
      </w:pPr>
      <w:r>
        <w:rPr>
          <w:sz w:val="22"/>
          <w:szCs w:val="22"/>
          <w:lang w:val="en-US"/>
        </w:rPr>
        <w:t xml:space="preserve"> </w:t>
      </w:r>
    </w:p>
    <w:p w:rsidR="004F1BFD" w:rsidRDefault="004F1BFD" w:rsidP="004F1BFD">
      <w:pPr>
        <w:pStyle w:val="Default"/>
        <w:ind w:left="1536" w:hanging="1536"/>
        <w:rPr>
          <w:sz w:val="22"/>
          <w:szCs w:val="22"/>
          <w:lang w:val="en-US"/>
        </w:rPr>
      </w:pPr>
      <w:r>
        <w:rPr>
          <w:b/>
          <w:sz w:val="22"/>
          <w:szCs w:val="22"/>
          <w:lang w:val="en-US"/>
        </w:rPr>
        <w:t xml:space="preserve">                     </w:t>
      </w:r>
    </w:p>
    <w:p w:rsidR="004F1BFD" w:rsidRDefault="004F1BFD" w:rsidP="004F1BFD">
      <w:pPr>
        <w:pStyle w:val="Default"/>
        <w:ind w:left="1536" w:hanging="1536"/>
        <w:rPr>
          <w:sz w:val="22"/>
          <w:szCs w:val="22"/>
          <w:lang w:val="en-US"/>
        </w:rPr>
      </w:pPr>
    </w:p>
    <w:p w:rsidR="004F1BFD" w:rsidRPr="004F1BFD" w:rsidRDefault="004F1BFD" w:rsidP="004F1BFD">
      <w:pPr>
        <w:spacing w:before="100" w:beforeAutospacing="1" w:after="100" w:afterAutospacing="1" w:line="240" w:lineRule="auto"/>
        <w:rPr>
          <w:rFonts w:ascii="Times New Roman" w:eastAsia="Times New Roman" w:hAnsi="Times New Roman" w:cs="Times New Roman"/>
          <w:sz w:val="24"/>
          <w:szCs w:val="24"/>
          <w:lang w:eastAsia="en-AU"/>
        </w:rPr>
      </w:pPr>
    </w:p>
    <w:p w:rsidR="004F1BFD" w:rsidRPr="004F1BFD" w:rsidRDefault="004F1BFD" w:rsidP="004F1BFD">
      <w:pPr>
        <w:spacing w:before="100" w:beforeAutospacing="1" w:after="100" w:afterAutospacing="1" w:line="240" w:lineRule="auto"/>
        <w:rPr>
          <w:rFonts w:ascii="Times New Roman" w:eastAsia="Times New Roman" w:hAnsi="Times New Roman" w:cs="Times New Roman"/>
          <w:sz w:val="24"/>
          <w:szCs w:val="24"/>
          <w:lang w:eastAsia="en-AU"/>
        </w:rPr>
      </w:pPr>
    </w:p>
    <w:p w:rsidR="00C64DB0" w:rsidRPr="00C64DB0" w:rsidRDefault="00840E18" w:rsidP="002C532E">
      <w:pPr>
        <w:pStyle w:val="NormalWeb"/>
        <w:jc w:val="center"/>
      </w:pPr>
      <w:r>
        <w:rPr>
          <w:noProof/>
        </w:rPr>
        <mc:AlternateContent>
          <mc:Choice Requires="wps">
            <w:drawing>
              <wp:inline distT="0" distB="0" distL="0" distR="0">
                <wp:extent cx="304800" cy="304800"/>
                <wp:effectExtent l="0" t="0" r="0" b="0"/>
                <wp:docPr id="1" name="Rectangle 1" descr="C:\Users\owner\Downloads\il_340x270.4434312167_2k1s.web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588567D" id="Rectangl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" filled="f" stroked="f">
                <o:lock v:ext="edit" aspectratio="t"/>
                <w10:anchorlock/>
              </v:rect>
            </w:pict>
          </mc:Fallback>
        </mc:AlternateContent>
      </w:r>
      <w:r>
        <w:rPr>
          <w:noProof/>
        </w:rPr>
        <mc:AlternateContent>
          <mc:Choice Requires="wps">
            <w:drawing>
              <wp:inline distT="0" distB="0" distL="0" distR="0">
                <wp:extent cx="304800" cy="304800"/>
                <wp:effectExtent l="0" t="0" r="0" b="0"/>
                <wp:docPr id="2" name="Rectangle 2" descr="C:\Users\owner\Downloads\il_340x270.4434312167_2k1s.web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0E18" w:rsidRDefault="00840E18" w:rsidP="00840E18">
                            <w:pPr>
                              <w:jc w:val="center"/>
                            </w:pPr>
                          </w:p>
                        </w:txbxContent>
                      </wps:txbx>
                      <wps:bodyPr rot="0" vert="horz" wrap="square" lIns="91440" tIns="45720" rIns="91440" bIns="45720" anchor="t" anchorCtr="0" upright="1">
                        <a:noAutofit/>
                      </wps:bodyPr>
                    </wps:wsp>
                  </a:graphicData>
                </a:graphic>
              </wp:inline>
            </w:drawing>
          </mc:Choice>
          <mc:Fallback>
            <w:pict>
              <v:rect id="Rectangl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" filled="f" stroked="f">
                <o:lock v:ext="edit" aspectratio="t"/>
                <v:textbox>
                  <w:txbxContent>
                    <w:p w:rsidR="00840E18" w:rsidRDefault="00840E18" w:rsidP="00840E18">
                      <w:pPr>
                        <w:jc w:val="center"/>
                      </w:pPr>
                    </w:p>
                  </w:txbxContent>
                </v:textbox>
                <w10:anchorlock/>
              </v:rect>
            </w:pict>
          </mc:Fallback>
        </mc:AlternateContent>
      </w:r>
    </w:p>
    <w:p w:rsidR="00B469F8" w:rsidRDefault="006A7D61" w:rsidP="004F1BFD">
      <w:pPr>
        <w:pStyle w:val="NoSpacing"/>
        <w:rPr>
          <w:lang w:val="en-US"/>
        </w:rPr>
      </w:pPr>
      <w:r w:rsidRPr="002C532E">
        <w:rPr>
          <w:b/>
        </w:rPr>
        <w:t xml:space="preserve"> </w:t>
      </w:r>
      <w:r w:rsidR="002D0CFA" w:rsidRPr="002D0CFA">
        <w:rPr>
          <w:b/>
          <w:noProof/>
          <w:lang w:eastAsia="en-AU"/>
        </w:rPr>
        <mc:AlternateContent>
          <mc:Choice Requires="wps">
            <w:drawing>
              <wp:inline distT="0" distB="0" distL="0" distR="0">
                <wp:extent cx="304800" cy="304800"/>
                <wp:effectExtent l="0" t="0" r="0" b="0"/>
                <wp:docPr id="4" name="Rectangle 4" descr="C:\Users\owner\AppData\Local\Temp\{976DB315-9AD5-4B29-8C02-DFFBB47F3B2E}.tm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390DE29" id="Rectangle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" filled="f" stroked="f">
                <o:lock v:ext="edit" aspectratio="t"/>
                <w10:anchorlock/>
              </v:rect>
            </w:pict>
          </mc:Fallback>
        </mc:AlternateContent>
      </w:r>
    </w:p>
    <w:p w:rsidR="00B469F8" w:rsidRDefault="00B469F8" w:rsidP="00A042D6">
      <w:pPr>
        <w:pStyle w:val="Default"/>
        <w:ind w:left="1536" w:hanging="1536"/>
        <w:rPr>
          <w:sz w:val="22"/>
          <w:szCs w:val="22"/>
          <w:lang w:val="en-US"/>
        </w:rPr>
      </w:pPr>
    </w:p>
    <w:p w:rsidR="009C66BB" w:rsidRDefault="009C66BB" w:rsidP="00A042D6">
      <w:pPr>
        <w:pStyle w:val="Default"/>
        <w:ind w:left="1536" w:hanging="1536"/>
        <w:rPr>
          <w:sz w:val="22"/>
          <w:szCs w:val="22"/>
          <w:lang w:val="en-US"/>
        </w:rPr>
      </w:pPr>
    </w:p>
    <w:p w:rsidR="00294323" w:rsidRDefault="00294323" w:rsidP="00294323">
      <w:pPr>
        <w:pStyle w:val="Default"/>
        <w:ind w:left="1536" w:hanging="1536"/>
        <w:rPr>
          <w:sz w:val="22"/>
          <w:szCs w:val="22"/>
          <w:lang w:val="en-US"/>
        </w:rPr>
      </w:pPr>
    </w:p>
    <w:p w:rsidR="003D3DF7" w:rsidRDefault="003D3DF7" w:rsidP="00A042D6">
      <w:pPr>
        <w:pStyle w:val="Default"/>
        <w:ind w:left="1536" w:hanging="1536"/>
        <w:rPr>
          <w:sz w:val="22"/>
          <w:szCs w:val="22"/>
          <w:lang w:val="en-US"/>
        </w:rPr>
      </w:pPr>
    </w:p>
    <w:p w:rsidR="008C67EF" w:rsidRPr="00EC22CC" w:rsidRDefault="008C67EF" w:rsidP="003D3DF7">
      <w:pPr>
        <w:pStyle w:val="Default"/>
        <w:ind w:left="1536" w:hanging="1536"/>
        <w:rPr>
          <w:sz w:val="22"/>
          <w:szCs w:val="22"/>
          <w:lang w:val="en-US"/>
        </w:rPr>
      </w:pPr>
    </w:p>
    <w:p w:rsidR="003D3DF7" w:rsidRDefault="003D3DF7" w:rsidP="003D3DF7">
      <w:pPr>
        <w:pStyle w:val="Default"/>
        <w:ind w:left="1536" w:hanging="1536"/>
        <w:rPr>
          <w:sz w:val="22"/>
          <w:szCs w:val="22"/>
          <w:lang w:val="en-US"/>
        </w:rPr>
      </w:pPr>
    </w:p>
    <w:p w:rsidR="008C67EF" w:rsidRDefault="00884DA3" w:rsidP="00CB3F48">
      <w:pPr>
        <w:pStyle w:val="Default"/>
        <w:ind w:left="1536" w:hanging="1536"/>
        <w:rPr>
          <w:sz w:val="22"/>
          <w:szCs w:val="22"/>
          <w:lang w:val="en-US"/>
        </w:rPr>
      </w:pPr>
      <w:r>
        <w:rPr>
          <w:sz w:val="22"/>
          <w:szCs w:val="22"/>
          <w:lang w:val="en-US"/>
        </w:rPr>
        <w:t xml:space="preserve"> </w:t>
      </w:r>
    </w:p>
    <w:p w:rsidR="00ED3EA6" w:rsidRDefault="00884DA3" w:rsidP="007445F9">
      <w:pPr>
        <w:pStyle w:val="Default"/>
        <w:ind w:left="1536" w:hanging="1536"/>
        <w:rPr>
          <w:sz w:val="22"/>
          <w:szCs w:val="22"/>
          <w:lang w:val="en-US"/>
        </w:rPr>
      </w:pPr>
      <w:r>
        <w:rPr>
          <w:sz w:val="22"/>
          <w:szCs w:val="22"/>
          <w:lang w:val="en-US"/>
        </w:rPr>
        <w:t xml:space="preserve">                            </w:t>
      </w:r>
      <w:r w:rsidR="00ED3EA6">
        <w:rPr>
          <w:sz w:val="22"/>
          <w:szCs w:val="22"/>
          <w:lang w:val="en-US"/>
        </w:rPr>
        <w:t xml:space="preserve">                            </w:t>
      </w:r>
    </w:p>
    <w:p w:rsidR="00A7248B" w:rsidRDefault="00A042D6" w:rsidP="00A042D6">
      <w:pPr>
        <w:pStyle w:val="Default"/>
        <w:ind w:left="1536" w:hanging="1536"/>
        <w:rPr>
          <w:sz w:val="22"/>
          <w:szCs w:val="22"/>
          <w:lang w:val="en-US"/>
        </w:rPr>
      </w:pPr>
      <w:r>
        <w:rPr>
          <w:sz w:val="22"/>
          <w:szCs w:val="22"/>
          <w:lang w:val="en-US"/>
        </w:rPr>
        <w:t xml:space="preserve"> </w:t>
      </w:r>
    </w:p>
    <w:p w:rsidR="00E949C2" w:rsidRDefault="00A042D6" w:rsidP="00A042D6">
      <w:pPr>
        <w:pStyle w:val="Default"/>
        <w:ind w:left="1536" w:hanging="1536"/>
        <w:rPr>
          <w:sz w:val="22"/>
          <w:szCs w:val="22"/>
          <w:lang w:val="en-US"/>
        </w:rPr>
      </w:pPr>
      <w:r>
        <w:rPr>
          <w:sz w:val="22"/>
          <w:szCs w:val="22"/>
          <w:lang w:val="en-US"/>
        </w:rPr>
        <w:t xml:space="preserve">                      </w:t>
      </w:r>
    </w:p>
    <w:p w:rsidR="00A042D6" w:rsidRDefault="00A042D6" w:rsidP="00A042D6">
      <w:pPr>
        <w:pStyle w:val="Default"/>
        <w:ind w:left="1536" w:hanging="1536"/>
        <w:rPr>
          <w:sz w:val="22"/>
          <w:szCs w:val="22"/>
          <w:lang w:val="en-US"/>
        </w:rPr>
      </w:pPr>
      <w:r>
        <w:rPr>
          <w:sz w:val="22"/>
          <w:szCs w:val="22"/>
          <w:lang w:val="en-US"/>
        </w:rPr>
        <w:t xml:space="preserve">                    </w:t>
      </w:r>
    </w:p>
    <w:p w:rsidR="00A042D6" w:rsidRDefault="00A042D6" w:rsidP="00A042D6">
      <w:pPr>
        <w:pStyle w:val="Default"/>
        <w:ind w:left="1536" w:hanging="1536"/>
        <w:rPr>
          <w:sz w:val="22"/>
          <w:szCs w:val="22"/>
          <w:lang w:val="en-US"/>
        </w:rPr>
      </w:pPr>
    </w:p>
    <w:p w:rsidR="00F50926" w:rsidRDefault="00F50926" w:rsidP="007445F9">
      <w:pPr>
        <w:pStyle w:val="Default"/>
        <w:ind w:left="1536" w:hanging="1536"/>
        <w:rPr>
          <w:sz w:val="22"/>
          <w:szCs w:val="22"/>
          <w:lang w:val="en-US"/>
        </w:rPr>
      </w:pPr>
    </w:p>
    <w:p w:rsidR="00096906" w:rsidRDefault="005748AC" w:rsidP="00F50926">
      <w:pPr>
        <w:pStyle w:val="Default"/>
        <w:ind w:left="1536" w:hanging="1536"/>
        <w:rPr>
          <w:sz w:val="22"/>
          <w:szCs w:val="22"/>
          <w:lang w:val="en-US"/>
        </w:rPr>
      </w:pPr>
      <w:r>
        <w:rPr>
          <w:sz w:val="22"/>
          <w:szCs w:val="22"/>
          <w:lang w:val="en-US"/>
        </w:rPr>
        <w:t xml:space="preserve">  </w:t>
      </w:r>
      <w:r w:rsidR="003C1E73">
        <w:rPr>
          <w:sz w:val="22"/>
          <w:szCs w:val="22"/>
          <w:lang w:val="en-US"/>
        </w:rPr>
        <w:t xml:space="preserve">                              </w:t>
      </w:r>
    </w:p>
    <w:p w:rsidR="005748AC" w:rsidRDefault="005748AC" w:rsidP="007445F9">
      <w:pPr>
        <w:pStyle w:val="Default"/>
        <w:ind w:left="1536" w:hanging="1536"/>
        <w:rPr>
          <w:sz w:val="22"/>
          <w:szCs w:val="22"/>
          <w:lang w:val="en-US"/>
        </w:rPr>
      </w:pPr>
    </w:p>
    <w:p w:rsidR="005777A0" w:rsidRDefault="007445F9" w:rsidP="005748AC">
      <w:pPr>
        <w:pStyle w:val="Default"/>
        <w:ind w:left="1536" w:hanging="1536"/>
        <w:rPr>
          <w:sz w:val="22"/>
          <w:szCs w:val="22"/>
          <w:lang w:val="en-US"/>
        </w:rPr>
      </w:pPr>
      <w:r>
        <w:rPr>
          <w:sz w:val="22"/>
          <w:szCs w:val="22"/>
          <w:lang w:val="en-US"/>
        </w:rPr>
        <w:t xml:space="preserve">      </w:t>
      </w:r>
    </w:p>
    <w:p w:rsidR="000625F1" w:rsidRDefault="007445F9" w:rsidP="005748AC">
      <w:pPr>
        <w:pStyle w:val="Default"/>
        <w:ind w:left="1536" w:hanging="1536"/>
        <w:rPr>
          <w:sz w:val="22"/>
          <w:szCs w:val="22"/>
          <w:lang w:val="en-US"/>
        </w:rPr>
      </w:pPr>
      <w:r>
        <w:rPr>
          <w:sz w:val="22"/>
          <w:szCs w:val="22"/>
          <w:lang w:val="en-US"/>
        </w:rPr>
        <w:t xml:space="preserve">              </w:t>
      </w:r>
    </w:p>
    <w:p w:rsidR="00C26E58" w:rsidRPr="00C26E58" w:rsidRDefault="00C26E58" w:rsidP="003646AB">
      <w:pPr>
        <w:pStyle w:val="Default"/>
        <w:ind w:left="1536" w:hanging="1536"/>
        <w:rPr>
          <w:sz w:val="22"/>
          <w:szCs w:val="22"/>
          <w:lang w:val="en-US"/>
        </w:rPr>
      </w:pPr>
    </w:p>
    <w:p w:rsidR="0020229A" w:rsidRDefault="0020229A" w:rsidP="001F05AB">
      <w:pPr>
        <w:pStyle w:val="Default"/>
        <w:ind w:left="1536" w:hanging="1536"/>
        <w:rPr>
          <w:sz w:val="22"/>
          <w:szCs w:val="22"/>
          <w:lang w:val="en-US"/>
        </w:rPr>
      </w:pPr>
    </w:p>
    <w:p w:rsidR="007508A6" w:rsidRDefault="007508A6" w:rsidP="001F05AB">
      <w:pPr>
        <w:pStyle w:val="Default"/>
        <w:ind w:left="1536" w:hanging="1536"/>
        <w:rPr>
          <w:sz w:val="22"/>
          <w:szCs w:val="22"/>
          <w:lang w:val="en-US"/>
        </w:rPr>
      </w:pPr>
    </w:p>
    <w:p w:rsidR="00660205" w:rsidRDefault="00EF6150" w:rsidP="00FA5CBB">
      <w:pPr>
        <w:pStyle w:val="Default"/>
        <w:ind w:left="1536" w:hanging="1536"/>
        <w:rPr>
          <w:sz w:val="22"/>
          <w:szCs w:val="22"/>
          <w:lang w:val="en-US"/>
        </w:rPr>
      </w:pPr>
      <w:r>
        <w:rPr>
          <w:sz w:val="22"/>
          <w:szCs w:val="22"/>
          <w:lang w:val="en-US"/>
        </w:rPr>
        <w:t xml:space="preserve">                                  </w:t>
      </w:r>
    </w:p>
    <w:p w:rsidR="00660205" w:rsidRDefault="00660205" w:rsidP="00EA0E35">
      <w:pPr>
        <w:pStyle w:val="Default"/>
        <w:ind w:left="1536" w:hanging="1536"/>
        <w:rPr>
          <w:sz w:val="22"/>
          <w:szCs w:val="22"/>
          <w:lang w:val="en-US"/>
        </w:rPr>
      </w:pPr>
    </w:p>
    <w:p w:rsidR="00EA0E35" w:rsidRDefault="00EA0E35" w:rsidP="00EA0E35">
      <w:pPr>
        <w:pStyle w:val="Default"/>
        <w:ind w:left="1536" w:hanging="1536"/>
        <w:rPr>
          <w:sz w:val="22"/>
          <w:szCs w:val="22"/>
          <w:lang w:val="en-US"/>
        </w:rPr>
      </w:pPr>
    </w:p>
    <w:p w:rsidR="00EF6150" w:rsidRDefault="00EF6150" w:rsidP="001F05AB">
      <w:pPr>
        <w:pStyle w:val="Default"/>
        <w:ind w:left="1536" w:hanging="1536"/>
        <w:rPr>
          <w:sz w:val="22"/>
          <w:szCs w:val="22"/>
          <w:lang w:val="en-US"/>
        </w:rPr>
      </w:pPr>
    </w:p>
    <w:p w:rsidR="00CB10FA" w:rsidRDefault="00CB10FA" w:rsidP="004C71E6">
      <w:pPr>
        <w:pStyle w:val="Default"/>
        <w:ind w:left="1536" w:hanging="1536"/>
        <w:rPr>
          <w:sz w:val="22"/>
          <w:szCs w:val="22"/>
          <w:lang w:val="en-US"/>
        </w:rPr>
      </w:pPr>
      <w:r>
        <w:rPr>
          <w:sz w:val="22"/>
          <w:szCs w:val="22"/>
          <w:lang w:val="en-US"/>
        </w:rPr>
        <w:t xml:space="preserve">                                 </w:t>
      </w:r>
    </w:p>
    <w:p w:rsidR="00CB10FA" w:rsidRDefault="00CB10FA" w:rsidP="001F05AB">
      <w:pPr>
        <w:pStyle w:val="Default"/>
        <w:ind w:left="1536" w:hanging="1536"/>
        <w:rPr>
          <w:sz w:val="22"/>
          <w:szCs w:val="22"/>
          <w:lang w:val="en-US"/>
        </w:rPr>
      </w:pPr>
    </w:p>
    <w:p w:rsidR="00EC1824" w:rsidRDefault="00EC1824" w:rsidP="001F05AB">
      <w:pPr>
        <w:pStyle w:val="Default"/>
        <w:ind w:left="1536" w:hanging="1536"/>
        <w:rPr>
          <w:sz w:val="22"/>
          <w:szCs w:val="22"/>
          <w:lang w:val="en-US"/>
        </w:rPr>
      </w:pPr>
    </w:p>
    <w:p w:rsidR="00EE3390" w:rsidRDefault="00EC0817" w:rsidP="001F05AB">
      <w:pPr>
        <w:pStyle w:val="Default"/>
        <w:ind w:left="1536" w:hanging="1536"/>
        <w:rPr>
          <w:sz w:val="22"/>
          <w:szCs w:val="22"/>
          <w:lang w:val="en-US"/>
        </w:rPr>
      </w:pPr>
      <w:r>
        <w:rPr>
          <w:sz w:val="22"/>
          <w:szCs w:val="22"/>
          <w:lang w:val="en-US"/>
        </w:rPr>
        <w:t xml:space="preserve">      </w:t>
      </w:r>
      <w:r w:rsidR="00A52F03">
        <w:rPr>
          <w:sz w:val="22"/>
          <w:szCs w:val="22"/>
          <w:lang w:val="en-US"/>
        </w:rPr>
        <w:t xml:space="preserve">                               </w:t>
      </w:r>
    </w:p>
    <w:p w:rsidR="001F05AB" w:rsidRDefault="001F05AB" w:rsidP="001F05AB">
      <w:pPr>
        <w:pStyle w:val="Default"/>
        <w:ind w:left="1536" w:hanging="1536"/>
        <w:rPr>
          <w:sz w:val="22"/>
          <w:szCs w:val="22"/>
          <w:lang w:val="en-US"/>
        </w:rPr>
      </w:pPr>
    </w:p>
    <w:p w:rsidR="00EE3390" w:rsidRPr="001F05AB" w:rsidRDefault="00EE3390" w:rsidP="00EE3390">
      <w:pPr>
        <w:pStyle w:val="Default"/>
        <w:ind w:left="1536" w:hanging="1536"/>
        <w:rPr>
          <w:sz w:val="22"/>
          <w:szCs w:val="22"/>
          <w:lang w:val="en-US"/>
        </w:rPr>
      </w:pPr>
      <w:r>
        <w:rPr>
          <w:b/>
          <w:sz w:val="22"/>
          <w:szCs w:val="22"/>
          <w:lang w:val="en-US"/>
        </w:rPr>
        <w:t xml:space="preserve">                     </w:t>
      </w:r>
    </w:p>
    <w:p w:rsidR="00B11296" w:rsidRDefault="00BE5A65" w:rsidP="001F05AB">
      <w:pPr>
        <w:pStyle w:val="Default"/>
        <w:ind w:left="1536" w:hanging="1536"/>
        <w:rPr>
          <w:sz w:val="22"/>
          <w:szCs w:val="22"/>
          <w:lang w:val="en-US"/>
        </w:rPr>
      </w:pPr>
      <w:r>
        <w:rPr>
          <w:sz w:val="22"/>
          <w:szCs w:val="22"/>
          <w:lang w:val="en-US"/>
        </w:rPr>
        <w:t xml:space="preserve"> </w:t>
      </w:r>
      <w:r w:rsidR="00BE4A3E">
        <w:rPr>
          <w:sz w:val="22"/>
          <w:szCs w:val="22"/>
          <w:lang w:val="en-US"/>
        </w:rPr>
        <w:t xml:space="preserve"> </w:t>
      </w:r>
      <w:r w:rsidR="00254837">
        <w:rPr>
          <w:sz w:val="22"/>
          <w:szCs w:val="22"/>
          <w:lang w:val="en-US"/>
        </w:rPr>
        <w:t xml:space="preserve"> </w:t>
      </w:r>
      <w:r w:rsidR="002F5251">
        <w:rPr>
          <w:sz w:val="22"/>
          <w:szCs w:val="22"/>
          <w:lang w:val="en-US"/>
        </w:rPr>
        <w:t xml:space="preserve"> </w:t>
      </w:r>
      <w:r w:rsidR="008E40B3">
        <w:rPr>
          <w:sz w:val="22"/>
          <w:szCs w:val="22"/>
          <w:lang w:val="en-US"/>
        </w:rPr>
        <w:t xml:space="preserve"> </w:t>
      </w:r>
      <w:r w:rsidR="00BE4A3E">
        <w:rPr>
          <w:sz w:val="22"/>
          <w:szCs w:val="22"/>
          <w:lang w:val="en-US"/>
        </w:rPr>
        <w:t xml:space="preserve">            </w:t>
      </w:r>
      <w:r w:rsidR="008C5FD8">
        <w:rPr>
          <w:sz w:val="22"/>
          <w:szCs w:val="22"/>
          <w:lang w:val="en-US"/>
        </w:rPr>
        <w:t xml:space="preserve"> </w:t>
      </w:r>
    </w:p>
    <w:p w:rsidR="003D4AA1" w:rsidRPr="00E17622" w:rsidRDefault="003D4AA1" w:rsidP="000A1D93">
      <w:pPr>
        <w:pStyle w:val="Default"/>
        <w:ind w:left="1536" w:hanging="1536"/>
        <w:rPr>
          <w:b/>
          <w:sz w:val="22"/>
          <w:szCs w:val="22"/>
          <w:lang w:val="en-US"/>
        </w:rPr>
      </w:pPr>
      <w:r>
        <w:rPr>
          <w:sz w:val="22"/>
          <w:szCs w:val="22"/>
          <w:lang w:val="en-US"/>
        </w:rPr>
        <w:t xml:space="preserve">                                  </w:t>
      </w:r>
    </w:p>
    <w:p w:rsidR="000A1D93" w:rsidRDefault="000A1D93" w:rsidP="000A1D93">
      <w:pPr>
        <w:pStyle w:val="Default"/>
        <w:ind w:left="1536" w:hanging="1536"/>
        <w:rPr>
          <w:sz w:val="22"/>
          <w:szCs w:val="22"/>
          <w:lang w:val="en-US"/>
        </w:rPr>
      </w:pPr>
    </w:p>
    <w:p w:rsidR="003D4AA1" w:rsidRDefault="003D4AA1" w:rsidP="00C74839">
      <w:pPr>
        <w:pStyle w:val="Default"/>
        <w:ind w:left="1536" w:hanging="1536"/>
        <w:rPr>
          <w:sz w:val="22"/>
          <w:szCs w:val="22"/>
          <w:lang w:val="en-US"/>
        </w:rPr>
      </w:pPr>
    </w:p>
    <w:p w:rsidR="00BB08BC" w:rsidRDefault="00D313DD" w:rsidP="003D4AA1">
      <w:pPr>
        <w:pStyle w:val="Default"/>
        <w:ind w:left="1536" w:hanging="1536"/>
        <w:rPr>
          <w:sz w:val="22"/>
          <w:szCs w:val="22"/>
          <w:lang w:val="en-US"/>
        </w:rPr>
      </w:pPr>
      <w:r>
        <w:rPr>
          <w:sz w:val="22"/>
          <w:szCs w:val="22"/>
          <w:lang w:val="en-US"/>
        </w:rPr>
        <w:t xml:space="preserve">                                </w:t>
      </w:r>
    </w:p>
    <w:p w:rsidR="00D313DD" w:rsidRDefault="00D313DD" w:rsidP="00C74839">
      <w:pPr>
        <w:pStyle w:val="Default"/>
        <w:ind w:left="1536" w:hanging="1536"/>
        <w:rPr>
          <w:sz w:val="22"/>
          <w:szCs w:val="22"/>
          <w:lang w:val="en-US"/>
        </w:rPr>
      </w:pPr>
    </w:p>
    <w:p w:rsidR="008D3D35" w:rsidRDefault="008D3D35" w:rsidP="00D313DD">
      <w:pPr>
        <w:pStyle w:val="Default"/>
        <w:ind w:left="1536" w:hanging="1536"/>
        <w:rPr>
          <w:sz w:val="22"/>
          <w:szCs w:val="22"/>
          <w:lang w:val="en-US"/>
        </w:rPr>
      </w:pPr>
      <w:r>
        <w:rPr>
          <w:sz w:val="22"/>
          <w:szCs w:val="22"/>
          <w:lang w:val="en-US"/>
        </w:rPr>
        <w:t xml:space="preserve">                               </w:t>
      </w:r>
    </w:p>
    <w:p w:rsidR="00C74839" w:rsidRDefault="00C74839" w:rsidP="00C74839">
      <w:pPr>
        <w:pStyle w:val="Default"/>
        <w:ind w:left="1536" w:hanging="1536"/>
        <w:rPr>
          <w:sz w:val="22"/>
          <w:szCs w:val="22"/>
          <w:lang w:val="en-US"/>
        </w:rPr>
      </w:pPr>
    </w:p>
    <w:p w:rsidR="00C74839" w:rsidRDefault="00C74839" w:rsidP="00C74839">
      <w:pPr>
        <w:pStyle w:val="Default"/>
        <w:ind w:left="1536" w:hanging="1536"/>
        <w:rPr>
          <w:sz w:val="22"/>
          <w:szCs w:val="22"/>
          <w:lang w:val="en-US"/>
        </w:rPr>
      </w:pPr>
    </w:p>
    <w:p w:rsidR="00D313DD" w:rsidRDefault="00000420" w:rsidP="00D313DD">
      <w:pPr>
        <w:pStyle w:val="Default"/>
        <w:ind w:left="1536" w:hanging="1536"/>
        <w:rPr>
          <w:sz w:val="22"/>
          <w:szCs w:val="22"/>
          <w:lang w:val="en-US"/>
        </w:rPr>
      </w:pPr>
      <w:r>
        <w:rPr>
          <w:sz w:val="22"/>
          <w:szCs w:val="22"/>
          <w:lang w:val="en-US"/>
        </w:rPr>
        <w:t xml:space="preserve"> </w:t>
      </w:r>
    </w:p>
    <w:p w:rsidR="00C74839" w:rsidRDefault="00C74839" w:rsidP="00C74839">
      <w:pPr>
        <w:pStyle w:val="Default"/>
        <w:ind w:left="1536" w:hanging="1536"/>
        <w:rPr>
          <w:sz w:val="22"/>
          <w:szCs w:val="22"/>
          <w:lang w:val="en-US"/>
        </w:rPr>
      </w:pPr>
    </w:p>
    <w:p w:rsidR="008F4CE3" w:rsidRPr="008F4CE3" w:rsidRDefault="00000420" w:rsidP="00FE0D6F">
      <w:pPr>
        <w:pStyle w:val="Default"/>
        <w:ind w:left="1536" w:hanging="1536"/>
        <w:rPr>
          <w:b/>
          <w:sz w:val="22"/>
          <w:szCs w:val="22"/>
          <w:lang w:val="en-US"/>
        </w:rPr>
      </w:pPr>
      <w:r>
        <w:rPr>
          <w:sz w:val="22"/>
          <w:szCs w:val="22"/>
          <w:lang w:val="en-US"/>
        </w:rPr>
        <w:t xml:space="preserve">                                </w:t>
      </w:r>
    </w:p>
    <w:p w:rsidR="00FE0D6F" w:rsidRPr="00697EC0" w:rsidRDefault="00FE0D6F" w:rsidP="00FE0D6F">
      <w:pPr>
        <w:pStyle w:val="Default"/>
        <w:ind w:left="1536" w:hanging="1536"/>
        <w:rPr>
          <w:sz w:val="22"/>
          <w:szCs w:val="22"/>
          <w:lang w:val="en-US"/>
        </w:rPr>
      </w:pPr>
      <w:r>
        <w:rPr>
          <w:b/>
          <w:sz w:val="22"/>
          <w:szCs w:val="22"/>
          <w:lang w:val="en-US"/>
        </w:rPr>
        <w:t xml:space="preserve">                    </w:t>
      </w:r>
    </w:p>
    <w:p w:rsidR="00697EC0" w:rsidRDefault="00697EC0" w:rsidP="00C75DF5">
      <w:pPr>
        <w:pStyle w:val="Default"/>
        <w:ind w:left="1536" w:hanging="1536"/>
        <w:rPr>
          <w:sz w:val="22"/>
          <w:szCs w:val="22"/>
          <w:lang w:val="en-US"/>
        </w:rPr>
      </w:pPr>
    </w:p>
    <w:p w:rsidR="00D72BBD" w:rsidRDefault="00D72BBD" w:rsidP="00C75DF5">
      <w:pPr>
        <w:pStyle w:val="Default"/>
        <w:ind w:left="1536" w:hanging="1536"/>
        <w:rPr>
          <w:sz w:val="22"/>
          <w:szCs w:val="22"/>
          <w:lang w:val="en-US"/>
        </w:rPr>
      </w:pPr>
    </w:p>
    <w:p w:rsidR="00C33FEC" w:rsidRDefault="00C33FEC" w:rsidP="00C75DF5">
      <w:pPr>
        <w:pStyle w:val="Default"/>
        <w:ind w:left="1536" w:hanging="1536"/>
        <w:rPr>
          <w:sz w:val="22"/>
          <w:szCs w:val="22"/>
          <w:lang w:val="en-US"/>
        </w:rPr>
      </w:pPr>
    </w:p>
    <w:p w:rsidR="00BE4A3E" w:rsidRDefault="00BE4A3E" w:rsidP="00BE4A3E">
      <w:pPr>
        <w:pStyle w:val="Default"/>
        <w:ind w:left="1536" w:hanging="1536"/>
        <w:rPr>
          <w:sz w:val="22"/>
          <w:szCs w:val="22"/>
          <w:lang w:val="en-US"/>
        </w:rPr>
      </w:pPr>
    </w:p>
    <w:p w:rsidR="00C658A7" w:rsidRDefault="00C658A7" w:rsidP="00C658A7">
      <w:pPr>
        <w:pStyle w:val="Default"/>
        <w:ind w:left="1536" w:hanging="1536"/>
        <w:rPr>
          <w:sz w:val="22"/>
          <w:szCs w:val="22"/>
          <w:lang w:val="en-US"/>
        </w:rPr>
      </w:pPr>
    </w:p>
    <w:p w:rsidR="009E0DB5" w:rsidRDefault="006B4ED0" w:rsidP="00C75DF5">
      <w:pPr>
        <w:pStyle w:val="Default"/>
        <w:ind w:left="1536" w:hanging="1536"/>
        <w:rPr>
          <w:sz w:val="22"/>
          <w:szCs w:val="22"/>
          <w:lang w:val="en-US"/>
        </w:rPr>
      </w:pPr>
      <w:r>
        <w:rPr>
          <w:sz w:val="22"/>
          <w:szCs w:val="22"/>
          <w:lang w:val="en-US"/>
        </w:rPr>
        <w:t xml:space="preserve"> </w:t>
      </w:r>
    </w:p>
    <w:p w:rsidR="00013773" w:rsidRDefault="006B4ED0" w:rsidP="00C75DF5">
      <w:pPr>
        <w:pStyle w:val="Default"/>
        <w:ind w:left="1536" w:hanging="1536"/>
        <w:rPr>
          <w:sz w:val="22"/>
          <w:szCs w:val="22"/>
          <w:lang w:val="en-US"/>
        </w:rPr>
      </w:pPr>
      <w:r>
        <w:rPr>
          <w:sz w:val="22"/>
          <w:szCs w:val="22"/>
          <w:lang w:val="en-US"/>
        </w:rPr>
        <w:t xml:space="preserve">                        </w:t>
      </w:r>
    </w:p>
    <w:p w:rsidR="00C823C6" w:rsidRDefault="00013773" w:rsidP="009E0DB5">
      <w:pPr>
        <w:pStyle w:val="Default"/>
        <w:ind w:left="1536" w:hanging="1536"/>
        <w:rPr>
          <w:b/>
          <w:sz w:val="22"/>
          <w:szCs w:val="22"/>
          <w:lang w:val="en-US"/>
        </w:rPr>
      </w:pPr>
      <w:r>
        <w:rPr>
          <w:sz w:val="22"/>
          <w:szCs w:val="22"/>
          <w:lang w:val="en-US"/>
        </w:rPr>
        <w:t xml:space="preserve">  </w:t>
      </w:r>
      <w:r w:rsidR="006B4ED0">
        <w:rPr>
          <w:sz w:val="22"/>
          <w:szCs w:val="22"/>
          <w:lang w:val="en-US"/>
        </w:rPr>
        <w:t xml:space="preserve">                              </w:t>
      </w:r>
    </w:p>
    <w:p w:rsidR="00013773" w:rsidRDefault="00013773" w:rsidP="00AD34C3">
      <w:pPr>
        <w:pStyle w:val="Default"/>
        <w:ind w:left="1536" w:hanging="1536"/>
        <w:rPr>
          <w:sz w:val="22"/>
          <w:szCs w:val="22"/>
          <w:lang w:val="en-US"/>
        </w:rPr>
      </w:pPr>
    </w:p>
    <w:p w:rsidR="00EB476A" w:rsidRDefault="00EB476A" w:rsidP="00657275">
      <w:pPr>
        <w:pStyle w:val="Default"/>
        <w:ind w:left="1536" w:hanging="1536"/>
        <w:rPr>
          <w:sz w:val="22"/>
          <w:szCs w:val="22"/>
          <w:lang w:val="en-US"/>
        </w:rPr>
      </w:pPr>
    </w:p>
    <w:p w:rsidR="008358CD" w:rsidRDefault="008358CD" w:rsidP="00C75DF5">
      <w:pPr>
        <w:pStyle w:val="Default"/>
        <w:ind w:left="1536" w:hanging="1536"/>
        <w:rPr>
          <w:sz w:val="22"/>
          <w:szCs w:val="22"/>
          <w:lang w:val="en-US"/>
        </w:rPr>
      </w:pPr>
    </w:p>
    <w:p w:rsidR="006946D2" w:rsidRDefault="006946D2" w:rsidP="008358CD">
      <w:pPr>
        <w:pStyle w:val="Default"/>
        <w:ind w:left="1536" w:hanging="1536"/>
        <w:rPr>
          <w:sz w:val="22"/>
          <w:szCs w:val="22"/>
          <w:lang w:val="en-US"/>
        </w:rPr>
      </w:pPr>
    </w:p>
    <w:p w:rsidR="002B2B44" w:rsidRDefault="007E4C8F" w:rsidP="006946D2">
      <w:pPr>
        <w:pStyle w:val="Default"/>
        <w:ind w:left="1536" w:hanging="1536"/>
        <w:rPr>
          <w:sz w:val="22"/>
          <w:szCs w:val="22"/>
          <w:lang w:val="en-US"/>
        </w:rPr>
      </w:pPr>
      <w:r>
        <w:rPr>
          <w:sz w:val="22"/>
          <w:szCs w:val="22"/>
          <w:lang w:val="en-US"/>
        </w:rPr>
        <w:t xml:space="preserve">                                   </w:t>
      </w:r>
    </w:p>
    <w:p w:rsidR="002B2B44" w:rsidRDefault="002B2B44" w:rsidP="00C75DF5">
      <w:pPr>
        <w:pStyle w:val="Default"/>
        <w:ind w:left="1536" w:hanging="1536"/>
        <w:rPr>
          <w:sz w:val="22"/>
          <w:szCs w:val="22"/>
          <w:lang w:val="en-US"/>
        </w:rPr>
      </w:pPr>
    </w:p>
    <w:p w:rsidR="00CF7E2B" w:rsidRPr="000A305C" w:rsidRDefault="00BA42D1" w:rsidP="00C75DF5">
      <w:pPr>
        <w:pStyle w:val="Default"/>
        <w:ind w:left="1536" w:hanging="1536"/>
        <w:rPr>
          <w:b/>
          <w:sz w:val="22"/>
          <w:szCs w:val="22"/>
          <w:lang w:val="en-US"/>
        </w:rPr>
      </w:pPr>
      <w:r>
        <w:rPr>
          <w:sz w:val="22"/>
          <w:szCs w:val="22"/>
          <w:lang w:val="en-US"/>
        </w:rPr>
        <w:t xml:space="preserve">                            </w:t>
      </w:r>
      <w:r w:rsidR="000A305C">
        <w:rPr>
          <w:sz w:val="22"/>
          <w:szCs w:val="22"/>
          <w:lang w:val="en-US"/>
        </w:rPr>
        <w:t xml:space="preserve"> </w:t>
      </w:r>
    </w:p>
    <w:p w:rsidR="00934541" w:rsidRDefault="00934541" w:rsidP="00934541">
      <w:pPr>
        <w:pStyle w:val="Default"/>
        <w:ind w:left="1536" w:hanging="1536"/>
        <w:rPr>
          <w:sz w:val="22"/>
          <w:szCs w:val="22"/>
          <w:lang w:val="en-US"/>
        </w:rPr>
      </w:pPr>
    </w:p>
    <w:p w:rsidR="00A278D9" w:rsidRDefault="00A278D9" w:rsidP="00BA42D1">
      <w:pPr>
        <w:pStyle w:val="Default"/>
        <w:ind w:left="1536" w:hanging="1536"/>
        <w:rPr>
          <w:sz w:val="22"/>
          <w:szCs w:val="22"/>
          <w:lang w:val="en-US"/>
        </w:rPr>
      </w:pPr>
      <w:r>
        <w:rPr>
          <w:sz w:val="22"/>
          <w:szCs w:val="22"/>
          <w:lang w:val="en-US"/>
        </w:rPr>
        <w:t xml:space="preserve"> </w:t>
      </w:r>
    </w:p>
    <w:p w:rsidR="00C75DF5" w:rsidRDefault="005B40EB" w:rsidP="00705B86">
      <w:pPr>
        <w:pStyle w:val="Default"/>
        <w:ind w:left="1536" w:hanging="1536"/>
        <w:rPr>
          <w:sz w:val="22"/>
          <w:szCs w:val="22"/>
          <w:lang w:val="en-US"/>
        </w:rPr>
      </w:pPr>
      <w:r>
        <w:rPr>
          <w:sz w:val="22"/>
          <w:szCs w:val="22"/>
          <w:lang w:val="en-US"/>
        </w:rPr>
        <w:t xml:space="preserve"> </w:t>
      </w:r>
      <w:r w:rsidR="00A26443">
        <w:rPr>
          <w:sz w:val="22"/>
          <w:szCs w:val="22"/>
          <w:lang w:val="en-US"/>
        </w:rPr>
        <w:t xml:space="preserve">                                  </w:t>
      </w:r>
    </w:p>
    <w:sectPr w:rsidR="00C75DF5" w:rsidSect="0035555B">
      <w:type w:val="continuous"/>
      <w:pgSz w:w="16839" w:h="11907" w:orient="landscape" w:code="9"/>
      <w:pgMar w:top="720" w:right="720" w:bottom="568" w:left="720" w:header="567" w:footer="567" w:gutter="0"/>
      <w:pgBorders w:offsetFrom="page">
        <w:top w:val="single" w:sz="4" w:space="24" w:color="auto"/>
        <w:left w:val="single" w:sz="4" w:space="24" w:color="auto"/>
        <w:bottom w:val="single" w:sz="4" w:space="24" w:color="auto"/>
        <w:right w:val="single" w:sz="4" w:space="24" w:color="auto"/>
      </w:pgBorders>
      <w:cols w:num="4" w:space="131"/>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142A" w:rsidRDefault="00A7142A" w:rsidP="001D0560">
      <w:pPr>
        <w:spacing w:after="0" w:line="240" w:lineRule="auto"/>
      </w:pPr>
      <w:r>
        <w:separator/>
      </w:r>
    </w:p>
  </w:endnote>
  <w:endnote w:type="continuationSeparator" w:id="0">
    <w:p w:rsidR="00A7142A" w:rsidRDefault="00A7142A" w:rsidP="001D0560">
      <w:pPr>
        <w:spacing w:after="0" w:line="240" w:lineRule="auto"/>
      </w:pPr>
      <w:r>
        <w:continuationSeparator/>
      </w:r>
    </w:p>
  </w:endnote>
  <w:endnote w:type="continuationNotice" w:id="1">
    <w:p w:rsidR="00A7142A" w:rsidRDefault="00A714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Lato">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Roboto">
    <w:altName w:val="Roboto"/>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142A" w:rsidRDefault="00A7142A" w:rsidP="001D0560">
      <w:pPr>
        <w:spacing w:after="0" w:line="240" w:lineRule="auto"/>
      </w:pPr>
      <w:r>
        <w:separator/>
      </w:r>
    </w:p>
  </w:footnote>
  <w:footnote w:type="continuationSeparator" w:id="0">
    <w:p w:rsidR="00A7142A" w:rsidRDefault="00A7142A" w:rsidP="001D0560">
      <w:pPr>
        <w:spacing w:after="0" w:line="240" w:lineRule="auto"/>
      </w:pPr>
      <w:r>
        <w:continuationSeparator/>
      </w:r>
    </w:p>
  </w:footnote>
  <w:footnote w:type="continuationNotice" w:id="1">
    <w:p w:rsidR="00A7142A" w:rsidRDefault="00A7142A">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A93D00"/>
    <w:multiLevelType w:val="multilevel"/>
    <w:tmpl w:val="D4B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120AA9"/>
    <w:multiLevelType w:val="hybridMultilevel"/>
    <w:tmpl w:val="355434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AF87C73"/>
    <w:multiLevelType w:val="hybridMultilevel"/>
    <w:tmpl w:val="5636EB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F5E382F"/>
    <w:multiLevelType w:val="multilevel"/>
    <w:tmpl w:val="56A43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541B03"/>
    <w:multiLevelType w:val="hybridMultilevel"/>
    <w:tmpl w:val="0D304F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2E64721"/>
    <w:multiLevelType w:val="multilevel"/>
    <w:tmpl w:val="0B02B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4D0846"/>
    <w:multiLevelType w:val="hybridMultilevel"/>
    <w:tmpl w:val="2FE2543E"/>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7" w15:restartNumberingAfterBreak="0">
    <w:nsid w:val="272F5D3D"/>
    <w:multiLevelType w:val="hybridMultilevel"/>
    <w:tmpl w:val="797288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3046968"/>
    <w:multiLevelType w:val="hybridMultilevel"/>
    <w:tmpl w:val="ED905C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5D31C72"/>
    <w:multiLevelType w:val="hybridMultilevel"/>
    <w:tmpl w:val="EBF0FA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64C3424"/>
    <w:multiLevelType w:val="hybridMultilevel"/>
    <w:tmpl w:val="192ADB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86950B9"/>
    <w:multiLevelType w:val="multilevel"/>
    <w:tmpl w:val="372845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BA3BD5"/>
    <w:multiLevelType w:val="hybridMultilevel"/>
    <w:tmpl w:val="0374F3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42D4789F"/>
    <w:multiLevelType w:val="multilevel"/>
    <w:tmpl w:val="5A922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D57E92"/>
    <w:multiLevelType w:val="hybridMultilevel"/>
    <w:tmpl w:val="F8706F42"/>
    <w:lvl w:ilvl="0" w:tplc="0C090001">
      <w:start w:val="1"/>
      <w:numFmt w:val="bullet"/>
      <w:lvlText w:val=""/>
      <w:lvlJc w:val="left"/>
      <w:pPr>
        <w:ind w:left="768" w:hanging="360"/>
      </w:pPr>
      <w:rPr>
        <w:rFonts w:ascii="Symbol" w:hAnsi="Symbol" w:hint="default"/>
      </w:rPr>
    </w:lvl>
    <w:lvl w:ilvl="1" w:tplc="0C090003" w:tentative="1">
      <w:start w:val="1"/>
      <w:numFmt w:val="bullet"/>
      <w:lvlText w:val="o"/>
      <w:lvlJc w:val="left"/>
      <w:pPr>
        <w:ind w:left="1488" w:hanging="360"/>
      </w:pPr>
      <w:rPr>
        <w:rFonts w:ascii="Courier New" w:hAnsi="Courier New" w:cs="Courier New" w:hint="default"/>
      </w:rPr>
    </w:lvl>
    <w:lvl w:ilvl="2" w:tplc="0C090005" w:tentative="1">
      <w:start w:val="1"/>
      <w:numFmt w:val="bullet"/>
      <w:lvlText w:val=""/>
      <w:lvlJc w:val="left"/>
      <w:pPr>
        <w:ind w:left="2208" w:hanging="360"/>
      </w:pPr>
      <w:rPr>
        <w:rFonts w:ascii="Wingdings" w:hAnsi="Wingdings" w:hint="default"/>
      </w:rPr>
    </w:lvl>
    <w:lvl w:ilvl="3" w:tplc="0C090001" w:tentative="1">
      <w:start w:val="1"/>
      <w:numFmt w:val="bullet"/>
      <w:lvlText w:val=""/>
      <w:lvlJc w:val="left"/>
      <w:pPr>
        <w:ind w:left="2928" w:hanging="360"/>
      </w:pPr>
      <w:rPr>
        <w:rFonts w:ascii="Symbol" w:hAnsi="Symbol" w:hint="default"/>
      </w:rPr>
    </w:lvl>
    <w:lvl w:ilvl="4" w:tplc="0C090003" w:tentative="1">
      <w:start w:val="1"/>
      <w:numFmt w:val="bullet"/>
      <w:lvlText w:val="o"/>
      <w:lvlJc w:val="left"/>
      <w:pPr>
        <w:ind w:left="3648" w:hanging="360"/>
      </w:pPr>
      <w:rPr>
        <w:rFonts w:ascii="Courier New" w:hAnsi="Courier New" w:cs="Courier New" w:hint="default"/>
      </w:rPr>
    </w:lvl>
    <w:lvl w:ilvl="5" w:tplc="0C090005" w:tentative="1">
      <w:start w:val="1"/>
      <w:numFmt w:val="bullet"/>
      <w:lvlText w:val=""/>
      <w:lvlJc w:val="left"/>
      <w:pPr>
        <w:ind w:left="4368" w:hanging="360"/>
      </w:pPr>
      <w:rPr>
        <w:rFonts w:ascii="Wingdings" w:hAnsi="Wingdings" w:hint="default"/>
      </w:rPr>
    </w:lvl>
    <w:lvl w:ilvl="6" w:tplc="0C090001" w:tentative="1">
      <w:start w:val="1"/>
      <w:numFmt w:val="bullet"/>
      <w:lvlText w:val=""/>
      <w:lvlJc w:val="left"/>
      <w:pPr>
        <w:ind w:left="5088" w:hanging="360"/>
      </w:pPr>
      <w:rPr>
        <w:rFonts w:ascii="Symbol" w:hAnsi="Symbol" w:hint="default"/>
      </w:rPr>
    </w:lvl>
    <w:lvl w:ilvl="7" w:tplc="0C090003" w:tentative="1">
      <w:start w:val="1"/>
      <w:numFmt w:val="bullet"/>
      <w:lvlText w:val="o"/>
      <w:lvlJc w:val="left"/>
      <w:pPr>
        <w:ind w:left="5808" w:hanging="360"/>
      </w:pPr>
      <w:rPr>
        <w:rFonts w:ascii="Courier New" w:hAnsi="Courier New" w:cs="Courier New" w:hint="default"/>
      </w:rPr>
    </w:lvl>
    <w:lvl w:ilvl="8" w:tplc="0C090005" w:tentative="1">
      <w:start w:val="1"/>
      <w:numFmt w:val="bullet"/>
      <w:lvlText w:val=""/>
      <w:lvlJc w:val="left"/>
      <w:pPr>
        <w:ind w:left="6528" w:hanging="360"/>
      </w:pPr>
      <w:rPr>
        <w:rFonts w:ascii="Wingdings" w:hAnsi="Wingdings" w:hint="default"/>
      </w:rPr>
    </w:lvl>
  </w:abstractNum>
  <w:abstractNum w:abstractNumId="15" w15:restartNumberingAfterBreak="0">
    <w:nsid w:val="5636197F"/>
    <w:multiLevelType w:val="hybridMultilevel"/>
    <w:tmpl w:val="7A8CCE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625B7E0E"/>
    <w:multiLevelType w:val="hybridMultilevel"/>
    <w:tmpl w:val="4D6C7E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6B1006D0"/>
    <w:multiLevelType w:val="multilevel"/>
    <w:tmpl w:val="0B925B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5CC567B"/>
    <w:multiLevelType w:val="hybridMultilevel"/>
    <w:tmpl w:val="D6BC83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77333202"/>
    <w:multiLevelType w:val="hybridMultilevel"/>
    <w:tmpl w:val="455C6E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77A70270"/>
    <w:multiLevelType w:val="hybridMultilevel"/>
    <w:tmpl w:val="5F98DD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A1000AC"/>
    <w:multiLevelType w:val="hybridMultilevel"/>
    <w:tmpl w:val="0C209E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7F384B65"/>
    <w:multiLevelType w:val="hybridMultilevel"/>
    <w:tmpl w:val="681C795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4"/>
  </w:num>
  <w:num w:numId="2">
    <w:abstractNumId w:val="13"/>
  </w:num>
  <w:num w:numId="3">
    <w:abstractNumId w:val="0"/>
  </w:num>
  <w:num w:numId="4">
    <w:abstractNumId w:val="2"/>
  </w:num>
  <w:num w:numId="5">
    <w:abstractNumId w:val="1"/>
  </w:num>
  <w:num w:numId="6">
    <w:abstractNumId w:val="19"/>
  </w:num>
  <w:num w:numId="7">
    <w:abstractNumId w:val="5"/>
  </w:num>
  <w:num w:numId="8">
    <w:abstractNumId w:val="16"/>
  </w:num>
  <w:num w:numId="9">
    <w:abstractNumId w:val="17"/>
  </w:num>
  <w:num w:numId="10">
    <w:abstractNumId w:val="12"/>
  </w:num>
  <w:num w:numId="11">
    <w:abstractNumId w:val="21"/>
  </w:num>
  <w:num w:numId="12">
    <w:abstractNumId w:val="20"/>
  </w:num>
  <w:num w:numId="13">
    <w:abstractNumId w:val="3"/>
  </w:num>
  <w:num w:numId="14">
    <w:abstractNumId w:val="18"/>
  </w:num>
  <w:num w:numId="15">
    <w:abstractNumId w:val="9"/>
  </w:num>
  <w:num w:numId="16">
    <w:abstractNumId w:val="10"/>
  </w:num>
  <w:num w:numId="17">
    <w:abstractNumId w:val="4"/>
  </w:num>
  <w:num w:numId="18">
    <w:abstractNumId w:val="11"/>
  </w:num>
  <w:num w:numId="19">
    <w:abstractNumId w:val="7"/>
  </w:num>
  <w:num w:numId="20">
    <w:abstractNumId w:val="8"/>
  </w:num>
  <w:num w:numId="21">
    <w:abstractNumId w:val="15"/>
  </w:num>
  <w:num w:numId="22">
    <w:abstractNumId w:val="6"/>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3917"/>
    <w:rsid w:val="000001C9"/>
    <w:rsid w:val="00000420"/>
    <w:rsid w:val="000004E7"/>
    <w:rsid w:val="00000721"/>
    <w:rsid w:val="00000913"/>
    <w:rsid w:val="000009DC"/>
    <w:rsid w:val="00000A60"/>
    <w:rsid w:val="00000CFA"/>
    <w:rsid w:val="000012A4"/>
    <w:rsid w:val="0000146E"/>
    <w:rsid w:val="000018C5"/>
    <w:rsid w:val="00001B0E"/>
    <w:rsid w:val="00001C18"/>
    <w:rsid w:val="00001E49"/>
    <w:rsid w:val="0000255B"/>
    <w:rsid w:val="00002637"/>
    <w:rsid w:val="000028CB"/>
    <w:rsid w:val="0000297C"/>
    <w:rsid w:val="000029BE"/>
    <w:rsid w:val="00002BE7"/>
    <w:rsid w:val="000033EF"/>
    <w:rsid w:val="0000340F"/>
    <w:rsid w:val="00003A10"/>
    <w:rsid w:val="00003D3A"/>
    <w:rsid w:val="00003E6D"/>
    <w:rsid w:val="000041CC"/>
    <w:rsid w:val="00004704"/>
    <w:rsid w:val="00004B33"/>
    <w:rsid w:val="0000513C"/>
    <w:rsid w:val="000053E6"/>
    <w:rsid w:val="00005462"/>
    <w:rsid w:val="000055A7"/>
    <w:rsid w:val="00005665"/>
    <w:rsid w:val="000056E7"/>
    <w:rsid w:val="000058A5"/>
    <w:rsid w:val="000058B5"/>
    <w:rsid w:val="00005D06"/>
    <w:rsid w:val="000062A7"/>
    <w:rsid w:val="00006484"/>
    <w:rsid w:val="00007113"/>
    <w:rsid w:val="00007E64"/>
    <w:rsid w:val="00007FB3"/>
    <w:rsid w:val="0001004B"/>
    <w:rsid w:val="00010676"/>
    <w:rsid w:val="0001094B"/>
    <w:rsid w:val="000112C1"/>
    <w:rsid w:val="000112D5"/>
    <w:rsid w:val="00011564"/>
    <w:rsid w:val="0001162D"/>
    <w:rsid w:val="00011EB8"/>
    <w:rsid w:val="000123C0"/>
    <w:rsid w:val="00012D2B"/>
    <w:rsid w:val="00012EAA"/>
    <w:rsid w:val="00012F6F"/>
    <w:rsid w:val="00013015"/>
    <w:rsid w:val="00013773"/>
    <w:rsid w:val="00013BD5"/>
    <w:rsid w:val="00013C3F"/>
    <w:rsid w:val="00013EC8"/>
    <w:rsid w:val="000141C6"/>
    <w:rsid w:val="00014292"/>
    <w:rsid w:val="000145E1"/>
    <w:rsid w:val="00014877"/>
    <w:rsid w:val="00014968"/>
    <w:rsid w:val="0001499B"/>
    <w:rsid w:val="00014B63"/>
    <w:rsid w:val="00014D0A"/>
    <w:rsid w:val="000155A8"/>
    <w:rsid w:val="000156AF"/>
    <w:rsid w:val="00016157"/>
    <w:rsid w:val="000164FC"/>
    <w:rsid w:val="000174E6"/>
    <w:rsid w:val="000178CB"/>
    <w:rsid w:val="0001792F"/>
    <w:rsid w:val="00017C61"/>
    <w:rsid w:val="000201DE"/>
    <w:rsid w:val="000206C4"/>
    <w:rsid w:val="000206E9"/>
    <w:rsid w:val="00020741"/>
    <w:rsid w:val="00020813"/>
    <w:rsid w:val="00020C20"/>
    <w:rsid w:val="00020E59"/>
    <w:rsid w:val="00020F31"/>
    <w:rsid w:val="000213D9"/>
    <w:rsid w:val="0002177A"/>
    <w:rsid w:val="000218C7"/>
    <w:rsid w:val="000218D6"/>
    <w:rsid w:val="00021F7B"/>
    <w:rsid w:val="00022051"/>
    <w:rsid w:val="00022203"/>
    <w:rsid w:val="000224BD"/>
    <w:rsid w:val="00022B1A"/>
    <w:rsid w:val="00022FD7"/>
    <w:rsid w:val="00023BB3"/>
    <w:rsid w:val="00023C6F"/>
    <w:rsid w:val="00023CCF"/>
    <w:rsid w:val="000241BF"/>
    <w:rsid w:val="000246F2"/>
    <w:rsid w:val="0002477B"/>
    <w:rsid w:val="00024BD8"/>
    <w:rsid w:val="00024D2E"/>
    <w:rsid w:val="00024E94"/>
    <w:rsid w:val="000253DC"/>
    <w:rsid w:val="0002564B"/>
    <w:rsid w:val="000259E7"/>
    <w:rsid w:val="00025B3A"/>
    <w:rsid w:val="000260BA"/>
    <w:rsid w:val="00026799"/>
    <w:rsid w:val="00026BC1"/>
    <w:rsid w:val="00026CFC"/>
    <w:rsid w:val="00027190"/>
    <w:rsid w:val="00027459"/>
    <w:rsid w:val="00027981"/>
    <w:rsid w:val="00027C15"/>
    <w:rsid w:val="0003129D"/>
    <w:rsid w:val="000317CD"/>
    <w:rsid w:val="000318F6"/>
    <w:rsid w:val="00031A0B"/>
    <w:rsid w:val="00031A42"/>
    <w:rsid w:val="00032122"/>
    <w:rsid w:val="00032DAC"/>
    <w:rsid w:val="00033469"/>
    <w:rsid w:val="00033917"/>
    <w:rsid w:val="00033CED"/>
    <w:rsid w:val="00033DCF"/>
    <w:rsid w:val="00033FFB"/>
    <w:rsid w:val="00034351"/>
    <w:rsid w:val="00034795"/>
    <w:rsid w:val="00035006"/>
    <w:rsid w:val="00035436"/>
    <w:rsid w:val="000355B6"/>
    <w:rsid w:val="000358FA"/>
    <w:rsid w:val="0003640D"/>
    <w:rsid w:val="00036D3D"/>
    <w:rsid w:val="00036E62"/>
    <w:rsid w:val="00036E63"/>
    <w:rsid w:val="00037117"/>
    <w:rsid w:val="0003775C"/>
    <w:rsid w:val="000379B1"/>
    <w:rsid w:val="000379F1"/>
    <w:rsid w:val="00037CB5"/>
    <w:rsid w:val="00040440"/>
    <w:rsid w:val="000404B8"/>
    <w:rsid w:val="0004055C"/>
    <w:rsid w:val="00040622"/>
    <w:rsid w:val="000406C2"/>
    <w:rsid w:val="000408B3"/>
    <w:rsid w:val="000409E7"/>
    <w:rsid w:val="00040DE8"/>
    <w:rsid w:val="00040DF0"/>
    <w:rsid w:val="00041602"/>
    <w:rsid w:val="0004185F"/>
    <w:rsid w:val="00041F24"/>
    <w:rsid w:val="0004217D"/>
    <w:rsid w:val="00042571"/>
    <w:rsid w:val="0004283D"/>
    <w:rsid w:val="00042FA5"/>
    <w:rsid w:val="0004313B"/>
    <w:rsid w:val="00043177"/>
    <w:rsid w:val="000436F0"/>
    <w:rsid w:val="00043972"/>
    <w:rsid w:val="00043DDE"/>
    <w:rsid w:val="00043E32"/>
    <w:rsid w:val="00043EFB"/>
    <w:rsid w:val="00044405"/>
    <w:rsid w:val="000444FB"/>
    <w:rsid w:val="0004462E"/>
    <w:rsid w:val="000454C6"/>
    <w:rsid w:val="0004567B"/>
    <w:rsid w:val="00046228"/>
    <w:rsid w:val="000463AB"/>
    <w:rsid w:val="0004648B"/>
    <w:rsid w:val="00046A81"/>
    <w:rsid w:val="00047A3D"/>
    <w:rsid w:val="00047A41"/>
    <w:rsid w:val="00047C2C"/>
    <w:rsid w:val="00050239"/>
    <w:rsid w:val="000509AB"/>
    <w:rsid w:val="00050AC1"/>
    <w:rsid w:val="00050D6D"/>
    <w:rsid w:val="00050DF3"/>
    <w:rsid w:val="00050F7C"/>
    <w:rsid w:val="000510F2"/>
    <w:rsid w:val="000513C5"/>
    <w:rsid w:val="0005151D"/>
    <w:rsid w:val="00051761"/>
    <w:rsid w:val="00051FC3"/>
    <w:rsid w:val="00051FC9"/>
    <w:rsid w:val="000522F6"/>
    <w:rsid w:val="000524A5"/>
    <w:rsid w:val="00052559"/>
    <w:rsid w:val="00052B3F"/>
    <w:rsid w:val="00052B41"/>
    <w:rsid w:val="00052DCC"/>
    <w:rsid w:val="0005301F"/>
    <w:rsid w:val="000530DF"/>
    <w:rsid w:val="00053319"/>
    <w:rsid w:val="0005346B"/>
    <w:rsid w:val="000539C8"/>
    <w:rsid w:val="0005443B"/>
    <w:rsid w:val="00054679"/>
    <w:rsid w:val="0005493B"/>
    <w:rsid w:val="000549C4"/>
    <w:rsid w:val="00054ACF"/>
    <w:rsid w:val="00054E87"/>
    <w:rsid w:val="00055212"/>
    <w:rsid w:val="00055959"/>
    <w:rsid w:val="00055B1C"/>
    <w:rsid w:val="00055D70"/>
    <w:rsid w:val="00055D9F"/>
    <w:rsid w:val="0005610E"/>
    <w:rsid w:val="000567AB"/>
    <w:rsid w:val="00056DC2"/>
    <w:rsid w:val="00056DDC"/>
    <w:rsid w:val="00056E2F"/>
    <w:rsid w:val="0005750C"/>
    <w:rsid w:val="00057595"/>
    <w:rsid w:val="0005788B"/>
    <w:rsid w:val="00057A6E"/>
    <w:rsid w:val="00057D65"/>
    <w:rsid w:val="000600F1"/>
    <w:rsid w:val="000602A8"/>
    <w:rsid w:val="0006057F"/>
    <w:rsid w:val="0006079D"/>
    <w:rsid w:val="00060B18"/>
    <w:rsid w:val="00061A3C"/>
    <w:rsid w:val="00061B6E"/>
    <w:rsid w:val="00061F7C"/>
    <w:rsid w:val="00062354"/>
    <w:rsid w:val="000625F1"/>
    <w:rsid w:val="00062704"/>
    <w:rsid w:val="0006295A"/>
    <w:rsid w:val="00062BC5"/>
    <w:rsid w:val="00062F61"/>
    <w:rsid w:val="000631D6"/>
    <w:rsid w:val="000634A9"/>
    <w:rsid w:val="000634AD"/>
    <w:rsid w:val="00063649"/>
    <w:rsid w:val="0006395B"/>
    <w:rsid w:val="000643E8"/>
    <w:rsid w:val="00064491"/>
    <w:rsid w:val="0006470A"/>
    <w:rsid w:val="000648D4"/>
    <w:rsid w:val="000651EE"/>
    <w:rsid w:val="000652AB"/>
    <w:rsid w:val="000652B5"/>
    <w:rsid w:val="000657A7"/>
    <w:rsid w:val="00065895"/>
    <w:rsid w:val="00065C68"/>
    <w:rsid w:val="00065F8C"/>
    <w:rsid w:val="0006636D"/>
    <w:rsid w:val="00066869"/>
    <w:rsid w:val="00067062"/>
    <w:rsid w:val="000673F4"/>
    <w:rsid w:val="00067585"/>
    <w:rsid w:val="00067863"/>
    <w:rsid w:val="00070551"/>
    <w:rsid w:val="00070766"/>
    <w:rsid w:val="00070AD2"/>
    <w:rsid w:val="00070B65"/>
    <w:rsid w:val="00070BF0"/>
    <w:rsid w:val="00070F3C"/>
    <w:rsid w:val="000710BE"/>
    <w:rsid w:val="00071498"/>
    <w:rsid w:val="000725FB"/>
    <w:rsid w:val="0007276F"/>
    <w:rsid w:val="00072866"/>
    <w:rsid w:val="00072D56"/>
    <w:rsid w:val="00072F0F"/>
    <w:rsid w:val="000732B0"/>
    <w:rsid w:val="00073761"/>
    <w:rsid w:val="000738D8"/>
    <w:rsid w:val="00073B5F"/>
    <w:rsid w:val="000740B6"/>
    <w:rsid w:val="000749AB"/>
    <w:rsid w:val="00075200"/>
    <w:rsid w:val="00075254"/>
    <w:rsid w:val="0007534F"/>
    <w:rsid w:val="0007552F"/>
    <w:rsid w:val="00075C5E"/>
    <w:rsid w:val="00075EE2"/>
    <w:rsid w:val="000760C2"/>
    <w:rsid w:val="00076295"/>
    <w:rsid w:val="000765F9"/>
    <w:rsid w:val="000767D6"/>
    <w:rsid w:val="00076A8D"/>
    <w:rsid w:val="000773AE"/>
    <w:rsid w:val="000776E3"/>
    <w:rsid w:val="00080198"/>
    <w:rsid w:val="00080284"/>
    <w:rsid w:val="0008096F"/>
    <w:rsid w:val="00080D0A"/>
    <w:rsid w:val="00081035"/>
    <w:rsid w:val="00081090"/>
    <w:rsid w:val="000812B8"/>
    <w:rsid w:val="0008157F"/>
    <w:rsid w:val="0008187D"/>
    <w:rsid w:val="000818B5"/>
    <w:rsid w:val="00081CFD"/>
    <w:rsid w:val="00081D43"/>
    <w:rsid w:val="000821BB"/>
    <w:rsid w:val="00082269"/>
    <w:rsid w:val="000822AE"/>
    <w:rsid w:val="00082639"/>
    <w:rsid w:val="000827E9"/>
    <w:rsid w:val="0008288C"/>
    <w:rsid w:val="0008364E"/>
    <w:rsid w:val="000837CD"/>
    <w:rsid w:val="00083A0F"/>
    <w:rsid w:val="00084734"/>
    <w:rsid w:val="00084DE8"/>
    <w:rsid w:val="00084EAF"/>
    <w:rsid w:val="000857AE"/>
    <w:rsid w:val="00085827"/>
    <w:rsid w:val="000858C2"/>
    <w:rsid w:val="00085AB2"/>
    <w:rsid w:val="00085AC1"/>
    <w:rsid w:val="00085AD4"/>
    <w:rsid w:val="00085C68"/>
    <w:rsid w:val="00086181"/>
    <w:rsid w:val="00086254"/>
    <w:rsid w:val="00086859"/>
    <w:rsid w:val="00086918"/>
    <w:rsid w:val="00086FD4"/>
    <w:rsid w:val="000871DE"/>
    <w:rsid w:val="00087424"/>
    <w:rsid w:val="000878E1"/>
    <w:rsid w:val="00087C80"/>
    <w:rsid w:val="00087DA9"/>
    <w:rsid w:val="00090D8D"/>
    <w:rsid w:val="00091285"/>
    <w:rsid w:val="00091A6A"/>
    <w:rsid w:val="00091D13"/>
    <w:rsid w:val="0009203F"/>
    <w:rsid w:val="00092757"/>
    <w:rsid w:val="00092E4A"/>
    <w:rsid w:val="00093118"/>
    <w:rsid w:val="000933C7"/>
    <w:rsid w:val="00093520"/>
    <w:rsid w:val="00093D8D"/>
    <w:rsid w:val="00094393"/>
    <w:rsid w:val="000945C6"/>
    <w:rsid w:val="000954CF"/>
    <w:rsid w:val="00095BB2"/>
    <w:rsid w:val="00095BE8"/>
    <w:rsid w:val="00095F82"/>
    <w:rsid w:val="000960A3"/>
    <w:rsid w:val="000962E4"/>
    <w:rsid w:val="0009647E"/>
    <w:rsid w:val="000964A9"/>
    <w:rsid w:val="00096892"/>
    <w:rsid w:val="00096906"/>
    <w:rsid w:val="000969C5"/>
    <w:rsid w:val="00096AA5"/>
    <w:rsid w:val="00097668"/>
    <w:rsid w:val="000976FB"/>
    <w:rsid w:val="00097741"/>
    <w:rsid w:val="0009782A"/>
    <w:rsid w:val="0009794E"/>
    <w:rsid w:val="00097A37"/>
    <w:rsid w:val="00097A93"/>
    <w:rsid w:val="00097B2D"/>
    <w:rsid w:val="00097D99"/>
    <w:rsid w:val="000A0041"/>
    <w:rsid w:val="000A028C"/>
    <w:rsid w:val="000A02CB"/>
    <w:rsid w:val="000A03DE"/>
    <w:rsid w:val="000A0CF2"/>
    <w:rsid w:val="000A0DDA"/>
    <w:rsid w:val="000A1D93"/>
    <w:rsid w:val="000A1EBB"/>
    <w:rsid w:val="000A1FE9"/>
    <w:rsid w:val="000A2544"/>
    <w:rsid w:val="000A26E3"/>
    <w:rsid w:val="000A305C"/>
    <w:rsid w:val="000A3354"/>
    <w:rsid w:val="000A340F"/>
    <w:rsid w:val="000A3C63"/>
    <w:rsid w:val="000A3E14"/>
    <w:rsid w:val="000A4639"/>
    <w:rsid w:val="000A4834"/>
    <w:rsid w:val="000A48A3"/>
    <w:rsid w:val="000A4B7A"/>
    <w:rsid w:val="000A51CC"/>
    <w:rsid w:val="000A51F8"/>
    <w:rsid w:val="000A53B8"/>
    <w:rsid w:val="000A557A"/>
    <w:rsid w:val="000A57BC"/>
    <w:rsid w:val="000A5DD3"/>
    <w:rsid w:val="000A6121"/>
    <w:rsid w:val="000A61E6"/>
    <w:rsid w:val="000A674E"/>
    <w:rsid w:val="000A68E2"/>
    <w:rsid w:val="000A6ED8"/>
    <w:rsid w:val="000A739D"/>
    <w:rsid w:val="000A7484"/>
    <w:rsid w:val="000A78DE"/>
    <w:rsid w:val="000A7931"/>
    <w:rsid w:val="000A7D89"/>
    <w:rsid w:val="000B02BF"/>
    <w:rsid w:val="000B051C"/>
    <w:rsid w:val="000B1412"/>
    <w:rsid w:val="000B1482"/>
    <w:rsid w:val="000B162C"/>
    <w:rsid w:val="000B1708"/>
    <w:rsid w:val="000B1811"/>
    <w:rsid w:val="000B1C78"/>
    <w:rsid w:val="000B1EE7"/>
    <w:rsid w:val="000B20AC"/>
    <w:rsid w:val="000B2133"/>
    <w:rsid w:val="000B2262"/>
    <w:rsid w:val="000B27D4"/>
    <w:rsid w:val="000B2836"/>
    <w:rsid w:val="000B3200"/>
    <w:rsid w:val="000B38EE"/>
    <w:rsid w:val="000B42D6"/>
    <w:rsid w:val="000B43C4"/>
    <w:rsid w:val="000B4450"/>
    <w:rsid w:val="000B464C"/>
    <w:rsid w:val="000B4679"/>
    <w:rsid w:val="000B481A"/>
    <w:rsid w:val="000B4921"/>
    <w:rsid w:val="000B4A6D"/>
    <w:rsid w:val="000B4E4F"/>
    <w:rsid w:val="000B5098"/>
    <w:rsid w:val="000B5633"/>
    <w:rsid w:val="000B570D"/>
    <w:rsid w:val="000B582B"/>
    <w:rsid w:val="000B5FD8"/>
    <w:rsid w:val="000B6365"/>
    <w:rsid w:val="000B63EA"/>
    <w:rsid w:val="000B63F4"/>
    <w:rsid w:val="000B68DE"/>
    <w:rsid w:val="000B6911"/>
    <w:rsid w:val="000B6D46"/>
    <w:rsid w:val="000B6DFC"/>
    <w:rsid w:val="000B6E1F"/>
    <w:rsid w:val="000B7129"/>
    <w:rsid w:val="000B7688"/>
    <w:rsid w:val="000B7ABE"/>
    <w:rsid w:val="000C0135"/>
    <w:rsid w:val="000C018C"/>
    <w:rsid w:val="000C0341"/>
    <w:rsid w:val="000C04BC"/>
    <w:rsid w:val="000C0D4A"/>
    <w:rsid w:val="000C0EAB"/>
    <w:rsid w:val="000C116C"/>
    <w:rsid w:val="000C1AD2"/>
    <w:rsid w:val="000C1F2B"/>
    <w:rsid w:val="000C2034"/>
    <w:rsid w:val="000C209A"/>
    <w:rsid w:val="000C2199"/>
    <w:rsid w:val="000C2E3F"/>
    <w:rsid w:val="000C34E7"/>
    <w:rsid w:val="000C3510"/>
    <w:rsid w:val="000C35DF"/>
    <w:rsid w:val="000C3E87"/>
    <w:rsid w:val="000C4160"/>
    <w:rsid w:val="000C421E"/>
    <w:rsid w:val="000C48EF"/>
    <w:rsid w:val="000C4B79"/>
    <w:rsid w:val="000C4C5A"/>
    <w:rsid w:val="000C4D19"/>
    <w:rsid w:val="000C4E41"/>
    <w:rsid w:val="000C5188"/>
    <w:rsid w:val="000C51C0"/>
    <w:rsid w:val="000C5511"/>
    <w:rsid w:val="000C5866"/>
    <w:rsid w:val="000C5A14"/>
    <w:rsid w:val="000C5FAB"/>
    <w:rsid w:val="000C6262"/>
    <w:rsid w:val="000C6BE5"/>
    <w:rsid w:val="000C7581"/>
    <w:rsid w:val="000C7852"/>
    <w:rsid w:val="000C79E5"/>
    <w:rsid w:val="000C7A4E"/>
    <w:rsid w:val="000C7C71"/>
    <w:rsid w:val="000D06EA"/>
    <w:rsid w:val="000D0878"/>
    <w:rsid w:val="000D0BD5"/>
    <w:rsid w:val="000D0C27"/>
    <w:rsid w:val="000D0CAE"/>
    <w:rsid w:val="000D0FAD"/>
    <w:rsid w:val="000D1B0E"/>
    <w:rsid w:val="000D1B48"/>
    <w:rsid w:val="000D1BA6"/>
    <w:rsid w:val="000D2047"/>
    <w:rsid w:val="000D2275"/>
    <w:rsid w:val="000D2781"/>
    <w:rsid w:val="000D28DB"/>
    <w:rsid w:val="000D2959"/>
    <w:rsid w:val="000D296D"/>
    <w:rsid w:val="000D2B10"/>
    <w:rsid w:val="000D352D"/>
    <w:rsid w:val="000D3661"/>
    <w:rsid w:val="000D3985"/>
    <w:rsid w:val="000D39BE"/>
    <w:rsid w:val="000D3DA1"/>
    <w:rsid w:val="000D45EF"/>
    <w:rsid w:val="000D4717"/>
    <w:rsid w:val="000D47F9"/>
    <w:rsid w:val="000D4E1D"/>
    <w:rsid w:val="000D55B8"/>
    <w:rsid w:val="000D58CD"/>
    <w:rsid w:val="000D5978"/>
    <w:rsid w:val="000D5C5B"/>
    <w:rsid w:val="000D5D38"/>
    <w:rsid w:val="000D5DAC"/>
    <w:rsid w:val="000D63BB"/>
    <w:rsid w:val="000D654D"/>
    <w:rsid w:val="000D6561"/>
    <w:rsid w:val="000D669F"/>
    <w:rsid w:val="000D6AA1"/>
    <w:rsid w:val="000D6AF0"/>
    <w:rsid w:val="000D6C62"/>
    <w:rsid w:val="000D6F0B"/>
    <w:rsid w:val="000D752B"/>
    <w:rsid w:val="000D75F0"/>
    <w:rsid w:val="000D775F"/>
    <w:rsid w:val="000D77BC"/>
    <w:rsid w:val="000D7A39"/>
    <w:rsid w:val="000D7C0D"/>
    <w:rsid w:val="000E00D6"/>
    <w:rsid w:val="000E019F"/>
    <w:rsid w:val="000E0271"/>
    <w:rsid w:val="000E033D"/>
    <w:rsid w:val="000E07E5"/>
    <w:rsid w:val="000E096E"/>
    <w:rsid w:val="000E0B04"/>
    <w:rsid w:val="000E10CC"/>
    <w:rsid w:val="000E1258"/>
    <w:rsid w:val="000E12DC"/>
    <w:rsid w:val="000E1311"/>
    <w:rsid w:val="000E1538"/>
    <w:rsid w:val="000E15AB"/>
    <w:rsid w:val="000E181C"/>
    <w:rsid w:val="000E1E2B"/>
    <w:rsid w:val="000E1F9C"/>
    <w:rsid w:val="000E1FD7"/>
    <w:rsid w:val="000E2098"/>
    <w:rsid w:val="000E2159"/>
    <w:rsid w:val="000E249E"/>
    <w:rsid w:val="000E28E7"/>
    <w:rsid w:val="000E3021"/>
    <w:rsid w:val="000E3057"/>
    <w:rsid w:val="000E355A"/>
    <w:rsid w:val="000E35DD"/>
    <w:rsid w:val="000E3667"/>
    <w:rsid w:val="000E3F23"/>
    <w:rsid w:val="000E4023"/>
    <w:rsid w:val="000E423D"/>
    <w:rsid w:val="000E44BF"/>
    <w:rsid w:val="000E503A"/>
    <w:rsid w:val="000E53A8"/>
    <w:rsid w:val="000E5401"/>
    <w:rsid w:val="000E57EF"/>
    <w:rsid w:val="000E5BF0"/>
    <w:rsid w:val="000E5D12"/>
    <w:rsid w:val="000E5E87"/>
    <w:rsid w:val="000E5F93"/>
    <w:rsid w:val="000E6524"/>
    <w:rsid w:val="000E70D6"/>
    <w:rsid w:val="000E77A9"/>
    <w:rsid w:val="000E797D"/>
    <w:rsid w:val="000E7A5B"/>
    <w:rsid w:val="000E7FA9"/>
    <w:rsid w:val="000F023D"/>
    <w:rsid w:val="000F0307"/>
    <w:rsid w:val="000F07DA"/>
    <w:rsid w:val="000F0A58"/>
    <w:rsid w:val="000F0E4A"/>
    <w:rsid w:val="000F0F04"/>
    <w:rsid w:val="000F0FF6"/>
    <w:rsid w:val="000F11C8"/>
    <w:rsid w:val="000F143F"/>
    <w:rsid w:val="000F17F8"/>
    <w:rsid w:val="000F18E6"/>
    <w:rsid w:val="000F20F5"/>
    <w:rsid w:val="000F22BB"/>
    <w:rsid w:val="000F2446"/>
    <w:rsid w:val="000F2970"/>
    <w:rsid w:val="000F2DC3"/>
    <w:rsid w:val="000F2F06"/>
    <w:rsid w:val="000F307D"/>
    <w:rsid w:val="000F3586"/>
    <w:rsid w:val="000F3E2F"/>
    <w:rsid w:val="000F426F"/>
    <w:rsid w:val="000F4281"/>
    <w:rsid w:val="000F4601"/>
    <w:rsid w:val="000F4EF7"/>
    <w:rsid w:val="000F52DF"/>
    <w:rsid w:val="000F5406"/>
    <w:rsid w:val="000F5B48"/>
    <w:rsid w:val="000F5D12"/>
    <w:rsid w:val="000F61C5"/>
    <w:rsid w:val="000F6594"/>
    <w:rsid w:val="000F66B7"/>
    <w:rsid w:val="000F66C1"/>
    <w:rsid w:val="000F68E0"/>
    <w:rsid w:val="000F6A2E"/>
    <w:rsid w:val="000F6F74"/>
    <w:rsid w:val="000F727A"/>
    <w:rsid w:val="000F77E7"/>
    <w:rsid w:val="000F7829"/>
    <w:rsid w:val="000F7876"/>
    <w:rsid w:val="000F79A6"/>
    <w:rsid w:val="000F7A43"/>
    <w:rsid w:val="000F7E97"/>
    <w:rsid w:val="000F7EE6"/>
    <w:rsid w:val="00100525"/>
    <w:rsid w:val="001010CD"/>
    <w:rsid w:val="0010188F"/>
    <w:rsid w:val="00101921"/>
    <w:rsid w:val="00101BB0"/>
    <w:rsid w:val="00101DBA"/>
    <w:rsid w:val="00101F5E"/>
    <w:rsid w:val="001020EB"/>
    <w:rsid w:val="00102632"/>
    <w:rsid w:val="0010283E"/>
    <w:rsid w:val="00102CE8"/>
    <w:rsid w:val="00102D6D"/>
    <w:rsid w:val="00102FD4"/>
    <w:rsid w:val="00103061"/>
    <w:rsid w:val="001032BC"/>
    <w:rsid w:val="00103433"/>
    <w:rsid w:val="0010376D"/>
    <w:rsid w:val="00104113"/>
    <w:rsid w:val="001048CD"/>
    <w:rsid w:val="00104977"/>
    <w:rsid w:val="001053C8"/>
    <w:rsid w:val="00105707"/>
    <w:rsid w:val="00105828"/>
    <w:rsid w:val="00105A32"/>
    <w:rsid w:val="00105B8B"/>
    <w:rsid w:val="00105D4C"/>
    <w:rsid w:val="00106384"/>
    <w:rsid w:val="00106803"/>
    <w:rsid w:val="00106D95"/>
    <w:rsid w:val="00106D9A"/>
    <w:rsid w:val="00107285"/>
    <w:rsid w:val="001073CC"/>
    <w:rsid w:val="00107511"/>
    <w:rsid w:val="001076DF"/>
    <w:rsid w:val="00107738"/>
    <w:rsid w:val="00107A90"/>
    <w:rsid w:val="00107DC9"/>
    <w:rsid w:val="00110305"/>
    <w:rsid w:val="001103CF"/>
    <w:rsid w:val="0011072F"/>
    <w:rsid w:val="00110842"/>
    <w:rsid w:val="001109A3"/>
    <w:rsid w:val="001109D6"/>
    <w:rsid w:val="00110B13"/>
    <w:rsid w:val="00110D3C"/>
    <w:rsid w:val="0011119F"/>
    <w:rsid w:val="0011126D"/>
    <w:rsid w:val="001115C3"/>
    <w:rsid w:val="001118A8"/>
    <w:rsid w:val="001125A1"/>
    <w:rsid w:val="0011298B"/>
    <w:rsid w:val="001129C0"/>
    <w:rsid w:val="001130E0"/>
    <w:rsid w:val="00113387"/>
    <w:rsid w:val="0011396B"/>
    <w:rsid w:val="00113A41"/>
    <w:rsid w:val="00113AC5"/>
    <w:rsid w:val="00113B0F"/>
    <w:rsid w:val="0011408E"/>
    <w:rsid w:val="0011412C"/>
    <w:rsid w:val="001151D8"/>
    <w:rsid w:val="001152ED"/>
    <w:rsid w:val="00115301"/>
    <w:rsid w:val="001153DE"/>
    <w:rsid w:val="00115587"/>
    <w:rsid w:val="001158BF"/>
    <w:rsid w:val="001159D0"/>
    <w:rsid w:val="00115A46"/>
    <w:rsid w:val="001162A7"/>
    <w:rsid w:val="0011694D"/>
    <w:rsid w:val="00116C77"/>
    <w:rsid w:val="001170CE"/>
    <w:rsid w:val="001171F0"/>
    <w:rsid w:val="00117B6B"/>
    <w:rsid w:val="00117C14"/>
    <w:rsid w:val="00117D17"/>
    <w:rsid w:val="00120D38"/>
    <w:rsid w:val="00120D44"/>
    <w:rsid w:val="00120F23"/>
    <w:rsid w:val="00120FD0"/>
    <w:rsid w:val="00121260"/>
    <w:rsid w:val="0012139C"/>
    <w:rsid w:val="00121599"/>
    <w:rsid w:val="00121B5D"/>
    <w:rsid w:val="001222B3"/>
    <w:rsid w:val="00122906"/>
    <w:rsid w:val="00122AC1"/>
    <w:rsid w:val="00122F94"/>
    <w:rsid w:val="0012315C"/>
    <w:rsid w:val="001231D3"/>
    <w:rsid w:val="0012366D"/>
    <w:rsid w:val="00123695"/>
    <w:rsid w:val="00123A3E"/>
    <w:rsid w:val="00124139"/>
    <w:rsid w:val="001246BA"/>
    <w:rsid w:val="00124E44"/>
    <w:rsid w:val="00124E45"/>
    <w:rsid w:val="001255EA"/>
    <w:rsid w:val="00125A97"/>
    <w:rsid w:val="00125C83"/>
    <w:rsid w:val="00126653"/>
    <w:rsid w:val="001266D9"/>
    <w:rsid w:val="0012683B"/>
    <w:rsid w:val="0012688E"/>
    <w:rsid w:val="00126A51"/>
    <w:rsid w:val="00126A54"/>
    <w:rsid w:val="00126C34"/>
    <w:rsid w:val="00126FD8"/>
    <w:rsid w:val="001271F8"/>
    <w:rsid w:val="0012756B"/>
    <w:rsid w:val="001277CC"/>
    <w:rsid w:val="00127F33"/>
    <w:rsid w:val="00130581"/>
    <w:rsid w:val="00131657"/>
    <w:rsid w:val="00131CE5"/>
    <w:rsid w:val="001320A3"/>
    <w:rsid w:val="00132179"/>
    <w:rsid w:val="001324EB"/>
    <w:rsid w:val="00132A44"/>
    <w:rsid w:val="00132F1F"/>
    <w:rsid w:val="0013312D"/>
    <w:rsid w:val="001337AE"/>
    <w:rsid w:val="001339CC"/>
    <w:rsid w:val="00133AF5"/>
    <w:rsid w:val="00133C93"/>
    <w:rsid w:val="00133E02"/>
    <w:rsid w:val="00133E84"/>
    <w:rsid w:val="001341FB"/>
    <w:rsid w:val="00134305"/>
    <w:rsid w:val="00134438"/>
    <w:rsid w:val="0013465B"/>
    <w:rsid w:val="00134AEF"/>
    <w:rsid w:val="00134DB9"/>
    <w:rsid w:val="00134EA1"/>
    <w:rsid w:val="001352F8"/>
    <w:rsid w:val="001355D2"/>
    <w:rsid w:val="001356BD"/>
    <w:rsid w:val="00135951"/>
    <w:rsid w:val="00135C18"/>
    <w:rsid w:val="0013668A"/>
    <w:rsid w:val="00136791"/>
    <w:rsid w:val="00136DF7"/>
    <w:rsid w:val="00137915"/>
    <w:rsid w:val="00137E72"/>
    <w:rsid w:val="001404C5"/>
    <w:rsid w:val="001405BC"/>
    <w:rsid w:val="001407C1"/>
    <w:rsid w:val="00140964"/>
    <w:rsid w:val="00140A53"/>
    <w:rsid w:val="00140AE7"/>
    <w:rsid w:val="00140BE0"/>
    <w:rsid w:val="00140DA9"/>
    <w:rsid w:val="00140F3F"/>
    <w:rsid w:val="00141162"/>
    <w:rsid w:val="0014126D"/>
    <w:rsid w:val="00141297"/>
    <w:rsid w:val="001414FD"/>
    <w:rsid w:val="0014166A"/>
    <w:rsid w:val="00141706"/>
    <w:rsid w:val="0014171A"/>
    <w:rsid w:val="00141CB7"/>
    <w:rsid w:val="00141CDF"/>
    <w:rsid w:val="00142101"/>
    <w:rsid w:val="001423DE"/>
    <w:rsid w:val="001423E2"/>
    <w:rsid w:val="00142709"/>
    <w:rsid w:val="00142A75"/>
    <w:rsid w:val="00142F93"/>
    <w:rsid w:val="001441A0"/>
    <w:rsid w:val="001448B1"/>
    <w:rsid w:val="00144A6D"/>
    <w:rsid w:val="00144D19"/>
    <w:rsid w:val="00144DF2"/>
    <w:rsid w:val="00144E4C"/>
    <w:rsid w:val="00145569"/>
    <w:rsid w:val="0014564C"/>
    <w:rsid w:val="00145CB5"/>
    <w:rsid w:val="00146682"/>
    <w:rsid w:val="001466FD"/>
    <w:rsid w:val="0014692E"/>
    <w:rsid w:val="00146CBC"/>
    <w:rsid w:val="00146E04"/>
    <w:rsid w:val="0014700B"/>
    <w:rsid w:val="001476ED"/>
    <w:rsid w:val="001479A3"/>
    <w:rsid w:val="00150E5F"/>
    <w:rsid w:val="00151078"/>
    <w:rsid w:val="00151770"/>
    <w:rsid w:val="0015178A"/>
    <w:rsid w:val="00151853"/>
    <w:rsid w:val="00151A89"/>
    <w:rsid w:val="00151C18"/>
    <w:rsid w:val="001522BE"/>
    <w:rsid w:val="001523F3"/>
    <w:rsid w:val="00152615"/>
    <w:rsid w:val="00152D63"/>
    <w:rsid w:val="00153384"/>
    <w:rsid w:val="001534E3"/>
    <w:rsid w:val="00153859"/>
    <w:rsid w:val="00153971"/>
    <w:rsid w:val="001539BE"/>
    <w:rsid w:val="0015407D"/>
    <w:rsid w:val="001541F0"/>
    <w:rsid w:val="001544BD"/>
    <w:rsid w:val="001546A4"/>
    <w:rsid w:val="0015575F"/>
    <w:rsid w:val="0015585D"/>
    <w:rsid w:val="00155887"/>
    <w:rsid w:val="00155B6C"/>
    <w:rsid w:val="00156392"/>
    <w:rsid w:val="00156566"/>
    <w:rsid w:val="00157B55"/>
    <w:rsid w:val="00157C87"/>
    <w:rsid w:val="001602CC"/>
    <w:rsid w:val="00160790"/>
    <w:rsid w:val="001607B2"/>
    <w:rsid w:val="00160AD5"/>
    <w:rsid w:val="00160E00"/>
    <w:rsid w:val="00160FC4"/>
    <w:rsid w:val="00161322"/>
    <w:rsid w:val="00161852"/>
    <w:rsid w:val="00161AC6"/>
    <w:rsid w:val="00161B93"/>
    <w:rsid w:val="00161D73"/>
    <w:rsid w:val="00161F18"/>
    <w:rsid w:val="00161F88"/>
    <w:rsid w:val="001620DF"/>
    <w:rsid w:val="0016241D"/>
    <w:rsid w:val="00162AC6"/>
    <w:rsid w:val="00163011"/>
    <w:rsid w:val="0016304C"/>
    <w:rsid w:val="001634AA"/>
    <w:rsid w:val="00163924"/>
    <w:rsid w:val="00164058"/>
    <w:rsid w:val="001644B6"/>
    <w:rsid w:val="0016467B"/>
    <w:rsid w:val="0016475B"/>
    <w:rsid w:val="00164A4C"/>
    <w:rsid w:val="00164D8B"/>
    <w:rsid w:val="00164FB3"/>
    <w:rsid w:val="001651DA"/>
    <w:rsid w:val="00165253"/>
    <w:rsid w:val="001655D2"/>
    <w:rsid w:val="00165FDB"/>
    <w:rsid w:val="00166083"/>
    <w:rsid w:val="00166271"/>
    <w:rsid w:val="0016673D"/>
    <w:rsid w:val="00166E13"/>
    <w:rsid w:val="0016743F"/>
    <w:rsid w:val="0016763D"/>
    <w:rsid w:val="00167C16"/>
    <w:rsid w:val="00167DDB"/>
    <w:rsid w:val="00167F2C"/>
    <w:rsid w:val="00170883"/>
    <w:rsid w:val="00170983"/>
    <w:rsid w:val="00170A3F"/>
    <w:rsid w:val="00171397"/>
    <w:rsid w:val="00171D5A"/>
    <w:rsid w:val="001723E3"/>
    <w:rsid w:val="00172493"/>
    <w:rsid w:val="001725CA"/>
    <w:rsid w:val="00172A1D"/>
    <w:rsid w:val="00172F3A"/>
    <w:rsid w:val="00172F89"/>
    <w:rsid w:val="0017309B"/>
    <w:rsid w:val="0017317E"/>
    <w:rsid w:val="0017385A"/>
    <w:rsid w:val="00173B78"/>
    <w:rsid w:val="00173E78"/>
    <w:rsid w:val="00173F59"/>
    <w:rsid w:val="001740C3"/>
    <w:rsid w:val="001744EE"/>
    <w:rsid w:val="00174716"/>
    <w:rsid w:val="00174728"/>
    <w:rsid w:val="001747A5"/>
    <w:rsid w:val="001748A8"/>
    <w:rsid w:val="00174AA8"/>
    <w:rsid w:val="00174BE1"/>
    <w:rsid w:val="00174F16"/>
    <w:rsid w:val="001753FD"/>
    <w:rsid w:val="001755C7"/>
    <w:rsid w:val="00175E07"/>
    <w:rsid w:val="00175FD9"/>
    <w:rsid w:val="00175FEC"/>
    <w:rsid w:val="001760BA"/>
    <w:rsid w:val="0017628E"/>
    <w:rsid w:val="001763F3"/>
    <w:rsid w:val="0017640E"/>
    <w:rsid w:val="00176567"/>
    <w:rsid w:val="001765BA"/>
    <w:rsid w:val="001766D5"/>
    <w:rsid w:val="00176D45"/>
    <w:rsid w:val="00176F42"/>
    <w:rsid w:val="0017726B"/>
    <w:rsid w:val="001775A4"/>
    <w:rsid w:val="00177738"/>
    <w:rsid w:val="0017789B"/>
    <w:rsid w:val="001779CB"/>
    <w:rsid w:val="001802D6"/>
    <w:rsid w:val="00180417"/>
    <w:rsid w:val="001807E5"/>
    <w:rsid w:val="001807F7"/>
    <w:rsid w:val="00180AE8"/>
    <w:rsid w:val="00180C3F"/>
    <w:rsid w:val="00180DEF"/>
    <w:rsid w:val="00180FAF"/>
    <w:rsid w:val="00181620"/>
    <w:rsid w:val="00181AFF"/>
    <w:rsid w:val="00181DD7"/>
    <w:rsid w:val="00181DE1"/>
    <w:rsid w:val="001820D4"/>
    <w:rsid w:val="0018235A"/>
    <w:rsid w:val="001824EB"/>
    <w:rsid w:val="00182642"/>
    <w:rsid w:val="001829A3"/>
    <w:rsid w:val="00182A16"/>
    <w:rsid w:val="00182AB9"/>
    <w:rsid w:val="00182AE8"/>
    <w:rsid w:val="00182CE4"/>
    <w:rsid w:val="0018342C"/>
    <w:rsid w:val="001834C6"/>
    <w:rsid w:val="001836D0"/>
    <w:rsid w:val="00183AD8"/>
    <w:rsid w:val="00183B2D"/>
    <w:rsid w:val="00183EC6"/>
    <w:rsid w:val="00183F35"/>
    <w:rsid w:val="00184053"/>
    <w:rsid w:val="00184D2D"/>
    <w:rsid w:val="00184E84"/>
    <w:rsid w:val="001850F0"/>
    <w:rsid w:val="001851C2"/>
    <w:rsid w:val="001853A8"/>
    <w:rsid w:val="00185537"/>
    <w:rsid w:val="001858F9"/>
    <w:rsid w:val="00185B16"/>
    <w:rsid w:val="00185CEC"/>
    <w:rsid w:val="00185EBF"/>
    <w:rsid w:val="0018640C"/>
    <w:rsid w:val="001866FE"/>
    <w:rsid w:val="001867FC"/>
    <w:rsid w:val="00186947"/>
    <w:rsid w:val="00186992"/>
    <w:rsid w:val="00186D0A"/>
    <w:rsid w:val="00186F41"/>
    <w:rsid w:val="00187863"/>
    <w:rsid w:val="001878A6"/>
    <w:rsid w:val="00187BB1"/>
    <w:rsid w:val="00187E4D"/>
    <w:rsid w:val="00187F64"/>
    <w:rsid w:val="00190BA5"/>
    <w:rsid w:val="00191029"/>
    <w:rsid w:val="0019129C"/>
    <w:rsid w:val="001912DA"/>
    <w:rsid w:val="001915DE"/>
    <w:rsid w:val="00192119"/>
    <w:rsid w:val="001926AD"/>
    <w:rsid w:val="00192823"/>
    <w:rsid w:val="001928CF"/>
    <w:rsid w:val="00192D26"/>
    <w:rsid w:val="00192FFE"/>
    <w:rsid w:val="00193337"/>
    <w:rsid w:val="00193919"/>
    <w:rsid w:val="00193B63"/>
    <w:rsid w:val="00193E57"/>
    <w:rsid w:val="00193E85"/>
    <w:rsid w:val="00193EF4"/>
    <w:rsid w:val="00193F9C"/>
    <w:rsid w:val="0019426B"/>
    <w:rsid w:val="001944DB"/>
    <w:rsid w:val="00194B03"/>
    <w:rsid w:val="0019527A"/>
    <w:rsid w:val="00195506"/>
    <w:rsid w:val="001957DA"/>
    <w:rsid w:val="001959FF"/>
    <w:rsid w:val="00195AD1"/>
    <w:rsid w:val="00195B6A"/>
    <w:rsid w:val="001961AE"/>
    <w:rsid w:val="00196750"/>
    <w:rsid w:val="00196C91"/>
    <w:rsid w:val="00196E7E"/>
    <w:rsid w:val="001971FF"/>
    <w:rsid w:val="001972ED"/>
    <w:rsid w:val="0019751F"/>
    <w:rsid w:val="001978C7"/>
    <w:rsid w:val="00197E10"/>
    <w:rsid w:val="001A0095"/>
    <w:rsid w:val="001A0104"/>
    <w:rsid w:val="001A03A6"/>
    <w:rsid w:val="001A093D"/>
    <w:rsid w:val="001A0C35"/>
    <w:rsid w:val="001A1A2B"/>
    <w:rsid w:val="001A1CD5"/>
    <w:rsid w:val="001A1ECD"/>
    <w:rsid w:val="001A206D"/>
    <w:rsid w:val="001A2671"/>
    <w:rsid w:val="001A2A3A"/>
    <w:rsid w:val="001A2A77"/>
    <w:rsid w:val="001A2E62"/>
    <w:rsid w:val="001A2F97"/>
    <w:rsid w:val="001A32C1"/>
    <w:rsid w:val="001A37E7"/>
    <w:rsid w:val="001A4288"/>
    <w:rsid w:val="001A45D3"/>
    <w:rsid w:val="001A4926"/>
    <w:rsid w:val="001A4D44"/>
    <w:rsid w:val="001A50E0"/>
    <w:rsid w:val="001A5117"/>
    <w:rsid w:val="001A5773"/>
    <w:rsid w:val="001A5BE2"/>
    <w:rsid w:val="001A5C25"/>
    <w:rsid w:val="001A5C4C"/>
    <w:rsid w:val="001A5CAE"/>
    <w:rsid w:val="001A666B"/>
    <w:rsid w:val="001A66A7"/>
    <w:rsid w:val="001A6739"/>
    <w:rsid w:val="001A6943"/>
    <w:rsid w:val="001A6C88"/>
    <w:rsid w:val="001A6E2D"/>
    <w:rsid w:val="001A71DA"/>
    <w:rsid w:val="001A72B2"/>
    <w:rsid w:val="001A76C8"/>
    <w:rsid w:val="001A7D8E"/>
    <w:rsid w:val="001A7F57"/>
    <w:rsid w:val="001A7FBB"/>
    <w:rsid w:val="001B0218"/>
    <w:rsid w:val="001B071F"/>
    <w:rsid w:val="001B080D"/>
    <w:rsid w:val="001B0A1F"/>
    <w:rsid w:val="001B0EBE"/>
    <w:rsid w:val="001B1023"/>
    <w:rsid w:val="001B135C"/>
    <w:rsid w:val="001B14CB"/>
    <w:rsid w:val="001B194C"/>
    <w:rsid w:val="001B19D5"/>
    <w:rsid w:val="001B2080"/>
    <w:rsid w:val="001B2193"/>
    <w:rsid w:val="001B22A3"/>
    <w:rsid w:val="001B27DE"/>
    <w:rsid w:val="001B27FE"/>
    <w:rsid w:val="001B2861"/>
    <w:rsid w:val="001B2B0B"/>
    <w:rsid w:val="001B2CB8"/>
    <w:rsid w:val="001B2DC4"/>
    <w:rsid w:val="001B2E67"/>
    <w:rsid w:val="001B32DA"/>
    <w:rsid w:val="001B34DE"/>
    <w:rsid w:val="001B3FD3"/>
    <w:rsid w:val="001B42A9"/>
    <w:rsid w:val="001B4381"/>
    <w:rsid w:val="001B45A4"/>
    <w:rsid w:val="001B480F"/>
    <w:rsid w:val="001B50F7"/>
    <w:rsid w:val="001B543A"/>
    <w:rsid w:val="001B5574"/>
    <w:rsid w:val="001B5786"/>
    <w:rsid w:val="001B5852"/>
    <w:rsid w:val="001B61BC"/>
    <w:rsid w:val="001B6333"/>
    <w:rsid w:val="001B667C"/>
    <w:rsid w:val="001B66EB"/>
    <w:rsid w:val="001B6889"/>
    <w:rsid w:val="001B6B5E"/>
    <w:rsid w:val="001B6D35"/>
    <w:rsid w:val="001B7678"/>
    <w:rsid w:val="001B7956"/>
    <w:rsid w:val="001B79D0"/>
    <w:rsid w:val="001B7B2A"/>
    <w:rsid w:val="001B7CDA"/>
    <w:rsid w:val="001C05BB"/>
    <w:rsid w:val="001C0745"/>
    <w:rsid w:val="001C086F"/>
    <w:rsid w:val="001C0A02"/>
    <w:rsid w:val="001C0A74"/>
    <w:rsid w:val="001C1309"/>
    <w:rsid w:val="001C185B"/>
    <w:rsid w:val="001C18C9"/>
    <w:rsid w:val="001C1D47"/>
    <w:rsid w:val="001C2180"/>
    <w:rsid w:val="001C242D"/>
    <w:rsid w:val="001C2878"/>
    <w:rsid w:val="001C32AD"/>
    <w:rsid w:val="001C3312"/>
    <w:rsid w:val="001C3522"/>
    <w:rsid w:val="001C3594"/>
    <w:rsid w:val="001C381C"/>
    <w:rsid w:val="001C3AA8"/>
    <w:rsid w:val="001C3C12"/>
    <w:rsid w:val="001C3FFE"/>
    <w:rsid w:val="001C4087"/>
    <w:rsid w:val="001C41DD"/>
    <w:rsid w:val="001C42B0"/>
    <w:rsid w:val="001C4538"/>
    <w:rsid w:val="001C4B0B"/>
    <w:rsid w:val="001C4B4F"/>
    <w:rsid w:val="001C4B71"/>
    <w:rsid w:val="001C4C41"/>
    <w:rsid w:val="001C51CB"/>
    <w:rsid w:val="001C52D6"/>
    <w:rsid w:val="001C540C"/>
    <w:rsid w:val="001C5590"/>
    <w:rsid w:val="001C5A8C"/>
    <w:rsid w:val="001C5AA0"/>
    <w:rsid w:val="001C5E19"/>
    <w:rsid w:val="001C5E7E"/>
    <w:rsid w:val="001C5FB5"/>
    <w:rsid w:val="001C6240"/>
    <w:rsid w:val="001C6AA0"/>
    <w:rsid w:val="001C6C8A"/>
    <w:rsid w:val="001C71B0"/>
    <w:rsid w:val="001C728E"/>
    <w:rsid w:val="001C7578"/>
    <w:rsid w:val="001C76E0"/>
    <w:rsid w:val="001C78C2"/>
    <w:rsid w:val="001C7B57"/>
    <w:rsid w:val="001C7ED9"/>
    <w:rsid w:val="001D0560"/>
    <w:rsid w:val="001D0AC7"/>
    <w:rsid w:val="001D0C73"/>
    <w:rsid w:val="001D108A"/>
    <w:rsid w:val="001D10E2"/>
    <w:rsid w:val="001D146C"/>
    <w:rsid w:val="001D180F"/>
    <w:rsid w:val="001D1994"/>
    <w:rsid w:val="001D19CA"/>
    <w:rsid w:val="001D1ABD"/>
    <w:rsid w:val="001D1D09"/>
    <w:rsid w:val="001D22DD"/>
    <w:rsid w:val="001D2ABC"/>
    <w:rsid w:val="001D2F9C"/>
    <w:rsid w:val="001D325D"/>
    <w:rsid w:val="001D348E"/>
    <w:rsid w:val="001D362E"/>
    <w:rsid w:val="001D37F2"/>
    <w:rsid w:val="001D399F"/>
    <w:rsid w:val="001D3F3F"/>
    <w:rsid w:val="001D419D"/>
    <w:rsid w:val="001D455F"/>
    <w:rsid w:val="001D47F2"/>
    <w:rsid w:val="001D48E0"/>
    <w:rsid w:val="001D4A3A"/>
    <w:rsid w:val="001D4A52"/>
    <w:rsid w:val="001D4AE7"/>
    <w:rsid w:val="001D4B6F"/>
    <w:rsid w:val="001D5317"/>
    <w:rsid w:val="001D551A"/>
    <w:rsid w:val="001D5821"/>
    <w:rsid w:val="001D6174"/>
    <w:rsid w:val="001D63E3"/>
    <w:rsid w:val="001D6442"/>
    <w:rsid w:val="001D67DC"/>
    <w:rsid w:val="001D6825"/>
    <w:rsid w:val="001D6B45"/>
    <w:rsid w:val="001D6BF4"/>
    <w:rsid w:val="001D6C29"/>
    <w:rsid w:val="001D6C2D"/>
    <w:rsid w:val="001D6D21"/>
    <w:rsid w:val="001D73E3"/>
    <w:rsid w:val="001E0081"/>
    <w:rsid w:val="001E008D"/>
    <w:rsid w:val="001E0BB1"/>
    <w:rsid w:val="001E0D07"/>
    <w:rsid w:val="001E102B"/>
    <w:rsid w:val="001E14D6"/>
    <w:rsid w:val="001E14FE"/>
    <w:rsid w:val="001E19DA"/>
    <w:rsid w:val="001E1DBA"/>
    <w:rsid w:val="001E2A5B"/>
    <w:rsid w:val="001E2B61"/>
    <w:rsid w:val="001E2BE2"/>
    <w:rsid w:val="001E35A5"/>
    <w:rsid w:val="001E35D9"/>
    <w:rsid w:val="001E4FEB"/>
    <w:rsid w:val="001E536F"/>
    <w:rsid w:val="001E57EE"/>
    <w:rsid w:val="001E5A2D"/>
    <w:rsid w:val="001E5A83"/>
    <w:rsid w:val="001E5BAA"/>
    <w:rsid w:val="001E5FDF"/>
    <w:rsid w:val="001E64F6"/>
    <w:rsid w:val="001E657C"/>
    <w:rsid w:val="001E67DB"/>
    <w:rsid w:val="001E6EBD"/>
    <w:rsid w:val="001E6EE8"/>
    <w:rsid w:val="001E6F0A"/>
    <w:rsid w:val="001E6F90"/>
    <w:rsid w:val="001E701C"/>
    <w:rsid w:val="001E769F"/>
    <w:rsid w:val="001E7954"/>
    <w:rsid w:val="001E7C31"/>
    <w:rsid w:val="001E7CF6"/>
    <w:rsid w:val="001F0105"/>
    <w:rsid w:val="001F0376"/>
    <w:rsid w:val="001F05AB"/>
    <w:rsid w:val="001F099F"/>
    <w:rsid w:val="001F0A37"/>
    <w:rsid w:val="001F0C8C"/>
    <w:rsid w:val="001F169B"/>
    <w:rsid w:val="001F188F"/>
    <w:rsid w:val="001F193C"/>
    <w:rsid w:val="001F1F75"/>
    <w:rsid w:val="001F21D4"/>
    <w:rsid w:val="001F2A00"/>
    <w:rsid w:val="001F2BD5"/>
    <w:rsid w:val="001F302A"/>
    <w:rsid w:val="001F3223"/>
    <w:rsid w:val="001F3396"/>
    <w:rsid w:val="001F350A"/>
    <w:rsid w:val="001F3754"/>
    <w:rsid w:val="001F3901"/>
    <w:rsid w:val="001F3D78"/>
    <w:rsid w:val="001F42C9"/>
    <w:rsid w:val="001F4591"/>
    <w:rsid w:val="001F47D7"/>
    <w:rsid w:val="001F4C31"/>
    <w:rsid w:val="001F4CFD"/>
    <w:rsid w:val="001F5049"/>
    <w:rsid w:val="001F510C"/>
    <w:rsid w:val="001F55CA"/>
    <w:rsid w:val="001F5705"/>
    <w:rsid w:val="001F5793"/>
    <w:rsid w:val="001F57F7"/>
    <w:rsid w:val="001F59EF"/>
    <w:rsid w:val="001F5EA2"/>
    <w:rsid w:val="001F5FDE"/>
    <w:rsid w:val="001F62AC"/>
    <w:rsid w:val="001F66E6"/>
    <w:rsid w:val="001F75F9"/>
    <w:rsid w:val="001F7A18"/>
    <w:rsid w:val="002000FC"/>
    <w:rsid w:val="0020019E"/>
    <w:rsid w:val="002008C0"/>
    <w:rsid w:val="00201A61"/>
    <w:rsid w:val="00201B85"/>
    <w:rsid w:val="00201FAD"/>
    <w:rsid w:val="00202216"/>
    <w:rsid w:val="0020229A"/>
    <w:rsid w:val="002022C3"/>
    <w:rsid w:val="00202413"/>
    <w:rsid w:val="0020267B"/>
    <w:rsid w:val="002030BC"/>
    <w:rsid w:val="0020315A"/>
    <w:rsid w:val="002034BF"/>
    <w:rsid w:val="002035FD"/>
    <w:rsid w:val="00203BA4"/>
    <w:rsid w:val="00204023"/>
    <w:rsid w:val="00204563"/>
    <w:rsid w:val="00204798"/>
    <w:rsid w:val="0020509E"/>
    <w:rsid w:val="0020525F"/>
    <w:rsid w:val="0020526F"/>
    <w:rsid w:val="00205279"/>
    <w:rsid w:val="00205E19"/>
    <w:rsid w:val="00205FFB"/>
    <w:rsid w:val="0020622A"/>
    <w:rsid w:val="0020665E"/>
    <w:rsid w:val="0020694F"/>
    <w:rsid w:val="00206B45"/>
    <w:rsid w:val="00207378"/>
    <w:rsid w:val="00207503"/>
    <w:rsid w:val="00207A63"/>
    <w:rsid w:val="00207F79"/>
    <w:rsid w:val="0021021F"/>
    <w:rsid w:val="00210358"/>
    <w:rsid w:val="0021051F"/>
    <w:rsid w:val="002107DA"/>
    <w:rsid w:val="00210ACE"/>
    <w:rsid w:val="00210D4C"/>
    <w:rsid w:val="00210EC1"/>
    <w:rsid w:val="00211170"/>
    <w:rsid w:val="0021135E"/>
    <w:rsid w:val="00211585"/>
    <w:rsid w:val="002116E6"/>
    <w:rsid w:val="002117C2"/>
    <w:rsid w:val="00211BA1"/>
    <w:rsid w:val="00211D0A"/>
    <w:rsid w:val="0021200F"/>
    <w:rsid w:val="0021279F"/>
    <w:rsid w:val="00212A88"/>
    <w:rsid w:val="00213001"/>
    <w:rsid w:val="0021314C"/>
    <w:rsid w:val="0021336A"/>
    <w:rsid w:val="002136A8"/>
    <w:rsid w:val="00213781"/>
    <w:rsid w:val="00213812"/>
    <w:rsid w:val="0021389D"/>
    <w:rsid w:val="00213DBD"/>
    <w:rsid w:val="0021413F"/>
    <w:rsid w:val="00214E27"/>
    <w:rsid w:val="00214EB3"/>
    <w:rsid w:val="00215440"/>
    <w:rsid w:val="002158D6"/>
    <w:rsid w:val="00217312"/>
    <w:rsid w:val="002173C0"/>
    <w:rsid w:val="00217473"/>
    <w:rsid w:val="002174C0"/>
    <w:rsid w:val="00217511"/>
    <w:rsid w:val="00217D9E"/>
    <w:rsid w:val="00217F92"/>
    <w:rsid w:val="00220154"/>
    <w:rsid w:val="00220B7D"/>
    <w:rsid w:val="00221315"/>
    <w:rsid w:val="002215F4"/>
    <w:rsid w:val="0022174B"/>
    <w:rsid w:val="00221B4A"/>
    <w:rsid w:val="00221D8F"/>
    <w:rsid w:val="002222D5"/>
    <w:rsid w:val="002224DC"/>
    <w:rsid w:val="002225EB"/>
    <w:rsid w:val="00222845"/>
    <w:rsid w:val="0022297D"/>
    <w:rsid w:val="0022329D"/>
    <w:rsid w:val="00223367"/>
    <w:rsid w:val="002233B3"/>
    <w:rsid w:val="00223545"/>
    <w:rsid w:val="002235C4"/>
    <w:rsid w:val="002236B9"/>
    <w:rsid w:val="002241A8"/>
    <w:rsid w:val="002241D0"/>
    <w:rsid w:val="002245A3"/>
    <w:rsid w:val="002245B7"/>
    <w:rsid w:val="002248F5"/>
    <w:rsid w:val="00224A28"/>
    <w:rsid w:val="00224D0E"/>
    <w:rsid w:val="0022528B"/>
    <w:rsid w:val="002252F1"/>
    <w:rsid w:val="00225378"/>
    <w:rsid w:val="00225E98"/>
    <w:rsid w:val="00225EBD"/>
    <w:rsid w:val="00225F8A"/>
    <w:rsid w:val="002262BB"/>
    <w:rsid w:val="00226D4D"/>
    <w:rsid w:val="00226FC2"/>
    <w:rsid w:val="002271CB"/>
    <w:rsid w:val="00227375"/>
    <w:rsid w:val="002275E1"/>
    <w:rsid w:val="0022768F"/>
    <w:rsid w:val="00227850"/>
    <w:rsid w:val="00227F98"/>
    <w:rsid w:val="002301A8"/>
    <w:rsid w:val="00230397"/>
    <w:rsid w:val="002308D2"/>
    <w:rsid w:val="00230C29"/>
    <w:rsid w:val="00230F85"/>
    <w:rsid w:val="002316CB"/>
    <w:rsid w:val="002317B3"/>
    <w:rsid w:val="00231AFF"/>
    <w:rsid w:val="00231E6E"/>
    <w:rsid w:val="00231E94"/>
    <w:rsid w:val="00232415"/>
    <w:rsid w:val="002332AD"/>
    <w:rsid w:val="0023344A"/>
    <w:rsid w:val="00233553"/>
    <w:rsid w:val="00233A27"/>
    <w:rsid w:val="00234247"/>
    <w:rsid w:val="002346F2"/>
    <w:rsid w:val="0023498C"/>
    <w:rsid w:val="00234A18"/>
    <w:rsid w:val="00234A78"/>
    <w:rsid w:val="00234B94"/>
    <w:rsid w:val="00234CC7"/>
    <w:rsid w:val="00234E9F"/>
    <w:rsid w:val="00234ECE"/>
    <w:rsid w:val="002354E9"/>
    <w:rsid w:val="00235515"/>
    <w:rsid w:val="0023592E"/>
    <w:rsid w:val="00235935"/>
    <w:rsid w:val="00235A5D"/>
    <w:rsid w:val="00236665"/>
    <w:rsid w:val="0023673E"/>
    <w:rsid w:val="00236A2E"/>
    <w:rsid w:val="00236F6F"/>
    <w:rsid w:val="00237FD3"/>
    <w:rsid w:val="00240245"/>
    <w:rsid w:val="00240376"/>
    <w:rsid w:val="002403BC"/>
    <w:rsid w:val="00240585"/>
    <w:rsid w:val="0024059A"/>
    <w:rsid w:val="0024066C"/>
    <w:rsid w:val="00240689"/>
    <w:rsid w:val="00240BA2"/>
    <w:rsid w:val="00240D32"/>
    <w:rsid w:val="00240EEF"/>
    <w:rsid w:val="0024101A"/>
    <w:rsid w:val="0024115F"/>
    <w:rsid w:val="00241276"/>
    <w:rsid w:val="00241DA6"/>
    <w:rsid w:val="00241E5D"/>
    <w:rsid w:val="002420AC"/>
    <w:rsid w:val="002423CA"/>
    <w:rsid w:val="00242DF3"/>
    <w:rsid w:val="00243083"/>
    <w:rsid w:val="00243205"/>
    <w:rsid w:val="002435C7"/>
    <w:rsid w:val="002439E0"/>
    <w:rsid w:val="00243DFE"/>
    <w:rsid w:val="00244054"/>
    <w:rsid w:val="00244282"/>
    <w:rsid w:val="0024452C"/>
    <w:rsid w:val="0024475F"/>
    <w:rsid w:val="0024480D"/>
    <w:rsid w:val="00244BED"/>
    <w:rsid w:val="00244DCC"/>
    <w:rsid w:val="00244F5A"/>
    <w:rsid w:val="00244F7F"/>
    <w:rsid w:val="00245C51"/>
    <w:rsid w:val="00245CB4"/>
    <w:rsid w:val="00246328"/>
    <w:rsid w:val="0024654C"/>
    <w:rsid w:val="002465CA"/>
    <w:rsid w:val="002467F1"/>
    <w:rsid w:val="0024711B"/>
    <w:rsid w:val="0024761F"/>
    <w:rsid w:val="0024772F"/>
    <w:rsid w:val="0024798A"/>
    <w:rsid w:val="00247B37"/>
    <w:rsid w:val="00247C8A"/>
    <w:rsid w:val="00247D13"/>
    <w:rsid w:val="0025007B"/>
    <w:rsid w:val="0025063A"/>
    <w:rsid w:val="0025066F"/>
    <w:rsid w:val="00250801"/>
    <w:rsid w:val="00250B1A"/>
    <w:rsid w:val="00251610"/>
    <w:rsid w:val="002519F6"/>
    <w:rsid w:val="00251CDC"/>
    <w:rsid w:val="00251CE4"/>
    <w:rsid w:val="00251F1B"/>
    <w:rsid w:val="0025207A"/>
    <w:rsid w:val="0025267F"/>
    <w:rsid w:val="002528E7"/>
    <w:rsid w:val="00252A24"/>
    <w:rsid w:val="00252C1B"/>
    <w:rsid w:val="00252D4F"/>
    <w:rsid w:val="00253240"/>
    <w:rsid w:val="0025328B"/>
    <w:rsid w:val="0025382A"/>
    <w:rsid w:val="00253B32"/>
    <w:rsid w:val="00253DBF"/>
    <w:rsid w:val="00254828"/>
    <w:rsid w:val="00254837"/>
    <w:rsid w:val="00254E97"/>
    <w:rsid w:val="00254F41"/>
    <w:rsid w:val="00255285"/>
    <w:rsid w:val="00255B5F"/>
    <w:rsid w:val="00255C48"/>
    <w:rsid w:val="00255D5F"/>
    <w:rsid w:val="002563A3"/>
    <w:rsid w:val="002563CA"/>
    <w:rsid w:val="00256573"/>
    <w:rsid w:val="002567F0"/>
    <w:rsid w:val="00256D5C"/>
    <w:rsid w:val="00256E4D"/>
    <w:rsid w:val="00256F5B"/>
    <w:rsid w:val="00256F82"/>
    <w:rsid w:val="002575E8"/>
    <w:rsid w:val="0025794E"/>
    <w:rsid w:val="00257C72"/>
    <w:rsid w:val="002609CB"/>
    <w:rsid w:val="00260E27"/>
    <w:rsid w:val="00260E5C"/>
    <w:rsid w:val="002613E5"/>
    <w:rsid w:val="00261F4C"/>
    <w:rsid w:val="0026242F"/>
    <w:rsid w:val="002624F8"/>
    <w:rsid w:val="0026253C"/>
    <w:rsid w:val="0026266D"/>
    <w:rsid w:val="00262846"/>
    <w:rsid w:val="00262D59"/>
    <w:rsid w:val="00262E33"/>
    <w:rsid w:val="002635DE"/>
    <w:rsid w:val="00263F23"/>
    <w:rsid w:val="00264248"/>
    <w:rsid w:val="00264385"/>
    <w:rsid w:val="002652C9"/>
    <w:rsid w:val="00265567"/>
    <w:rsid w:val="00265A87"/>
    <w:rsid w:val="00265CBB"/>
    <w:rsid w:val="00265F17"/>
    <w:rsid w:val="00266446"/>
    <w:rsid w:val="00266963"/>
    <w:rsid w:val="00266AB4"/>
    <w:rsid w:val="00266CFE"/>
    <w:rsid w:val="002673B4"/>
    <w:rsid w:val="00267B85"/>
    <w:rsid w:val="00267DA4"/>
    <w:rsid w:val="00267FA9"/>
    <w:rsid w:val="0027021B"/>
    <w:rsid w:val="00270BE6"/>
    <w:rsid w:val="00270E52"/>
    <w:rsid w:val="00270E7F"/>
    <w:rsid w:val="0027148E"/>
    <w:rsid w:val="002718E9"/>
    <w:rsid w:val="00271E6C"/>
    <w:rsid w:val="0027212D"/>
    <w:rsid w:val="0027225A"/>
    <w:rsid w:val="00272A42"/>
    <w:rsid w:val="00272D7F"/>
    <w:rsid w:val="00272DEE"/>
    <w:rsid w:val="00273215"/>
    <w:rsid w:val="002734B7"/>
    <w:rsid w:val="002735C1"/>
    <w:rsid w:val="00273B9C"/>
    <w:rsid w:val="00273E49"/>
    <w:rsid w:val="00274241"/>
    <w:rsid w:val="0027457B"/>
    <w:rsid w:val="00274629"/>
    <w:rsid w:val="00274AB8"/>
    <w:rsid w:val="00275056"/>
    <w:rsid w:val="0027514F"/>
    <w:rsid w:val="00275429"/>
    <w:rsid w:val="002759DF"/>
    <w:rsid w:val="00276034"/>
    <w:rsid w:val="00276158"/>
    <w:rsid w:val="002763C3"/>
    <w:rsid w:val="00276590"/>
    <w:rsid w:val="00276D38"/>
    <w:rsid w:val="00276E31"/>
    <w:rsid w:val="002771D0"/>
    <w:rsid w:val="0027767D"/>
    <w:rsid w:val="00277714"/>
    <w:rsid w:val="002777EB"/>
    <w:rsid w:val="002779ED"/>
    <w:rsid w:val="00277A49"/>
    <w:rsid w:val="00277D59"/>
    <w:rsid w:val="00277F6B"/>
    <w:rsid w:val="002804E8"/>
    <w:rsid w:val="002807E2"/>
    <w:rsid w:val="002809D5"/>
    <w:rsid w:val="00280C05"/>
    <w:rsid w:val="00280DB0"/>
    <w:rsid w:val="00280F5A"/>
    <w:rsid w:val="00280FD8"/>
    <w:rsid w:val="0028169C"/>
    <w:rsid w:val="00281806"/>
    <w:rsid w:val="00281902"/>
    <w:rsid w:val="002819AA"/>
    <w:rsid w:val="00281D9D"/>
    <w:rsid w:val="002822B8"/>
    <w:rsid w:val="00282F41"/>
    <w:rsid w:val="002830BC"/>
    <w:rsid w:val="0028350E"/>
    <w:rsid w:val="0028368C"/>
    <w:rsid w:val="00283B33"/>
    <w:rsid w:val="00283DE1"/>
    <w:rsid w:val="00284310"/>
    <w:rsid w:val="002848E7"/>
    <w:rsid w:val="0028540C"/>
    <w:rsid w:val="002859AC"/>
    <w:rsid w:val="00285B88"/>
    <w:rsid w:val="00285BD8"/>
    <w:rsid w:val="00285E6F"/>
    <w:rsid w:val="00285EB4"/>
    <w:rsid w:val="00286538"/>
    <w:rsid w:val="00286559"/>
    <w:rsid w:val="0028675B"/>
    <w:rsid w:val="00286983"/>
    <w:rsid w:val="00286B42"/>
    <w:rsid w:val="00287036"/>
    <w:rsid w:val="0028742B"/>
    <w:rsid w:val="0028745C"/>
    <w:rsid w:val="00287502"/>
    <w:rsid w:val="0028768D"/>
    <w:rsid w:val="002878C3"/>
    <w:rsid w:val="0028795B"/>
    <w:rsid w:val="002901EA"/>
    <w:rsid w:val="0029049F"/>
    <w:rsid w:val="002908C5"/>
    <w:rsid w:val="00290C31"/>
    <w:rsid w:val="00290FE8"/>
    <w:rsid w:val="002914A1"/>
    <w:rsid w:val="0029151B"/>
    <w:rsid w:val="00291762"/>
    <w:rsid w:val="00291BB0"/>
    <w:rsid w:val="00291BC8"/>
    <w:rsid w:val="00291C5D"/>
    <w:rsid w:val="00291CB7"/>
    <w:rsid w:val="0029247D"/>
    <w:rsid w:val="00292532"/>
    <w:rsid w:val="002925C2"/>
    <w:rsid w:val="00292863"/>
    <w:rsid w:val="00292C33"/>
    <w:rsid w:val="0029307B"/>
    <w:rsid w:val="002933FA"/>
    <w:rsid w:val="002939F3"/>
    <w:rsid w:val="00293B2F"/>
    <w:rsid w:val="00293BA5"/>
    <w:rsid w:val="00293C1C"/>
    <w:rsid w:val="0029417E"/>
    <w:rsid w:val="00294323"/>
    <w:rsid w:val="00294C63"/>
    <w:rsid w:val="00295602"/>
    <w:rsid w:val="00295834"/>
    <w:rsid w:val="00295B7E"/>
    <w:rsid w:val="00295D0E"/>
    <w:rsid w:val="00296A62"/>
    <w:rsid w:val="00296B1B"/>
    <w:rsid w:val="00296DB6"/>
    <w:rsid w:val="00296EFD"/>
    <w:rsid w:val="00297329"/>
    <w:rsid w:val="002977BA"/>
    <w:rsid w:val="002A043F"/>
    <w:rsid w:val="002A079F"/>
    <w:rsid w:val="002A094E"/>
    <w:rsid w:val="002A105D"/>
    <w:rsid w:val="002A1611"/>
    <w:rsid w:val="002A166F"/>
    <w:rsid w:val="002A18A7"/>
    <w:rsid w:val="002A19C4"/>
    <w:rsid w:val="002A1E38"/>
    <w:rsid w:val="002A2159"/>
    <w:rsid w:val="002A2685"/>
    <w:rsid w:val="002A26B9"/>
    <w:rsid w:val="002A2AE0"/>
    <w:rsid w:val="002A3304"/>
    <w:rsid w:val="002A3571"/>
    <w:rsid w:val="002A3B8F"/>
    <w:rsid w:val="002A40D5"/>
    <w:rsid w:val="002A43B5"/>
    <w:rsid w:val="002A4DB4"/>
    <w:rsid w:val="002A4FDF"/>
    <w:rsid w:val="002A5DFC"/>
    <w:rsid w:val="002A6065"/>
    <w:rsid w:val="002A6CBC"/>
    <w:rsid w:val="002A7426"/>
    <w:rsid w:val="002A752D"/>
    <w:rsid w:val="002A7A97"/>
    <w:rsid w:val="002B003A"/>
    <w:rsid w:val="002B016B"/>
    <w:rsid w:val="002B0791"/>
    <w:rsid w:val="002B0929"/>
    <w:rsid w:val="002B092D"/>
    <w:rsid w:val="002B0A17"/>
    <w:rsid w:val="002B0B20"/>
    <w:rsid w:val="002B0D7B"/>
    <w:rsid w:val="002B0EC7"/>
    <w:rsid w:val="002B0EE4"/>
    <w:rsid w:val="002B135D"/>
    <w:rsid w:val="002B1444"/>
    <w:rsid w:val="002B1698"/>
    <w:rsid w:val="002B1A50"/>
    <w:rsid w:val="002B1CEB"/>
    <w:rsid w:val="002B20D4"/>
    <w:rsid w:val="002B24BE"/>
    <w:rsid w:val="002B28BF"/>
    <w:rsid w:val="002B29F5"/>
    <w:rsid w:val="002B2B44"/>
    <w:rsid w:val="002B2C86"/>
    <w:rsid w:val="002B326E"/>
    <w:rsid w:val="002B34C5"/>
    <w:rsid w:val="002B36E8"/>
    <w:rsid w:val="002B3C32"/>
    <w:rsid w:val="002B3FA5"/>
    <w:rsid w:val="002B5137"/>
    <w:rsid w:val="002B57C8"/>
    <w:rsid w:val="002B5D58"/>
    <w:rsid w:val="002B60B0"/>
    <w:rsid w:val="002B64C2"/>
    <w:rsid w:val="002B66CD"/>
    <w:rsid w:val="002B67F9"/>
    <w:rsid w:val="002B6E51"/>
    <w:rsid w:val="002B71E9"/>
    <w:rsid w:val="002B7375"/>
    <w:rsid w:val="002B7B2F"/>
    <w:rsid w:val="002C032E"/>
    <w:rsid w:val="002C0783"/>
    <w:rsid w:val="002C0825"/>
    <w:rsid w:val="002C17BF"/>
    <w:rsid w:val="002C189A"/>
    <w:rsid w:val="002C1AC1"/>
    <w:rsid w:val="002C1CE3"/>
    <w:rsid w:val="002C1D48"/>
    <w:rsid w:val="002C2367"/>
    <w:rsid w:val="002C26E9"/>
    <w:rsid w:val="002C29ED"/>
    <w:rsid w:val="002C2C47"/>
    <w:rsid w:val="002C2EEF"/>
    <w:rsid w:val="002C2F35"/>
    <w:rsid w:val="002C305A"/>
    <w:rsid w:val="002C3298"/>
    <w:rsid w:val="002C32A5"/>
    <w:rsid w:val="002C353B"/>
    <w:rsid w:val="002C3878"/>
    <w:rsid w:val="002C3997"/>
    <w:rsid w:val="002C3BA9"/>
    <w:rsid w:val="002C3C3B"/>
    <w:rsid w:val="002C3CF5"/>
    <w:rsid w:val="002C4181"/>
    <w:rsid w:val="002C41DA"/>
    <w:rsid w:val="002C432C"/>
    <w:rsid w:val="002C47DB"/>
    <w:rsid w:val="002C4ACB"/>
    <w:rsid w:val="002C4AED"/>
    <w:rsid w:val="002C4B08"/>
    <w:rsid w:val="002C4B5D"/>
    <w:rsid w:val="002C4C84"/>
    <w:rsid w:val="002C5028"/>
    <w:rsid w:val="002C532E"/>
    <w:rsid w:val="002C55B0"/>
    <w:rsid w:val="002C55C6"/>
    <w:rsid w:val="002C58EE"/>
    <w:rsid w:val="002C59D6"/>
    <w:rsid w:val="002C5DAC"/>
    <w:rsid w:val="002C657A"/>
    <w:rsid w:val="002C6E36"/>
    <w:rsid w:val="002C6FE9"/>
    <w:rsid w:val="002C7503"/>
    <w:rsid w:val="002C7790"/>
    <w:rsid w:val="002C7ED3"/>
    <w:rsid w:val="002D0AEA"/>
    <w:rsid w:val="002D0CA0"/>
    <w:rsid w:val="002D0CFA"/>
    <w:rsid w:val="002D0F95"/>
    <w:rsid w:val="002D1584"/>
    <w:rsid w:val="002D15A5"/>
    <w:rsid w:val="002D169E"/>
    <w:rsid w:val="002D174E"/>
    <w:rsid w:val="002D1B85"/>
    <w:rsid w:val="002D2928"/>
    <w:rsid w:val="002D2990"/>
    <w:rsid w:val="002D29A6"/>
    <w:rsid w:val="002D2F3D"/>
    <w:rsid w:val="002D3019"/>
    <w:rsid w:val="002D3027"/>
    <w:rsid w:val="002D308A"/>
    <w:rsid w:val="002D39A3"/>
    <w:rsid w:val="002D3AD2"/>
    <w:rsid w:val="002D41A5"/>
    <w:rsid w:val="002D420D"/>
    <w:rsid w:val="002D4276"/>
    <w:rsid w:val="002D45B4"/>
    <w:rsid w:val="002D4926"/>
    <w:rsid w:val="002D4B57"/>
    <w:rsid w:val="002D58A7"/>
    <w:rsid w:val="002D6516"/>
    <w:rsid w:val="002D67F0"/>
    <w:rsid w:val="002D6CD6"/>
    <w:rsid w:val="002D71D8"/>
    <w:rsid w:val="002D7928"/>
    <w:rsid w:val="002D7ABD"/>
    <w:rsid w:val="002D7C9A"/>
    <w:rsid w:val="002D7EB8"/>
    <w:rsid w:val="002E01DE"/>
    <w:rsid w:val="002E084E"/>
    <w:rsid w:val="002E0C3E"/>
    <w:rsid w:val="002E103F"/>
    <w:rsid w:val="002E1D72"/>
    <w:rsid w:val="002E1DFA"/>
    <w:rsid w:val="002E2669"/>
    <w:rsid w:val="002E273D"/>
    <w:rsid w:val="002E2B1C"/>
    <w:rsid w:val="002E2DCB"/>
    <w:rsid w:val="002E2EF5"/>
    <w:rsid w:val="002E2F15"/>
    <w:rsid w:val="002E2F65"/>
    <w:rsid w:val="002E32DA"/>
    <w:rsid w:val="002E330D"/>
    <w:rsid w:val="002E39BF"/>
    <w:rsid w:val="002E3A33"/>
    <w:rsid w:val="002E3F5B"/>
    <w:rsid w:val="002E40BA"/>
    <w:rsid w:val="002E42E3"/>
    <w:rsid w:val="002E4395"/>
    <w:rsid w:val="002E45BD"/>
    <w:rsid w:val="002E50AA"/>
    <w:rsid w:val="002E5221"/>
    <w:rsid w:val="002E55F2"/>
    <w:rsid w:val="002E5653"/>
    <w:rsid w:val="002E577B"/>
    <w:rsid w:val="002E6256"/>
    <w:rsid w:val="002E7407"/>
    <w:rsid w:val="002E7504"/>
    <w:rsid w:val="002F0548"/>
    <w:rsid w:val="002F0769"/>
    <w:rsid w:val="002F0915"/>
    <w:rsid w:val="002F0A29"/>
    <w:rsid w:val="002F0AF5"/>
    <w:rsid w:val="002F0C30"/>
    <w:rsid w:val="002F11BB"/>
    <w:rsid w:val="002F1345"/>
    <w:rsid w:val="002F1F71"/>
    <w:rsid w:val="002F221A"/>
    <w:rsid w:val="002F260A"/>
    <w:rsid w:val="002F288C"/>
    <w:rsid w:val="002F28B9"/>
    <w:rsid w:val="002F2CE5"/>
    <w:rsid w:val="002F3161"/>
    <w:rsid w:val="002F3611"/>
    <w:rsid w:val="002F37F4"/>
    <w:rsid w:val="002F3A9B"/>
    <w:rsid w:val="002F3BAE"/>
    <w:rsid w:val="002F3E2C"/>
    <w:rsid w:val="002F3EE0"/>
    <w:rsid w:val="002F400F"/>
    <w:rsid w:val="002F4251"/>
    <w:rsid w:val="002F448C"/>
    <w:rsid w:val="002F4508"/>
    <w:rsid w:val="002F45AD"/>
    <w:rsid w:val="002F4751"/>
    <w:rsid w:val="002F4BFB"/>
    <w:rsid w:val="002F4C51"/>
    <w:rsid w:val="002F4F58"/>
    <w:rsid w:val="002F5251"/>
    <w:rsid w:val="002F55C3"/>
    <w:rsid w:val="002F55E6"/>
    <w:rsid w:val="002F5E74"/>
    <w:rsid w:val="002F6734"/>
    <w:rsid w:val="002F6D00"/>
    <w:rsid w:val="002F7030"/>
    <w:rsid w:val="00300662"/>
    <w:rsid w:val="00300812"/>
    <w:rsid w:val="00301091"/>
    <w:rsid w:val="0030114C"/>
    <w:rsid w:val="00301679"/>
    <w:rsid w:val="00302767"/>
    <w:rsid w:val="00302AAF"/>
    <w:rsid w:val="00302FC0"/>
    <w:rsid w:val="00303088"/>
    <w:rsid w:val="0030347D"/>
    <w:rsid w:val="003037D8"/>
    <w:rsid w:val="003038CC"/>
    <w:rsid w:val="00303AD1"/>
    <w:rsid w:val="00303F5D"/>
    <w:rsid w:val="00304502"/>
    <w:rsid w:val="003045EB"/>
    <w:rsid w:val="003053CD"/>
    <w:rsid w:val="00305AE6"/>
    <w:rsid w:val="00305B02"/>
    <w:rsid w:val="0030617A"/>
    <w:rsid w:val="0030647E"/>
    <w:rsid w:val="00307786"/>
    <w:rsid w:val="00307AF2"/>
    <w:rsid w:val="00307D3D"/>
    <w:rsid w:val="00307E3B"/>
    <w:rsid w:val="003101E7"/>
    <w:rsid w:val="00310764"/>
    <w:rsid w:val="003117D7"/>
    <w:rsid w:val="003119F6"/>
    <w:rsid w:val="00311A18"/>
    <w:rsid w:val="00311C72"/>
    <w:rsid w:val="003120D8"/>
    <w:rsid w:val="003121BA"/>
    <w:rsid w:val="00312356"/>
    <w:rsid w:val="0031249B"/>
    <w:rsid w:val="0031260E"/>
    <w:rsid w:val="003128B1"/>
    <w:rsid w:val="00312DBE"/>
    <w:rsid w:val="00312EDD"/>
    <w:rsid w:val="003132B8"/>
    <w:rsid w:val="00313F8F"/>
    <w:rsid w:val="0031415A"/>
    <w:rsid w:val="00314184"/>
    <w:rsid w:val="00314BD7"/>
    <w:rsid w:val="003153C2"/>
    <w:rsid w:val="00315A82"/>
    <w:rsid w:val="00315B8A"/>
    <w:rsid w:val="00315E60"/>
    <w:rsid w:val="00315F0D"/>
    <w:rsid w:val="0031649D"/>
    <w:rsid w:val="00316571"/>
    <w:rsid w:val="003165BE"/>
    <w:rsid w:val="003167AB"/>
    <w:rsid w:val="00316F3F"/>
    <w:rsid w:val="003172BB"/>
    <w:rsid w:val="00317956"/>
    <w:rsid w:val="00317ACB"/>
    <w:rsid w:val="00317DBA"/>
    <w:rsid w:val="00320237"/>
    <w:rsid w:val="003206DC"/>
    <w:rsid w:val="0032079E"/>
    <w:rsid w:val="00320ADC"/>
    <w:rsid w:val="00320AF8"/>
    <w:rsid w:val="00320E10"/>
    <w:rsid w:val="00321477"/>
    <w:rsid w:val="00321691"/>
    <w:rsid w:val="0032188E"/>
    <w:rsid w:val="003222D3"/>
    <w:rsid w:val="00322992"/>
    <w:rsid w:val="00322AAA"/>
    <w:rsid w:val="00322AD3"/>
    <w:rsid w:val="00322DA9"/>
    <w:rsid w:val="00322FE7"/>
    <w:rsid w:val="00323430"/>
    <w:rsid w:val="003234B2"/>
    <w:rsid w:val="00323C5E"/>
    <w:rsid w:val="00323E75"/>
    <w:rsid w:val="0032415F"/>
    <w:rsid w:val="003244FE"/>
    <w:rsid w:val="003249B1"/>
    <w:rsid w:val="003249E0"/>
    <w:rsid w:val="0032521B"/>
    <w:rsid w:val="00325429"/>
    <w:rsid w:val="003255CA"/>
    <w:rsid w:val="00325874"/>
    <w:rsid w:val="00325D82"/>
    <w:rsid w:val="00325F1F"/>
    <w:rsid w:val="00326002"/>
    <w:rsid w:val="00326225"/>
    <w:rsid w:val="00326316"/>
    <w:rsid w:val="0032673E"/>
    <w:rsid w:val="00326775"/>
    <w:rsid w:val="00326867"/>
    <w:rsid w:val="00326BC8"/>
    <w:rsid w:val="0032707B"/>
    <w:rsid w:val="0032707D"/>
    <w:rsid w:val="00327167"/>
    <w:rsid w:val="00327468"/>
    <w:rsid w:val="00327970"/>
    <w:rsid w:val="00327AD5"/>
    <w:rsid w:val="00327AED"/>
    <w:rsid w:val="00327CC5"/>
    <w:rsid w:val="00327DA0"/>
    <w:rsid w:val="0033009E"/>
    <w:rsid w:val="00330109"/>
    <w:rsid w:val="0033039E"/>
    <w:rsid w:val="00330480"/>
    <w:rsid w:val="00330EE3"/>
    <w:rsid w:val="003310DA"/>
    <w:rsid w:val="00331221"/>
    <w:rsid w:val="003313E3"/>
    <w:rsid w:val="003317CF"/>
    <w:rsid w:val="00331C29"/>
    <w:rsid w:val="00331D7D"/>
    <w:rsid w:val="00332070"/>
    <w:rsid w:val="003321A5"/>
    <w:rsid w:val="00332780"/>
    <w:rsid w:val="00332BAB"/>
    <w:rsid w:val="00333421"/>
    <w:rsid w:val="00333C44"/>
    <w:rsid w:val="003342B8"/>
    <w:rsid w:val="003343A5"/>
    <w:rsid w:val="003346B5"/>
    <w:rsid w:val="00334D2E"/>
    <w:rsid w:val="00334D6D"/>
    <w:rsid w:val="00334E74"/>
    <w:rsid w:val="003356F5"/>
    <w:rsid w:val="00335CFE"/>
    <w:rsid w:val="00335D23"/>
    <w:rsid w:val="00335D62"/>
    <w:rsid w:val="00335FF1"/>
    <w:rsid w:val="0033609C"/>
    <w:rsid w:val="003366B6"/>
    <w:rsid w:val="003366E3"/>
    <w:rsid w:val="00336B54"/>
    <w:rsid w:val="00336BD3"/>
    <w:rsid w:val="00337762"/>
    <w:rsid w:val="003402F1"/>
    <w:rsid w:val="003405F9"/>
    <w:rsid w:val="003407FF"/>
    <w:rsid w:val="00340BA2"/>
    <w:rsid w:val="00340BAB"/>
    <w:rsid w:val="00340D07"/>
    <w:rsid w:val="0034109F"/>
    <w:rsid w:val="003410EB"/>
    <w:rsid w:val="00341101"/>
    <w:rsid w:val="0034150A"/>
    <w:rsid w:val="0034178F"/>
    <w:rsid w:val="00341794"/>
    <w:rsid w:val="00341973"/>
    <w:rsid w:val="00341B08"/>
    <w:rsid w:val="00341D13"/>
    <w:rsid w:val="00341DD3"/>
    <w:rsid w:val="00342213"/>
    <w:rsid w:val="00342DC4"/>
    <w:rsid w:val="00342F5E"/>
    <w:rsid w:val="003433F4"/>
    <w:rsid w:val="00343B7F"/>
    <w:rsid w:val="00343C1A"/>
    <w:rsid w:val="00343C2B"/>
    <w:rsid w:val="00343D48"/>
    <w:rsid w:val="0034464C"/>
    <w:rsid w:val="003447C8"/>
    <w:rsid w:val="0034483D"/>
    <w:rsid w:val="0034543B"/>
    <w:rsid w:val="0034570A"/>
    <w:rsid w:val="00345994"/>
    <w:rsid w:val="00345E1A"/>
    <w:rsid w:val="00345F6C"/>
    <w:rsid w:val="00346251"/>
    <w:rsid w:val="00346400"/>
    <w:rsid w:val="0034648D"/>
    <w:rsid w:val="00346573"/>
    <w:rsid w:val="0034694F"/>
    <w:rsid w:val="0034696B"/>
    <w:rsid w:val="00346ABB"/>
    <w:rsid w:val="00347101"/>
    <w:rsid w:val="00347741"/>
    <w:rsid w:val="00347A83"/>
    <w:rsid w:val="00347BAE"/>
    <w:rsid w:val="00347C29"/>
    <w:rsid w:val="0035029C"/>
    <w:rsid w:val="00350629"/>
    <w:rsid w:val="00350719"/>
    <w:rsid w:val="00350995"/>
    <w:rsid w:val="00350A94"/>
    <w:rsid w:val="00350B0F"/>
    <w:rsid w:val="00350DE9"/>
    <w:rsid w:val="00351664"/>
    <w:rsid w:val="00351AB4"/>
    <w:rsid w:val="00351FF3"/>
    <w:rsid w:val="00352106"/>
    <w:rsid w:val="0035244B"/>
    <w:rsid w:val="00353214"/>
    <w:rsid w:val="00353794"/>
    <w:rsid w:val="00353E22"/>
    <w:rsid w:val="00354226"/>
    <w:rsid w:val="003542F8"/>
    <w:rsid w:val="00354DA8"/>
    <w:rsid w:val="0035555B"/>
    <w:rsid w:val="00355D86"/>
    <w:rsid w:val="0035609F"/>
    <w:rsid w:val="0035629C"/>
    <w:rsid w:val="00356757"/>
    <w:rsid w:val="00356971"/>
    <w:rsid w:val="00356FDD"/>
    <w:rsid w:val="003571A8"/>
    <w:rsid w:val="003571D4"/>
    <w:rsid w:val="0035770D"/>
    <w:rsid w:val="00357AB6"/>
    <w:rsid w:val="00357E36"/>
    <w:rsid w:val="00357F43"/>
    <w:rsid w:val="003602EF"/>
    <w:rsid w:val="00360510"/>
    <w:rsid w:val="0036060F"/>
    <w:rsid w:val="00360826"/>
    <w:rsid w:val="003608F9"/>
    <w:rsid w:val="00360A95"/>
    <w:rsid w:val="00360DC0"/>
    <w:rsid w:val="00360FAF"/>
    <w:rsid w:val="0036102D"/>
    <w:rsid w:val="00361297"/>
    <w:rsid w:val="003617CE"/>
    <w:rsid w:val="00361D0E"/>
    <w:rsid w:val="00361D8F"/>
    <w:rsid w:val="00361DF2"/>
    <w:rsid w:val="003620E9"/>
    <w:rsid w:val="003625C3"/>
    <w:rsid w:val="00362B5D"/>
    <w:rsid w:val="00363452"/>
    <w:rsid w:val="00363711"/>
    <w:rsid w:val="00364141"/>
    <w:rsid w:val="003643EE"/>
    <w:rsid w:val="00364567"/>
    <w:rsid w:val="00364598"/>
    <w:rsid w:val="003645D5"/>
    <w:rsid w:val="0036469D"/>
    <w:rsid w:val="003646AB"/>
    <w:rsid w:val="003647D4"/>
    <w:rsid w:val="0036485B"/>
    <w:rsid w:val="00364AD7"/>
    <w:rsid w:val="00364B9F"/>
    <w:rsid w:val="00364F17"/>
    <w:rsid w:val="003652E4"/>
    <w:rsid w:val="00365A2B"/>
    <w:rsid w:val="00365BF8"/>
    <w:rsid w:val="00365FA7"/>
    <w:rsid w:val="00366626"/>
    <w:rsid w:val="00366980"/>
    <w:rsid w:val="00366ABF"/>
    <w:rsid w:val="00366EF9"/>
    <w:rsid w:val="003670BF"/>
    <w:rsid w:val="003671EB"/>
    <w:rsid w:val="00367535"/>
    <w:rsid w:val="003676A0"/>
    <w:rsid w:val="00367EC3"/>
    <w:rsid w:val="003700C1"/>
    <w:rsid w:val="0037013A"/>
    <w:rsid w:val="003706EC"/>
    <w:rsid w:val="0037081A"/>
    <w:rsid w:val="00370A15"/>
    <w:rsid w:val="00370A7E"/>
    <w:rsid w:val="00370D28"/>
    <w:rsid w:val="00370DC8"/>
    <w:rsid w:val="003711C9"/>
    <w:rsid w:val="0037133B"/>
    <w:rsid w:val="0037192A"/>
    <w:rsid w:val="00371AEC"/>
    <w:rsid w:val="00371EC3"/>
    <w:rsid w:val="0037290B"/>
    <w:rsid w:val="00372A10"/>
    <w:rsid w:val="00372D12"/>
    <w:rsid w:val="00372F18"/>
    <w:rsid w:val="00372F8E"/>
    <w:rsid w:val="00372FFA"/>
    <w:rsid w:val="00373E57"/>
    <w:rsid w:val="0037411E"/>
    <w:rsid w:val="00374500"/>
    <w:rsid w:val="00374784"/>
    <w:rsid w:val="0037495D"/>
    <w:rsid w:val="003749C5"/>
    <w:rsid w:val="00374F45"/>
    <w:rsid w:val="0037507B"/>
    <w:rsid w:val="00375389"/>
    <w:rsid w:val="00375451"/>
    <w:rsid w:val="00375616"/>
    <w:rsid w:val="0037562E"/>
    <w:rsid w:val="0037569F"/>
    <w:rsid w:val="00375738"/>
    <w:rsid w:val="00375EB2"/>
    <w:rsid w:val="00376536"/>
    <w:rsid w:val="003765F7"/>
    <w:rsid w:val="00376663"/>
    <w:rsid w:val="003769BD"/>
    <w:rsid w:val="00376C7D"/>
    <w:rsid w:val="00376C95"/>
    <w:rsid w:val="00376E1C"/>
    <w:rsid w:val="003771A6"/>
    <w:rsid w:val="003777F0"/>
    <w:rsid w:val="003800E8"/>
    <w:rsid w:val="003803BB"/>
    <w:rsid w:val="00380CF0"/>
    <w:rsid w:val="00380D52"/>
    <w:rsid w:val="003810F9"/>
    <w:rsid w:val="003811C6"/>
    <w:rsid w:val="00381F3C"/>
    <w:rsid w:val="00381FF1"/>
    <w:rsid w:val="003820B4"/>
    <w:rsid w:val="003822C2"/>
    <w:rsid w:val="00382380"/>
    <w:rsid w:val="00382910"/>
    <w:rsid w:val="003829F9"/>
    <w:rsid w:val="00382DFC"/>
    <w:rsid w:val="00383A2F"/>
    <w:rsid w:val="00384162"/>
    <w:rsid w:val="00384652"/>
    <w:rsid w:val="003846AE"/>
    <w:rsid w:val="00384A83"/>
    <w:rsid w:val="00384B1D"/>
    <w:rsid w:val="00384F89"/>
    <w:rsid w:val="00385488"/>
    <w:rsid w:val="00385591"/>
    <w:rsid w:val="0038586E"/>
    <w:rsid w:val="003859AD"/>
    <w:rsid w:val="003860C3"/>
    <w:rsid w:val="00386375"/>
    <w:rsid w:val="003864B0"/>
    <w:rsid w:val="00386688"/>
    <w:rsid w:val="00386FC6"/>
    <w:rsid w:val="00387927"/>
    <w:rsid w:val="00387A22"/>
    <w:rsid w:val="00387D99"/>
    <w:rsid w:val="00390473"/>
    <w:rsid w:val="003909B7"/>
    <w:rsid w:val="00390EE8"/>
    <w:rsid w:val="00390F04"/>
    <w:rsid w:val="0039104E"/>
    <w:rsid w:val="003913AE"/>
    <w:rsid w:val="0039160E"/>
    <w:rsid w:val="003917F0"/>
    <w:rsid w:val="00391AC8"/>
    <w:rsid w:val="003925D2"/>
    <w:rsid w:val="003927BA"/>
    <w:rsid w:val="00392B6E"/>
    <w:rsid w:val="00392F61"/>
    <w:rsid w:val="00393717"/>
    <w:rsid w:val="00393879"/>
    <w:rsid w:val="003938C0"/>
    <w:rsid w:val="00393D98"/>
    <w:rsid w:val="00393E71"/>
    <w:rsid w:val="00393FAE"/>
    <w:rsid w:val="003942D4"/>
    <w:rsid w:val="00394740"/>
    <w:rsid w:val="00394794"/>
    <w:rsid w:val="00394A2E"/>
    <w:rsid w:val="00394B6A"/>
    <w:rsid w:val="00395015"/>
    <w:rsid w:val="00395193"/>
    <w:rsid w:val="003955CA"/>
    <w:rsid w:val="00395BA3"/>
    <w:rsid w:val="00395E31"/>
    <w:rsid w:val="00395E3D"/>
    <w:rsid w:val="0039626D"/>
    <w:rsid w:val="00396BF5"/>
    <w:rsid w:val="00396D17"/>
    <w:rsid w:val="0039714C"/>
    <w:rsid w:val="003974C7"/>
    <w:rsid w:val="00397778"/>
    <w:rsid w:val="0039787A"/>
    <w:rsid w:val="00397E5A"/>
    <w:rsid w:val="003A001F"/>
    <w:rsid w:val="003A02E2"/>
    <w:rsid w:val="003A100D"/>
    <w:rsid w:val="003A161C"/>
    <w:rsid w:val="003A1710"/>
    <w:rsid w:val="003A1736"/>
    <w:rsid w:val="003A19AE"/>
    <w:rsid w:val="003A19D2"/>
    <w:rsid w:val="003A1B83"/>
    <w:rsid w:val="003A1BD9"/>
    <w:rsid w:val="003A1C50"/>
    <w:rsid w:val="003A1FA3"/>
    <w:rsid w:val="003A209D"/>
    <w:rsid w:val="003A20EF"/>
    <w:rsid w:val="003A2338"/>
    <w:rsid w:val="003A388F"/>
    <w:rsid w:val="003A3A1B"/>
    <w:rsid w:val="003A3EB6"/>
    <w:rsid w:val="003A40E7"/>
    <w:rsid w:val="003A46E1"/>
    <w:rsid w:val="003A4955"/>
    <w:rsid w:val="003A4D51"/>
    <w:rsid w:val="003A4FB4"/>
    <w:rsid w:val="003A546D"/>
    <w:rsid w:val="003A55A1"/>
    <w:rsid w:val="003A562A"/>
    <w:rsid w:val="003A5DED"/>
    <w:rsid w:val="003A610C"/>
    <w:rsid w:val="003A6641"/>
    <w:rsid w:val="003A667C"/>
    <w:rsid w:val="003A6EC7"/>
    <w:rsid w:val="003A72A1"/>
    <w:rsid w:val="003A7302"/>
    <w:rsid w:val="003A739B"/>
    <w:rsid w:val="003A748E"/>
    <w:rsid w:val="003A76A9"/>
    <w:rsid w:val="003A7A35"/>
    <w:rsid w:val="003A7A3E"/>
    <w:rsid w:val="003B0074"/>
    <w:rsid w:val="003B027D"/>
    <w:rsid w:val="003B0503"/>
    <w:rsid w:val="003B05E0"/>
    <w:rsid w:val="003B0E1E"/>
    <w:rsid w:val="003B0FB3"/>
    <w:rsid w:val="003B18E6"/>
    <w:rsid w:val="003B1E07"/>
    <w:rsid w:val="003B21EE"/>
    <w:rsid w:val="003B2E32"/>
    <w:rsid w:val="003B3020"/>
    <w:rsid w:val="003B31A7"/>
    <w:rsid w:val="003B351D"/>
    <w:rsid w:val="003B3A2A"/>
    <w:rsid w:val="003B3DA0"/>
    <w:rsid w:val="003B411C"/>
    <w:rsid w:val="003B430B"/>
    <w:rsid w:val="003B4844"/>
    <w:rsid w:val="003B4927"/>
    <w:rsid w:val="003B526B"/>
    <w:rsid w:val="003B5618"/>
    <w:rsid w:val="003B56D3"/>
    <w:rsid w:val="003B5A29"/>
    <w:rsid w:val="003B64AB"/>
    <w:rsid w:val="003B64EE"/>
    <w:rsid w:val="003B69DC"/>
    <w:rsid w:val="003B6D67"/>
    <w:rsid w:val="003B6E44"/>
    <w:rsid w:val="003B6E5F"/>
    <w:rsid w:val="003B7596"/>
    <w:rsid w:val="003B76A5"/>
    <w:rsid w:val="003B7752"/>
    <w:rsid w:val="003B791B"/>
    <w:rsid w:val="003B7CF0"/>
    <w:rsid w:val="003C0E1B"/>
    <w:rsid w:val="003C0EE0"/>
    <w:rsid w:val="003C0FF4"/>
    <w:rsid w:val="003C1451"/>
    <w:rsid w:val="003C1E73"/>
    <w:rsid w:val="003C21A8"/>
    <w:rsid w:val="003C28E3"/>
    <w:rsid w:val="003C2F67"/>
    <w:rsid w:val="003C3886"/>
    <w:rsid w:val="003C396F"/>
    <w:rsid w:val="003C3C08"/>
    <w:rsid w:val="003C3D40"/>
    <w:rsid w:val="003C414C"/>
    <w:rsid w:val="003C46EC"/>
    <w:rsid w:val="003C4729"/>
    <w:rsid w:val="003C47C0"/>
    <w:rsid w:val="003C47D9"/>
    <w:rsid w:val="003C4B8B"/>
    <w:rsid w:val="003C4BE5"/>
    <w:rsid w:val="003C5143"/>
    <w:rsid w:val="003C53B1"/>
    <w:rsid w:val="003C5483"/>
    <w:rsid w:val="003C58CE"/>
    <w:rsid w:val="003C5A15"/>
    <w:rsid w:val="003C60E4"/>
    <w:rsid w:val="003C668A"/>
    <w:rsid w:val="003C6695"/>
    <w:rsid w:val="003C6783"/>
    <w:rsid w:val="003C6E62"/>
    <w:rsid w:val="003C7A97"/>
    <w:rsid w:val="003D0298"/>
    <w:rsid w:val="003D02C0"/>
    <w:rsid w:val="003D092E"/>
    <w:rsid w:val="003D0971"/>
    <w:rsid w:val="003D0A03"/>
    <w:rsid w:val="003D0A22"/>
    <w:rsid w:val="003D0C4A"/>
    <w:rsid w:val="003D11C5"/>
    <w:rsid w:val="003D1314"/>
    <w:rsid w:val="003D1A6E"/>
    <w:rsid w:val="003D2344"/>
    <w:rsid w:val="003D270E"/>
    <w:rsid w:val="003D27DF"/>
    <w:rsid w:val="003D29CB"/>
    <w:rsid w:val="003D2D69"/>
    <w:rsid w:val="003D30E1"/>
    <w:rsid w:val="003D3460"/>
    <w:rsid w:val="003D35A8"/>
    <w:rsid w:val="003D3D86"/>
    <w:rsid w:val="003D3DF7"/>
    <w:rsid w:val="003D3ED7"/>
    <w:rsid w:val="003D4061"/>
    <w:rsid w:val="003D4A68"/>
    <w:rsid w:val="003D4AA1"/>
    <w:rsid w:val="003D4E47"/>
    <w:rsid w:val="003D53FD"/>
    <w:rsid w:val="003D56C2"/>
    <w:rsid w:val="003D5853"/>
    <w:rsid w:val="003D5A90"/>
    <w:rsid w:val="003D5F5E"/>
    <w:rsid w:val="003D5FCA"/>
    <w:rsid w:val="003D6083"/>
    <w:rsid w:val="003D6DEE"/>
    <w:rsid w:val="003D7024"/>
    <w:rsid w:val="003D70CF"/>
    <w:rsid w:val="003D7564"/>
    <w:rsid w:val="003D7958"/>
    <w:rsid w:val="003D7987"/>
    <w:rsid w:val="003D79BE"/>
    <w:rsid w:val="003D7A6E"/>
    <w:rsid w:val="003D7D22"/>
    <w:rsid w:val="003E0222"/>
    <w:rsid w:val="003E03BA"/>
    <w:rsid w:val="003E065A"/>
    <w:rsid w:val="003E07F4"/>
    <w:rsid w:val="003E0934"/>
    <w:rsid w:val="003E0D61"/>
    <w:rsid w:val="003E0D7E"/>
    <w:rsid w:val="003E0E35"/>
    <w:rsid w:val="003E0EE0"/>
    <w:rsid w:val="003E0FA6"/>
    <w:rsid w:val="003E10F4"/>
    <w:rsid w:val="003E10F8"/>
    <w:rsid w:val="003E1ADF"/>
    <w:rsid w:val="003E1B51"/>
    <w:rsid w:val="003E1FB0"/>
    <w:rsid w:val="003E2124"/>
    <w:rsid w:val="003E225E"/>
    <w:rsid w:val="003E2580"/>
    <w:rsid w:val="003E2612"/>
    <w:rsid w:val="003E27AF"/>
    <w:rsid w:val="003E2B09"/>
    <w:rsid w:val="003E2C97"/>
    <w:rsid w:val="003E30A5"/>
    <w:rsid w:val="003E32D3"/>
    <w:rsid w:val="003E34D6"/>
    <w:rsid w:val="003E3562"/>
    <w:rsid w:val="003E3764"/>
    <w:rsid w:val="003E3C2F"/>
    <w:rsid w:val="003E3F4A"/>
    <w:rsid w:val="003E3FEA"/>
    <w:rsid w:val="003E44BB"/>
    <w:rsid w:val="003E46B8"/>
    <w:rsid w:val="003E4700"/>
    <w:rsid w:val="003E4AFF"/>
    <w:rsid w:val="003E4CA1"/>
    <w:rsid w:val="003E4D02"/>
    <w:rsid w:val="003E5C9D"/>
    <w:rsid w:val="003E5D24"/>
    <w:rsid w:val="003E5D47"/>
    <w:rsid w:val="003E5E5A"/>
    <w:rsid w:val="003E614F"/>
    <w:rsid w:val="003E62D0"/>
    <w:rsid w:val="003E6DB4"/>
    <w:rsid w:val="003E6DE6"/>
    <w:rsid w:val="003E7C4F"/>
    <w:rsid w:val="003E7CE0"/>
    <w:rsid w:val="003F057F"/>
    <w:rsid w:val="003F0887"/>
    <w:rsid w:val="003F08B4"/>
    <w:rsid w:val="003F09EE"/>
    <w:rsid w:val="003F0BF1"/>
    <w:rsid w:val="003F0ECD"/>
    <w:rsid w:val="003F1590"/>
    <w:rsid w:val="003F17BE"/>
    <w:rsid w:val="003F186D"/>
    <w:rsid w:val="003F1E9E"/>
    <w:rsid w:val="003F26EA"/>
    <w:rsid w:val="003F2C4A"/>
    <w:rsid w:val="003F35FA"/>
    <w:rsid w:val="003F36DB"/>
    <w:rsid w:val="003F3719"/>
    <w:rsid w:val="003F41BB"/>
    <w:rsid w:val="003F450E"/>
    <w:rsid w:val="003F4661"/>
    <w:rsid w:val="003F4744"/>
    <w:rsid w:val="003F4A1F"/>
    <w:rsid w:val="003F4A78"/>
    <w:rsid w:val="003F4A85"/>
    <w:rsid w:val="003F4DBA"/>
    <w:rsid w:val="003F5025"/>
    <w:rsid w:val="003F525C"/>
    <w:rsid w:val="003F5D6A"/>
    <w:rsid w:val="003F5EDB"/>
    <w:rsid w:val="003F618F"/>
    <w:rsid w:val="003F62CC"/>
    <w:rsid w:val="003F69FD"/>
    <w:rsid w:val="003F6BA3"/>
    <w:rsid w:val="003F6C33"/>
    <w:rsid w:val="003F6CE6"/>
    <w:rsid w:val="003F72FA"/>
    <w:rsid w:val="003F79A4"/>
    <w:rsid w:val="003F7E66"/>
    <w:rsid w:val="004002DE"/>
    <w:rsid w:val="0040057B"/>
    <w:rsid w:val="0040058F"/>
    <w:rsid w:val="00400BFA"/>
    <w:rsid w:val="004010EA"/>
    <w:rsid w:val="00401526"/>
    <w:rsid w:val="00401531"/>
    <w:rsid w:val="004017B5"/>
    <w:rsid w:val="00401D35"/>
    <w:rsid w:val="00402363"/>
    <w:rsid w:val="00402682"/>
    <w:rsid w:val="004027F1"/>
    <w:rsid w:val="00402A24"/>
    <w:rsid w:val="00402AF3"/>
    <w:rsid w:val="00402F3C"/>
    <w:rsid w:val="00403116"/>
    <w:rsid w:val="0040333C"/>
    <w:rsid w:val="00403422"/>
    <w:rsid w:val="004034DE"/>
    <w:rsid w:val="004036CB"/>
    <w:rsid w:val="00403A5D"/>
    <w:rsid w:val="00403C69"/>
    <w:rsid w:val="00404321"/>
    <w:rsid w:val="0040459B"/>
    <w:rsid w:val="004045C9"/>
    <w:rsid w:val="004045DE"/>
    <w:rsid w:val="004049A7"/>
    <w:rsid w:val="00404B4F"/>
    <w:rsid w:val="004050CC"/>
    <w:rsid w:val="00405161"/>
    <w:rsid w:val="004051BC"/>
    <w:rsid w:val="004051D5"/>
    <w:rsid w:val="004051F5"/>
    <w:rsid w:val="00405383"/>
    <w:rsid w:val="004053AB"/>
    <w:rsid w:val="004054E3"/>
    <w:rsid w:val="0040573A"/>
    <w:rsid w:val="00405818"/>
    <w:rsid w:val="00405881"/>
    <w:rsid w:val="00406352"/>
    <w:rsid w:val="0040659F"/>
    <w:rsid w:val="004066B4"/>
    <w:rsid w:val="004067CC"/>
    <w:rsid w:val="004068DE"/>
    <w:rsid w:val="004077B8"/>
    <w:rsid w:val="00407BAC"/>
    <w:rsid w:val="00407BCD"/>
    <w:rsid w:val="00407D43"/>
    <w:rsid w:val="00407EBE"/>
    <w:rsid w:val="0041015C"/>
    <w:rsid w:val="00410339"/>
    <w:rsid w:val="00410B22"/>
    <w:rsid w:val="00410D62"/>
    <w:rsid w:val="00410EA0"/>
    <w:rsid w:val="00411D58"/>
    <w:rsid w:val="00411E69"/>
    <w:rsid w:val="00412186"/>
    <w:rsid w:val="004122B2"/>
    <w:rsid w:val="004129E9"/>
    <w:rsid w:val="00412AD8"/>
    <w:rsid w:val="00412E81"/>
    <w:rsid w:val="00413222"/>
    <w:rsid w:val="0041327A"/>
    <w:rsid w:val="00413321"/>
    <w:rsid w:val="00413612"/>
    <w:rsid w:val="00413BE8"/>
    <w:rsid w:val="00413F84"/>
    <w:rsid w:val="0041416B"/>
    <w:rsid w:val="00414546"/>
    <w:rsid w:val="004146C4"/>
    <w:rsid w:val="0041499F"/>
    <w:rsid w:val="00414F9D"/>
    <w:rsid w:val="004151A9"/>
    <w:rsid w:val="00415613"/>
    <w:rsid w:val="004156CC"/>
    <w:rsid w:val="004157D9"/>
    <w:rsid w:val="00415D8A"/>
    <w:rsid w:val="00415F12"/>
    <w:rsid w:val="00415FE3"/>
    <w:rsid w:val="00416209"/>
    <w:rsid w:val="0041650B"/>
    <w:rsid w:val="00416E69"/>
    <w:rsid w:val="00417382"/>
    <w:rsid w:val="0041776C"/>
    <w:rsid w:val="00417880"/>
    <w:rsid w:val="004179C4"/>
    <w:rsid w:val="00417C35"/>
    <w:rsid w:val="00417E05"/>
    <w:rsid w:val="004205F2"/>
    <w:rsid w:val="00420855"/>
    <w:rsid w:val="004209F3"/>
    <w:rsid w:val="00420DA1"/>
    <w:rsid w:val="00420E8F"/>
    <w:rsid w:val="00421425"/>
    <w:rsid w:val="004214AB"/>
    <w:rsid w:val="00421F3C"/>
    <w:rsid w:val="00421F3E"/>
    <w:rsid w:val="00422980"/>
    <w:rsid w:val="00422DA3"/>
    <w:rsid w:val="00423206"/>
    <w:rsid w:val="00423465"/>
    <w:rsid w:val="004237F5"/>
    <w:rsid w:val="004237FC"/>
    <w:rsid w:val="00423E85"/>
    <w:rsid w:val="00424133"/>
    <w:rsid w:val="004241B5"/>
    <w:rsid w:val="0042432E"/>
    <w:rsid w:val="0042443B"/>
    <w:rsid w:val="00424467"/>
    <w:rsid w:val="00424661"/>
    <w:rsid w:val="00424E4A"/>
    <w:rsid w:val="004250AD"/>
    <w:rsid w:val="004256BF"/>
    <w:rsid w:val="004258D4"/>
    <w:rsid w:val="00425A48"/>
    <w:rsid w:val="0042605D"/>
    <w:rsid w:val="00426141"/>
    <w:rsid w:val="0042629D"/>
    <w:rsid w:val="004262A3"/>
    <w:rsid w:val="004262B6"/>
    <w:rsid w:val="004264A1"/>
    <w:rsid w:val="00426631"/>
    <w:rsid w:val="00426716"/>
    <w:rsid w:val="00426939"/>
    <w:rsid w:val="00426AE6"/>
    <w:rsid w:val="00426CBB"/>
    <w:rsid w:val="0042719A"/>
    <w:rsid w:val="0042766D"/>
    <w:rsid w:val="0042769D"/>
    <w:rsid w:val="0042784E"/>
    <w:rsid w:val="004278F4"/>
    <w:rsid w:val="00427B08"/>
    <w:rsid w:val="00427B6A"/>
    <w:rsid w:val="00427CEF"/>
    <w:rsid w:val="00430338"/>
    <w:rsid w:val="004304E8"/>
    <w:rsid w:val="00430510"/>
    <w:rsid w:val="00430747"/>
    <w:rsid w:val="004308A0"/>
    <w:rsid w:val="0043098F"/>
    <w:rsid w:val="00431848"/>
    <w:rsid w:val="00431B6F"/>
    <w:rsid w:val="00431C8F"/>
    <w:rsid w:val="00432028"/>
    <w:rsid w:val="004321BC"/>
    <w:rsid w:val="0043234C"/>
    <w:rsid w:val="00432578"/>
    <w:rsid w:val="004325B7"/>
    <w:rsid w:val="004327E0"/>
    <w:rsid w:val="00432B3A"/>
    <w:rsid w:val="00432F9B"/>
    <w:rsid w:val="0043303F"/>
    <w:rsid w:val="00433375"/>
    <w:rsid w:val="004335DE"/>
    <w:rsid w:val="00434077"/>
    <w:rsid w:val="00434292"/>
    <w:rsid w:val="0043441C"/>
    <w:rsid w:val="00434793"/>
    <w:rsid w:val="00434910"/>
    <w:rsid w:val="00435247"/>
    <w:rsid w:val="004354E1"/>
    <w:rsid w:val="004358BC"/>
    <w:rsid w:val="00435B7F"/>
    <w:rsid w:val="00435C29"/>
    <w:rsid w:val="00435E1D"/>
    <w:rsid w:val="00435F42"/>
    <w:rsid w:val="00436129"/>
    <w:rsid w:val="004364FA"/>
    <w:rsid w:val="004365DA"/>
    <w:rsid w:val="004368BC"/>
    <w:rsid w:val="00436C04"/>
    <w:rsid w:val="00436C91"/>
    <w:rsid w:val="00437088"/>
    <w:rsid w:val="0043736B"/>
    <w:rsid w:val="004377B6"/>
    <w:rsid w:val="00440A12"/>
    <w:rsid w:val="00440C1D"/>
    <w:rsid w:val="00440E68"/>
    <w:rsid w:val="00441428"/>
    <w:rsid w:val="00441435"/>
    <w:rsid w:val="004422C4"/>
    <w:rsid w:val="0044257E"/>
    <w:rsid w:val="004429C3"/>
    <w:rsid w:val="00442D0F"/>
    <w:rsid w:val="004433D8"/>
    <w:rsid w:val="004433F1"/>
    <w:rsid w:val="004437AA"/>
    <w:rsid w:val="00443E42"/>
    <w:rsid w:val="0044417A"/>
    <w:rsid w:val="00444A29"/>
    <w:rsid w:val="00444BA6"/>
    <w:rsid w:val="00444C04"/>
    <w:rsid w:val="00444D66"/>
    <w:rsid w:val="00444D8A"/>
    <w:rsid w:val="00444F33"/>
    <w:rsid w:val="00444FCB"/>
    <w:rsid w:val="004450B5"/>
    <w:rsid w:val="00445287"/>
    <w:rsid w:val="00445513"/>
    <w:rsid w:val="004459E6"/>
    <w:rsid w:val="00446222"/>
    <w:rsid w:val="004463D0"/>
    <w:rsid w:val="00446776"/>
    <w:rsid w:val="004467AF"/>
    <w:rsid w:val="004468BF"/>
    <w:rsid w:val="004468DC"/>
    <w:rsid w:val="00446978"/>
    <w:rsid w:val="00446CB7"/>
    <w:rsid w:val="00446D0E"/>
    <w:rsid w:val="004478AB"/>
    <w:rsid w:val="00447D37"/>
    <w:rsid w:val="00450164"/>
    <w:rsid w:val="004504EB"/>
    <w:rsid w:val="00450578"/>
    <w:rsid w:val="00450587"/>
    <w:rsid w:val="00450EBE"/>
    <w:rsid w:val="00450F48"/>
    <w:rsid w:val="00451513"/>
    <w:rsid w:val="00451A40"/>
    <w:rsid w:val="00452A45"/>
    <w:rsid w:val="00452CBA"/>
    <w:rsid w:val="00452FCB"/>
    <w:rsid w:val="004532CD"/>
    <w:rsid w:val="004532F6"/>
    <w:rsid w:val="0045335A"/>
    <w:rsid w:val="004537F9"/>
    <w:rsid w:val="0045390C"/>
    <w:rsid w:val="00453D01"/>
    <w:rsid w:val="0045420A"/>
    <w:rsid w:val="00454339"/>
    <w:rsid w:val="0045497B"/>
    <w:rsid w:val="004553C5"/>
    <w:rsid w:val="00455498"/>
    <w:rsid w:val="00455907"/>
    <w:rsid w:val="00455C03"/>
    <w:rsid w:val="00455CEC"/>
    <w:rsid w:val="00455F2B"/>
    <w:rsid w:val="00456057"/>
    <w:rsid w:val="0045608B"/>
    <w:rsid w:val="00456A6E"/>
    <w:rsid w:val="00456BC6"/>
    <w:rsid w:val="00456D2E"/>
    <w:rsid w:val="0045733E"/>
    <w:rsid w:val="0045771A"/>
    <w:rsid w:val="00457AEE"/>
    <w:rsid w:val="00460147"/>
    <w:rsid w:val="00460162"/>
    <w:rsid w:val="004601B6"/>
    <w:rsid w:val="00460A01"/>
    <w:rsid w:val="00460A04"/>
    <w:rsid w:val="00460B1E"/>
    <w:rsid w:val="00461995"/>
    <w:rsid w:val="00461A71"/>
    <w:rsid w:val="00461FED"/>
    <w:rsid w:val="004635A3"/>
    <w:rsid w:val="004635A6"/>
    <w:rsid w:val="0046378B"/>
    <w:rsid w:val="004639A7"/>
    <w:rsid w:val="00463A71"/>
    <w:rsid w:val="00463A8A"/>
    <w:rsid w:val="00463DDF"/>
    <w:rsid w:val="00463E91"/>
    <w:rsid w:val="00463F92"/>
    <w:rsid w:val="00464091"/>
    <w:rsid w:val="004645D6"/>
    <w:rsid w:val="0046469C"/>
    <w:rsid w:val="004646BF"/>
    <w:rsid w:val="0046477C"/>
    <w:rsid w:val="00464A23"/>
    <w:rsid w:val="00464A82"/>
    <w:rsid w:val="00464F1A"/>
    <w:rsid w:val="004650D5"/>
    <w:rsid w:val="00465109"/>
    <w:rsid w:val="00465780"/>
    <w:rsid w:val="00465854"/>
    <w:rsid w:val="00465B90"/>
    <w:rsid w:val="00465C62"/>
    <w:rsid w:val="00466187"/>
    <w:rsid w:val="0046620C"/>
    <w:rsid w:val="004667AF"/>
    <w:rsid w:val="00466997"/>
    <w:rsid w:val="00466BB0"/>
    <w:rsid w:val="00466F25"/>
    <w:rsid w:val="00467028"/>
    <w:rsid w:val="00467AC3"/>
    <w:rsid w:val="0047036B"/>
    <w:rsid w:val="004706C6"/>
    <w:rsid w:val="00470BB8"/>
    <w:rsid w:val="00470BCE"/>
    <w:rsid w:val="00471195"/>
    <w:rsid w:val="004712C0"/>
    <w:rsid w:val="004713B5"/>
    <w:rsid w:val="00471647"/>
    <w:rsid w:val="00471847"/>
    <w:rsid w:val="00471A45"/>
    <w:rsid w:val="00471C26"/>
    <w:rsid w:val="00472520"/>
    <w:rsid w:val="00472544"/>
    <w:rsid w:val="0047271F"/>
    <w:rsid w:val="004728D0"/>
    <w:rsid w:val="0047336A"/>
    <w:rsid w:val="00473627"/>
    <w:rsid w:val="00473638"/>
    <w:rsid w:val="00473914"/>
    <w:rsid w:val="00473FE7"/>
    <w:rsid w:val="004746ED"/>
    <w:rsid w:val="00474AC0"/>
    <w:rsid w:val="00474D1D"/>
    <w:rsid w:val="00475384"/>
    <w:rsid w:val="00475495"/>
    <w:rsid w:val="00475766"/>
    <w:rsid w:val="00475AC7"/>
    <w:rsid w:val="00475E48"/>
    <w:rsid w:val="00475EE3"/>
    <w:rsid w:val="00476178"/>
    <w:rsid w:val="00476641"/>
    <w:rsid w:val="004769D8"/>
    <w:rsid w:val="0047726F"/>
    <w:rsid w:val="0047727C"/>
    <w:rsid w:val="0047741A"/>
    <w:rsid w:val="00477698"/>
    <w:rsid w:val="00477C35"/>
    <w:rsid w:val="00477CDA"/>
    <w:rsid w:val="00477FF1"/>
    <w:rsid w:val="0048035C"/>
    <w:rsid w:val="0048036E"/>
    <w:rsid w:val="00480743"/>
    <w:rsid w:val="00480907"/>
    <w:rsid w:val="00480A86"/>
    <w:rsid w:val="00480AC2"/>
    <w:rsid w:val="00480C28"/>
    <w:rsid w:val="00481516"/>
    <w:rsid w:val="0048153C"/>
    <w:rsid w:val="0048164A"/>
    <w:rsid w:val="0048174F"/>
    <w:rsid w:val="0048175B"/>
    <w:rsid w:val="00481790"/>
    <w:rsid w:val="00481CCE"/>
    <w:rsid w:val="00481DDC"/>
    <w:rsid w:val="00481F70"/>
    <w:rsid w:val="00481FB2"/>
    <w:rsid w:val="00482009"/>
    <w:rsid w:val="0048283B"/>
    <w:rsid w:val="00482C85"/>
    <w:rsid w:val="00483162"/>
    <w:rsid w:val="00483437"/>
    <w:rsid w:val="00483507"/>
    <w:rsid w:val="0048373D"/>
    <w:rsid w:val="004838A6"/>
    <w:rsid w:val="00483D18"/>
    <w:rsid w:val="0048408A"/>
    <w:rsid w:val="0048432E"/>
    <w:rsid w:val="0048456A"/>
    <w:rsid w:val="004846A4"/>
    <w:rsid w:val="00484786"/>
    <w:rsid w:val="00484ECD"/>
    <w:rsid w:val="004851E7"/>
    <w:rsid w:val="00485368"/>
    <w:rsid w:val="00485416"/>
    <w:rsid w:val="00485672"/>
    <w:rsid w:val="00485844"/>
    <w:rsid w:val="00485886"/>
    <w:rsid w:val="00485A41"/>
    <w:rsid w:val="00485C51"/>
    <w:rsid w:val="00485DED"/>
    <w:rsid w:val="0048600B"/>
    <w:rsid w:val="00486046"/>
    <w:rsid w:val="004862B2"/>
    <w:rsid w:val="004863E8"/>
    <w:rsid w:val="00486589"/>
    <w:rsid w:val="004866FF"/>
    <w:rsid w:val="00486AD4"/>
    <w:rsid w:val="00486E2F"/>
    <w:rsid w:val="00487443"/>
    <w:rsid w:val="00487557"/>
    <w:rsid w:val="00487D59"/>
    <w:rsid w:val="00487FB9"/>
    <w:rsid w:val="004902B5"/>
    <w:rsid w:val="00490372"/>
    <w:rsid w:val="004908BB"/>
    <w:rsid w:val="00490B22"/>
    <w:rsid w:val="00490E48"/>
    <w:rsid w:val="00490E7A"/>
    <w:rsid w:val="0049103B"/>
    <w:rsid w:val="00491151"/>
    <w:rsid w:val="00491D13"/>
    <w:rsid w:val="00491DBC"/>
    <w:rsid w:val="00491DF5"/>
    <w:rsid w:val="00491E81"/>
    <w:rsid w:val="0049238F"/>
    <w:rsid w:val="004928FF"/>
    <w:rsid w:val="00492C0A"/>
    <w:rsid w:val="00492C13"/>
    <w:rsid w:val="00492D5E"/>
    <w:rsid w:val="00493025"/>
    <w:rsid w:val="00493090"/>
    <w:rsid w:val="004936A2"/>
    <w:rsid w:val="004936F0"/>
    <w:rsid w:val="00493745"/>
    <w:rsid w:val="004939E1"/>
    <w:rsid w:val="00493B90"/>
    <w:rsid w:val="00493B98"/>
    <w:rsid w:val="00493D44"/>
    <w:rsid w:val="00493D8A"/>
    <w:rsid w:val="00493FCA"/>
    <w:rsid w:val="00494817"/>
    <w:rsid w:val="00494FFF"/>
    <w:rsid w:val="00495134"/>
    <w:rsid w:val="0049565A"/>
    <w:rsid w:val="00495F8E"/>
    <w:rsid w:val="00496197"/>
    <w:rsid w:val="004962C1"/>
    <w:rsid w:val="00496948"/>
    <w:rsid w:val="00496C62"/>
    <w:rsid w:val="00496E8D"/>
    <w:rsid w:val="00496F14"/>
    <w:rsid w:val="004976B0"/>
    <w:rsid w:val="00497858"/>
    <w:rsid w:val="0049789B"/>
    <w:rsid w:val="0049795D"/>
    <w:rsid w:val="00497981"/>
    <w:rsid w:val="00497AA1"/>
    <w:rsid w:val="00497EA6"/>
    <w:rsid w:val="00497EDD"/>
    <w:rsid w:val="004A0336"/>
    <w:rsid w:val="004A0350"/>
    <w:rsid w:val="004A052C"/>
    <w:rsid w:val="004A0C07"/>
    <w:rsid w:val="004A1035"/>
    <w:rsid w:val="004A1107"/>
    <w:rsid w:val="004A1108"/>
    <w:rsid w:val="004A1315"/>
    <w:rsid w:val="004A1362"/>
    <w:rsid w:val="004A1737"/>
    <w:rsid w:val="004A1CA9"/>
    <w:rsid w:val="004A1D39"/>
    <w:rsid w:val="004A1F9E"/>
    <w:rsid w:val="004A2118"/>
    <w:rsid w:val="004A2E2D"/>
    <w:rsid w:val="004A3269"/>
    <w:rsid w:val="004A37A7"/>
    <w:rsid w:val="004A3FEA"/>
    <w:rsid w:val="004A42A3"/>
    <w:rsid w:val="004A47DF"/>
    <w:rsid w:val="004A5565"/>
    <w:rsid w:val="004A5821"/>
    <w:rsid w:val="004A60DD"/>
    <w:rsid w:val="004A67CF"/>
    <w:rsid w:val="004A680B"/>
    <w:rsid w:val="004A7155"/>
    <w:rsid w:val="004A77A1"/>
    <w:rsid w:val="004A7A87"/>
    <w:rsid w:val="004B0325"/>
    <w:rsid w:val="004B032E"/>
    <w:rsid w:val="004B1298"/>
    <w:rsid w:val="004B1443"/>
    <w:rsid w:val="004B1DA9"/>
    <w:rsid w:val="004B1F6A"/>
    <w:rsid w:val="004B23DF"/>
    <w:rsid w:val="004B2A9C"/>
    <w:rsid w:val="004B32BA"/>
    <w:rsid w:val="004B34F6"/>
    <w:rsid w:val="004B35DC"/>
    <w:rsid w:val="004B392C"/>
    <w:rsid w:val="004B39A8"/>
    <w:rsid w:val="004B493C"/>
    <w:rsid w:val="004B4CD5"/>
    <w:rsid w:val="004B4E18"/>
    <w:rsid w:val="004B4ED1"/>
    <w:rsid w:val="004B5524"/>
    <w:rsid w:val="004B56CA"/>
    <w:rsid w:val="004B5D32"/>
    <w:rsid w:val="004B6200"/>
    <w:rsid w:val="004B6A81"/>
    <w:rsid w:val="004B6B28"/>
    <w:rsid w:val="004B6D8D"/>
    <w:rsid w:val="004B732E"/>
    <w:rsid w:val="004B7644"/>
    <w:rsid w:val="004B7665"/>
    <w:rsid w:val="004B79B0"/>
    <w:rsid w:val="004C002A"/>
    <w:rsid w:val="004C01F0"/>
    <w:rsid w:val="004C021A"/>
    <w:rsid w:val="004C0472"/>
    <w:rsid w:val="004C0938"/>
    <w:rsid w:val="004C096F"/>
    <w:rsid w:val="004C0BAB"/>
    <w:rsid w:val="004C0E5B"/>
    <w:rsid w:val="004C11DD"/>
    <w:rsid w:val="004C128D"/>
    <w:rsid w:val="004C1B1F"/>
    <w:rsid w:val="004C1E64"/>
    <w:rsid w:val="004C1F2E"/>
    <w:rsid w:val="004C2131"/>
    <w:rsid w:val="004C21AE"/>
    <w:rsid w:val="004C2851"/>
    <w:rsid w:val="004C28D3"/>
    <w:rsid w:val="004C2DAC"/>
    <w:rsid w:val="004C30B9"/>
    <w:rsid w:val="004C3167"/>
    <w:rsid w:val="004C3977"/>
    <w:rsid w:val="004C3C6E"/>
    <w:rsid w:val="004C3E6A"/>
    <w:rsid w:val="004C3EF9"/>
    <w:rsid w:val="004C44EB"/>
    <w:rsid w:val="004C46A0"/>
    <w:rsid w:val="004C47EA"/>
    <w:rsid w:val="004C4B51"/>
    <w:rsid w:val="004C4D0E"/>
    <w:rsid w:val="004C536C"/>
    <w:rsid w:val="004C5644"/>
    <w:rsid w:val="004C5A56"/>
    <w:rsid w:val="004C5BE5"/>
    <w:rsid w:val="004C605C"/>
    <w:rsid w:val="004C60FB"/>
    <w:rsid w:val="004C634A"/>
    <w:rsid w:val="004C66EC"/>
    <w:rsid w:val="004C679B"/>
    <w:rsid w:val="004C6950"/>
    <w:rsid w:val="004C6994"/>
    <w:rsid w:val="004C6B7A"/>
    <w:rsid w:val="004C6EC6"/>
    <w:rsid w:val="004C6F79"/>
    <w:rsid w:val="004C71E6"/>
    <w:rsid w:val="004C7341"/>
    <w:rsid w:val="004C752E"/>
    <w:rsid w:val="004C7756"/>
    <w:rsid w:val="004C77D3"/>
    <w:rsid w:val="004C7985"/>
    <w:rsid w:val="004D015B"/>
    <w:rsid w:val="004D01D8"/>
    <w:rsid w:val="004D03B2"/>
    <w:rsid w:val="004D0885"/>
    <w:rsid w:val="004D08F3"/>
    <w:rsid w:val="004D0AD8"/>
    <w:rsid w:val="004D131F"/>
    <w:rsid w:val="004D15E3"/>
    <w:rsid w:val="004D184D"/>
    <w:rsid w:val="004D1B66"/>
    <w:rsid w:val="004D2AD2"/>
    <w:rsid w:val="004D2F5D"/>
    <w:rsid w:val="004D304B"/>
    <w:rsid w:val="004D30B8"/>
    <w:rsid w:val="004D3111"/>
    <w:rsid w:val="004D331D"/>
    <w:rsid w:val="004D34F8"/>
    <w:rsid w:val="004D3564"/>
    <w:rsid w:val="004D45AA"/>
    <w:rsid w:val="004D4646"/>
    <w:rsid w:val="004D49CB"/>
    <w:rsid w:val="004D4A16"/>
    <w:rsid w:val="004D4ABB"/>
    <w:rsid w:val="004D4BBB"/>
    <w:rsid w:val="004D4D85"/>
    <w:rsid w:val="004D4D9E"/>
    <w:rsid w:val="004D4F82"/>
    <w:rsid w:val="004D5382"/>
    <w:rsid w:val="004D560B"/>
    <w:rsid w:val="004D582A"/>
    <w:rsid w:val="004D5907"/>
    <w:rsid w:val="004D5BC0"/>
    <w:rsid w:val="004D5C3E"/>
    <w:rsid w:val="004D637D"/>
    <w:rsid w:val="004D641E"/>
    <w:rsid w:val="004D6722"/>
    <w:rsid w:val="004D6872"/>
    <w:rsid w:val="004D69C7"/>
    <w:rsid w:val="004D708E"/>
    <w:rsid w:val="004E0AA7"/>
    <w:rsid w:val="004E100B"/>
    <w:rsid w:val="004E1085"/>
    <w:rsid w:val="004E1270"/>
    <w:rsid w:val="004E1B13"/>
    <w:rsid w:val="004E1D36"/>
    <w:rsid w:val="004E1F3A"/>
    <w:rsid w:val="004E2390"/>
    <w:rsid w:val="004E246C"/>
    <w:rsid w:val="004E2617"/>
    <w:rsid w:val="004E2D46"/>
    <w:rsid w:val="004E2E78"/>
    <w:rsid w:val="004E3104"/>
    <w:rsid w:val="004E3A4E"/>
    <w:rsid w:val="004E3E21"/>
    <w:rsid w:val="004E424B"/>
    <w:rsid w:val="004E448E"/>
    <w:rsid w:val="004E44D9"/>
    <w:rsid w:val="004E46DE"/>
    <w:rsid w:val="004E488A"/>
    <w:rsid w:val="004E4D94"/>
    <w:rsid w:val="004E50BB"/>
    <w:rsid w:val="004E50FB"/>
    <w:rsid w:val="004E510D"/>
    <w:rsid w:val="004E5331"/>
    <w:rsid w:val="004E536E"/>
    <w:rsid w:val="004E5537"/>
    <w:rsid w:val="004E5B14"/>
    <w:rsid w:val="004E60DF"/>
    <w:rsid w:val="004E6990"/>
    <w:rsid w:val="004E699C"/>
    <w:rsid w:val="004E6B46"/>
    <w:rsid w:val="004E6E31"/>
    <w:rsid w:val="004E6FD6"/>
    <w:rsid w:val="004E7188"/>
    <w:rsid w:val="004F00C4"/>
    <w:rsid w:val="004F00F8"/>
    <w:rsid w:val="004F00F9"/>
    <w:rsid w:val="004F016D"/>
    <w:rsid w:val="004F028B"/>
    <w:rsid w:val="004F0497"/>
    <w:rsid w:val="004F0624"/>
    <w:rsid w:val="004F07F1"/>
    <w:rsid w:val="004F0BCA"/>
    <w:rsid w:val="004F105A"/>
    <w:rsid w:val="004F112F"/>
    <w:rsid w:val="004F13B0"/>
    <w:rsid w:val="004F1BBF"/>
    <w:rsid w:val="004F1BFD"/>
    <w:rsid w:val="004F2C64"/>
    <w:rsid w:val="004F2CB0"/>
    <w:rsid w:val="004F3248"/>
    <w:rsid w:val="004F338B"/>
    <w:rsid w:val="004F35C8"/>
    <w:rsid w:val="004F3B75"/>
    <w:rsid w:val="004F4079"/>
    <w:rsid w:val="004F442F"/>
    <w:rsid w:val="004F4481"/>
    <w:rsid w:val="004F49A7"/>
    <w:rsid w:val="004F49BB"/>
    <w:rsid w:val="004F4CC9"/>
    <w:rsid w:val="004F4D4F"/>
    <w:rsid w:val="004F4EAE"/>
    <w:rsid w:val="004F50A3"/>
    <w:rsid w:val="004F5551"/>
    <w:rsid w:val="004F561A"/>
    <w:rsid w:val="004F56D2"/>
    <w:rsid w:val="004F5799"/>
    <w:rsid w:val="004F5F35"/>
    <w:rsid w:val="004F60A0"/>
    <w:rsid w:val="004F6225"/>
    <w:rsid w:val="004F624E"/>
    <w:rsid w:val="004F6416"/>
    <w:rsid w:val="004F65D7"/>
    <w:rsid w:val="004F6726"/>
    <w:rsid w:val="004F6EE8"/>
    <w:rsid w:val="004F7476"/>
    <w:rsid w:val="004F7635"/>
    <w:rsid w:val="004F7647"/>
    <w:rsid w:val="004F76AB"/>
    <w:rsid w:val="004F79BA"/>
    <w:rsid w:val="004F7D6C"/>
    <w:rsid w:val="005002EF"/>
    <w:rsid w:val="00500398"/>
    <w:rsid w:val="00500587"/>
    <w:rsid w:val="005009DC"/>
    <w:rsid w:val="00500A2C"/>
    <w:rsid w:val="00500A88"/>
    <w:rsid w:val="00500AF0"/>
    <w:rsid w:val="0050160A"/>
    <w:rsid w:val="005019A6"/>
    <w:rsid w:val="00501E22"/>
    <w:rsid w:val="00501E87"/>
    <w:rsid w:val="00501F6F"/>
    <w:rsid w:val="00501FD8"/>
    <w:rsid w:val="005022D3"/>
    <w:rsid w:val="00502A6C"/>
    <w:rsid w:val="00502AD1"/>
    <w:rsid w:val="00502E71"/>
    <w:rsid w:val="00503913"/>
    <w:rsid w:val="0050411A"/>
    <w:rsid w:val="0050412F"/>
    <w:rsid w:val="005057EC"/>
    <w:rsid w:val="00505CDF"/>
    <w:rsid w:val="005062D9"/>
    <w:rsid w:val="00506769"/>
    <w:rsid w:val="00506771"/>
    <w:rsid w:val="00506B31"/>
    <w:rsid w:val="0050701D"/>
    <w:rsid w:val="005077A7"/>
    <w:rsid w:val="00507B12"/>
    <w:rsid w:val="00510073"/>
    <w:rsid w:val="00510801"/>
    <w:rsid w:val="00510D95"/>
    <w:rsid w:val="00511102"/>
    <w:rsid w:val="00511640"/>
    <w:rsid w:val="00511A9E"/>
    <w:rsid w:val="00511B52"/>
    <w:rsid w:val="00511CB8"/>
    <w:rsid w:val="00511CF5"/>
    <w:rsid w:val="00512448"/>
    <w:rsid w:val="005128A9"/>
    <w:rsid w:val="00512DCA"/>
    <w:rsid w:val="00512FD1"/>
    <w:rsid w:val="0051349B"/>
    <w:rsid w:val="00513DED"/>
    <w:rsid w:val="0051409D"/>
    <w:rsid w:val="005141E5"/>
    <w:rsid w:val="005148ED"/>
    <w:rsid w:val="00514958"/>
    <w:rsid w:val="00514C5F"/>
    <w:rsid w:val="00514D19"/>
    <w:rsid w:val="00514ECD"/>
    <w:rsid w:val="00515311"/>
    <w:rsid w:val="00515940"/>
    <w:rsid w:val="00515F3C"/>
    <w:rsid w:val="00516529"/>
    <w:rsid w:val="0051670C"/>
    <w:rsid w:val="00516CE9"/>
    <w:rsid w:val="00516D86"/>
    <w:rsid w:val="00516EE0"/>
    <w:rsid w:val="00517070"/>
    <w:rsid w:val="00517533"/>
    <w:rsid w:val="00517809"/>
    <w:rsid w:val="0052017D"/>
    <w:rsid w:val="0052068B"/>
    <w:rsid w:val="00520904"/>
    <w:rsid w:val="005209CE"/>
    <w:rsid w:val="0052140C"/>
    <w:rsid w:val="00521D64"/>
    <w:rsid w:val="00522289"/>
    <w:rsid w:val="0052271E"/>
    <w:rsid w:val="00522C9B"/>
    <w:rsid w:val="00522CF0"/>
    <w:rsid w:val="00522D76"/>
    <w:rsid w:val="00522E24"/>
    <w:rsid w:val="00522E30"/>
    <w:rsid w:val="00523409"/>
    <w:rsid w:val="00523841"/>
    <w:rsid w:val="005238BC"/>
    <w:rsid w:val="005238E5"/>
    <w:rsid w:val="00523BA2"/>
    <w:rsid w:val="00523CAA"/>
    <w:rsid w:val="00523FC8"/>
    <w:rsid w:val="00524108"/>
    <w:rsid w:val="005244BC"/>
    <w:rsid w:val="005244CC"/>
    <w:rsid w:val="00524A43"/>
    <w:rsid w:val="00524E5A"/>
    <w:rsid w:val="00524FEF"/>
    <w:rsid w:val="005250D3"/>
    <w:rsid w:val="00525CB7"/>
    <w:rsid w:val="00525F99"/>
    <w:rsid w:val="00525FEB"/>
    <w:rsid w:val="00526296"/>
    <w:rsid w:val="00526745"/>
    <w:rsid w:val="005267FD"/>
    <w:rsid w:val="00526D11"/>
    <w:rsid w:val="00526FEB"/>
    <w:rsid w:val="0052706F"/>
    <w:rsid w:val="00527245"/>
    <w:rsid w:val="0052735E"/>
    <w:rsid w:val="005275C5"/>
    <w:rsid w:val="00527755"/>
    <w:rsid w:val="005279EF"/>
    <w:rsid w:val="00527A06"/>
    <w:rsid w:val="00527EA9"/>
    <w:rsid w:val="00530128"/>
    <w:rsid w:val="005301EC"/>
    <w:rsid w:val="005303BB"/>
    <w:rsid w:val="005303C2"/>
    <w:rsid w:val="005308FE"/>
    <w:rsid w:val="00530AE4"/>
    <w:rsid w:val="00530BC6"/>
    <w:rsid w:val="0053179A"/>
    <w:rsid w:val="00531AE7"/>
    <w:rsid w:val="00531AFD"/>
    <w:rsid w:val="00531B2A"/>
    <w:rsid w:val="00531FCB"/>
    <w:rsid w:val="005327E6"/>
    <w:rsid w:val="00532C6D"/>
    <w:rsid w:val="00532E5B"/>
    <w:rsid w:val="00533293"/>
    <w:rsid w:val="00533801"/>
    <w:rsid w:val="005339DF"/>
    <w:rsid w:val="00533D7E"/>
    <w:rsid w:val="0053420B"/>
    <w:rsid w:val="00534423"/>
    <w:rsid w:val="00534718"/>
    <w:rsid w:val="00534877"/>
    <w:rsid w:val="00534996"/>
    <w:rsid w:val="00534B9A"/>
    <w:rsid w:val="005354F6"/>
    <w:rsid w:val="0053575E"/>
    <w:rsid w:val="00535B11"/>
    <w:rsid w:val="00535F1C"/>
    <w:rsid w:val="00535F52"/>
    <w:rsid w:val="00535F9B"/>
    <w:rsid w:val="0053612F"/>
    <w:rsid w:val="00536739"/>
    <w:rsid w:val="00536B64"/>
    <w:rsid w:val="005371A1"/>
    <w:rsid w:val="0053744C"/>
    <w:rsid w:val="00537639"/>
    <w:rsid w:val="00537906"/>
    <w:rsid w:val="00540245"/>
    <w:rsid w:val="005403C1"/>
    <w:rsid w:val="0054089F"/>
    <w:rsid w:val="00540A8C"/>
    <w:rsid w:val="0054125F"/>
    <w:rsid w:val="00541E03"/>
    <w:rsid w:val="00542478"/>
    <w:rsid w:val="005425EB"/>
    <w:rsid w:val="00542DA6"/>
    <w:rsid w:val="00542EA4"/>
    <w:rsid w:val="005435C8"/>
    <w:rsid w:val="00543D3B"/>
    <w:rsid w:val="00544124"/>
    <w:rsid w:val="00544464"/>
    <w:rsid w:val="005444A8"/>
    <w:rsid w:val="00544500"/>
    <w:rsid w:val="00544537"/>
    <w:rsid w:val="0054455E"/>
    <w:rsid w:val="005446AF"/>
    <w:rsid w:val="00544881"/>
    <w:rsid w:val="00544E8E"/>
    <w:rsid w:val="00544FB7"/>
    <w:rsid w:val="00545411"/>
    <w:rsid w:val="00545D45"/>
    <w:rsid w:val="00545F2B"/>
    <w:rsid w:val="005460A8"/>
    <w:rsid w:val="005460D9"/>
    <w:rsid w:val="0054638C"/>
    <w:rsid w:val="00546612"/>
    <w:rsid w:val="005466D9"/>
    <w:rsid w:val="0054678C"/>
    <w:rsid w:val="00546ACE"/>
    <w:rsid w:val="00546BA0"/>
    <w:rsid w:val="00546DD4"/>
    <w:rsid w:val="00546F62"/>
    <w:rsid w:val="00546FAF"/>
    <w:rsid w:val="00547074"/>
    <w:rsid w:val="005470F1"/>
    <w:rsid w:val="00547309"/>
    <w:rsid w:val="00547344"/>
    <w:rsid w:val="0054737E"/>
    <w:rsid w:val="0054789B"/>
    <w:rsid w:val="0054789E"/>
    <w:rsid w:val="00550034"/>
    <w:rsid w:val="00550193"/>
    <w:rsid w:val="00550463"/>
    <w:rsid w:val="005507E0"/>
    <w:rsid w:val="00550DE8"/>
    <w:rsid w:val="00550FA3"/>
    <w:rsid w:val="005513AF"/>
    <w:rsid w:val="0055181E"/>
    <w:rsid w:val="00551834"/>
    <w:rsid w:val="005518D7"/>
    <w:rsid w:val="00551983"/>
    <w:rsid w:val="00551C08"/>
    <w:rsid w:val="00551D31"/>
    <w:rsid w:val="0055252D"/>
    <w:rsid w:val="005525F6"/>
    <w:rsid w:val="00552953"/>
    <w:rsid w:val="00552B95"/>
    <w:rsid w:val="00552F54"/>
    <w:rsid w:val="005533D8"/>
    <w:rsid w:val="005535E8"/>
    <w:rsid w:val="005538C8"/>
    <w:rsid w:val="00553B2B"/>
    <w:rsid w:val="00553CD5"/>
    <w:rsid w:val="00553F52"/>
    <w:rsid w:val="005543F3"/>
    <w:rsid w:val="00554869"/>
    <w:rsid w:val="00554E8E"/>
    <w:rsid w:val="00555179"/>
    <w:rsid w:val="005552D3"/>
    <w:rsid w:val="005553D9"/>
    <w:rsid w:val="00555587"/>
    <w:rsid w:val="005559BF"/>
    <w:rsid w:val="00555AAE"/>
    <w:rsid w:val="00555B61"/>
    <w:rsid w:val="00555B8F"/>
    <w:rsid w:val="00555E3D"/>
    <w:rsid w:val="00555ED6"/>
    <w:rsid w:val="005571F7"/>
    <w:rsid w:val="0055746F"/>
    <w:rsid w:val="00557753"/>
    <w:rsid w:val="00557930"/>
    <w:rsid w:val="00557B81"/>
    <w:rsid w:val="00557BCB"/>
    <w:rsid w:val="00557CEC"/>
    <w:rsid w:val="00557E67"/>
    <w:rsid w:val="00560019"/>
    <w:rsid w:val="005600DE"/>
    <w:rsid w:val="005604FE"/>
    <w:rsid w:val="005605DE"/>
    <w:rsid w:val="005607C4"/>
    <w:rsid w:val="00560984"/>
    <w:rsid w:val="00560BB5"/>
    <w:rsid w:val="00560D6C"/>
    <w:rsid w:val="00560E11"/>
    <w:rsid w:val="0056158A"/>
    <w:rsid w:val="005619AF"/>
    <w:rsid w:val="00561BEE"/>
    <w:rsid w:val="00561C57"/>
    <w:rsid w:val="005621B1"/>
    <w:rsid w:val="00562A0D"/>
    <w:rsid w:val="00562CDB"/>
    <w:rsid w:val="00562CE9"/>
    <w:rsid w:val="0056306D"/>
    <w:rsid w:val="0056331F"/>
    <w:rsid w:val="00563532"/>
    <w:rsid w:val="00563786"/>
    <w:rsid w:val="00563D1C"/>
    <w:rsid w:val="00563EE1"/>
    <w:rsid w:val="00563F91"/>
    <w:rsid w:val="00564144"/>
    <w:rsid w:val="00564843"/>
    <w:rsid w:val="00564B5B"/>
    <w:rsid w:val="005650D8"/>
    <w:rsid w:val="0056521E"/>
    <w:rsid w:val="005653F7"/>
    <w:rsid w:val="00565487"/>
    <w:rsid w:val="00565766"/>
    <w:rsid w:val="0056584F"/>
    <w:rsid w:val="005659B9"/>
    <w:rsid w:val="00565AB4"/>
    <w:rsid w:val="00565B55"/>
    <w:rsid w:val="00565C18"/>
    <w:rsid w:val="00565ED9"/>
    <w:rsid w:val="00566374"/>
    <w:rsid w:val="00566398"/>
    <w:rsid w:val="00566602"/>
    <w:rsid w:val="0056775E"/>
    <w:rsid w:val="00567760"/>
    <w:rsid w:val="005678CC"/>
    <w:rsid w:val="00567CCB"/>
    <w:rsid w:val="00567EC1"/>
    <w:rsid w:val="005706A7"/>
    <w:rsid w:val="005709B1"/>
    <w:rsid w:val="00570AF4"/>
    <w:rsid w:val="00571166"/>
    <w:rsid w:val="005715B9"/>
    <w:rsid w:val="005716C8"/>
    <w:rsid w:val="00571984"/>
    <w:rsid w:val="005724DD"/>
    <w:rsid w:val="00573050"/>
    <w:rsid w:val="0057319F"/>
    <w:rsid w:val="005733C1"/>
    <w:rsid w:val="00573921"/>
    <w:rsid w:val="005739A5"/>
    <w:rsid w:val="00573E23"/>
    <w:rsid w:val="00574105"/>
    <w:rsid w:val="0057410F"/>
    <w:rsid w:val="0057421D"/>
    <w:rsid w:val="00574667"/>
    <w:rsid w:val="005748AC"/>
    <w:rsid w:val="00574D51"/>
    <w:rsid w:val="005752EE"/>
    <w:rsid w:val="00575687"/>
    <w:rsid w:val="0057571D"/>
    <w:rsid w:val="00575B21"/>
    <w:rsid w:val="00575DE8"/>
    <w:rsid w:val="005764D5"/>
    <w:rsid w:val="00576AF8"/>
    <w:rsid w:val="00577005"/>
    <w:rsid w:val="00577322"/>
    <w:rsid w:val="00577592"/>
    <w:rsid w:val="005775D2"/>
    <w:rsid w:val="005777A0"/>
    <w:rsid w:val="00577825"/>
    <w:rsid w:val="0057792A"/>
    <w:rsid w:val="0057795D"/>
    <w:rsid w:val="00577AEE"/>
    <w:rsid w:val="005800F8"/>
    <w:rsid w:val="005804A8"/>
    <w:rsid w:val="00580670"/>
    <w:rsid w:val="005807A3"/>
    <w:rsid w:val="005808A1"/>
    <w:rsid w:val="005814D0"/>
    <w:rsid w:val="00581A1C"/>
    <w:rsid w:val="0058252E"/>
    <w:rsid w:val="00582606"/>
    <w:rsid w:val="00582793"/>
    <w:rsid w:val="00582BE7"/>
    <w:rsid w:val="00582DFC"/>
    <w:rsid w:val="00583125"/>
    <w:rsid w:val="00583231"/>
    <w:rsid w:val="0058357B"/>
    <w:rsid w:val="005836CA"/>
    <w:rsid w:val="00583D2B"/>
    <w:rsid w:val="00584141"/>
    <w:rsid w:val="005842E9"/>
    <w:rsid w:val="0058444A"/>
    <w:rsid w:val="0058453F"/>
    <w:rsid w:val="005845B1"/>
    <w:rsid w:val="0058481F"/>
    <w:rsid w:val="00584A67"/>
    <w:rsid w:val="005850C7"/>
    <w:rsid w:val="0058579F"/>
    <w:rsid w:val="00585B50"/>
    <w:rsid w:val="00586012"/>
    <w:rsid w:val="0058615B"/>
    <w:rsid w:val="005867FB"/>
    <w:rsid w:val="00586878"/>
    <w:rsid w:val="00586D32"/>
    <w:rsid w:val="005873DD"/>
    <w:rsid w:val="0058765A"/>
    <w:rsid w:val="00587720"/>
    <w:rsid w:val="00587BC5"/>
    <w:rsid w:val="00587CAE"/>
    <w:rsid w:val="005902B2"/>
    <w:rsid w:val="0059035E"/>
    <w:rsid w:val="005905F2"/>
    <w:rsid w:val="00590791"/>
    <w:rsid w:val="00590A4C"/>
    <w:rsid w:val="00590A64"/>
    <w:rsid w:val="00591485"/>
    <w:rsid w:val="005916A2"/>
    <w:rsid w:val="00591F6F"/>
    <w:rsid w:val="00592206"/>
    <w:rsid w:val="00592878"/>
    <w:rsid w:val="00593369"/>
    <w:rsid w:val="00593707"/>
    <w:rsid w:val="00593AAD"/>
    <w:rsid w:val="00593CE4"/>
    <w:rsid w:val="00593D25"/>
    <w:rsid w:val="00594132"/>
    <w:rsid w:val="005942A9"/>
    <w:rsid w:val="00594491"/>
    <w:rsid w:val="0059464C"/>
    <w:rsid w:val="005947B8"/>
    <w:rsid w:val="005947FE"/>
    <w:rsid w:val="0059543F"/>
    <w:rsid w:val="00595794"/>
    <w:rsid w:val="00595889"/>
    <w:rsid w:val="00595A12"/>
    <w:rsid w:val="00595F00"/>
    <w:rsid w:val="00596334"/>
    <w:rsid w:val="005965D4"/>
    <w:rsid w:val="0059662A"/>
    <w:rsid w:val="00596664"/>
    <w:rsid w:val="00596731"/>
    <w:rsid w:val="00596809"/>
    <w:rsid w:val="00596811"/>
    <w:rsid w:val="00596978"/>
    <w:rsid w:val="00596C50"/>
    <w:rsid w:val="0059745C"/>
    <w:rsid w:val="00597499"/>
    <w:rsid w:val="005974EE"/>
    <w:rsid w:val="00597AF0"/>
    <w:rsid w:val="00597C05"/>
    <w:rsid w:val="00597ECD"/>
    <w:rsid w:val="00597EFA"/>
    <w:rsid w:val="005A032A"/>
    <w:rsid w:val="005A061F"/>
    <w:rsid w:val="005A0A9D"/>
    <w:rsid w:val="005A0DDA"/>
    <w:rsid w:val="005A10EE"/>
    <w:rsid w:val="005A11F9"/>
    <w:rsid w:val="005A23B9"/>
    <w:rsid w:val="005A2673"/>
    <w:rsid w:val="005A2734"/>
    <w:rsid w:val="005A2D0A"/>
    <w:rsid w:val="005A317A"/>
    <w:rsid w:val="005A31B0"/>
    <w:rsid w:val="005A37B3"/>
    <w:rsid w:val="005A3A1C"/>
    <w:rsid w:val="005A3F6A"/>
    <w:rsid w:val="005A4281"/>
    <w:rsid w:val="005A4409"/>
    <w:rsid w:val="005A448B"/>
    <w:rsid w:val="005A4784"/>
    <w:rsid w:val="005A4988"/>
    <w:rsid w:val="005A4D5D"/>
    <w:rsid w:val="005A4E18"/>
    <w:rsid w:val="005A4F95"/>
    <w:rsid w:val="005A50EC"/>
    <w:rsid w:val="005A551E"/>
    <w:rsid w:val="005A564C"/>
    <w:rsid w:val="005A56E3"/>
    <w:rsid w:val="005A5954"/>
    <w:rsid w:val="005A5F3C"/>
    <w:rsid w:val="005A6347"/>
    <w:rsid w:val="005A6442"/>
    <w:rsid w:val="005A65A8"/>
    <w:rsid w:val="005A6751"/>
    <w:rsid w:val="005A68D6"/>
    <w:rsid w:val="005A6A38"/>
    <w:rsid w:val="005A6F18"/>
    <w:rsid w:val="005A7174"/>
    <w:rsid w:val="005A71FE"/>
    <w:rsid w:val="005A746D"/>
    <w:rsid w:val="005A76B7"/>
    <w:rsid w:val="005A777B"/>
    <w:rsid w:val="005A794A"/>
    <w:rsid w:val="005B00BC"/>
    <w:rsid w:val="005B0140"/>
    <w:rsid w:val="005B09FD"/>
    <w:rsid w:val="005B0D01"/>
    <w:rsid w:val="005B198C"/>
    <w:rsid w:val="005B2176"/>
    <w:rsid w:val="005B21A1"/>
    <w:rsid w:val="005B2266"/>
    <w:rsid w:val="005B295F"/>
    <w:rsid w:val="005B2A48"/>
    <w:rsid w:val="005B2CF4"/>
    <w:rsid w:val="005B3945"/>
    <w:rsid w:val="005B3A97"/>
    <w:rsid w:val="005B3AAC"/>
    <w:rsid w:val="005B3AD7"/>
    <w:rsid w:val="005B3B41"/>
    <w:rsid w:val="005B3CE0"/>
    <w:rsid w:val="005B3F09"/>
    <w:rsid w:val="005B3F37"/>
    <w:rsid w:val="005B4078"/>
    <w:rsid w:val="005B40EB"/>
    <w:rsid w:val="005B42CE"/>
    <w:rsid w:val="005B451A"/>
    <w:rsid w:val="005B4847"/>
    <w:rsid w:val="005B4C23"/>
    <w:rsid w:val="005B536A"/>
    <w:rsid w:val="005B5D02"/>
    <w:rsid w:val="005B6765"/>
    <w:rsid w:val="005B68BC"/>
    <w:rsid w:val="005B6A7D"/>
    <w:rsid w:val="005B73E2"/>
    <w:rsid w:val="005B76B0"/>
    <w:rsid w:val="005C026E"/>
    <w:rsid w:val="005C02FF"/>
    <w:rsid w:val="005C06E9"/>
    <w:rsid w:val="005C0995"/>
    <w:rsid w:val="005C0A70"/>
    <w:rsid w:val="005C0A74"/>
    <w:rsid w:val="005C0BAF"/>
    <w:rsid w:val="005C0D7E"/>
    <w:rsid w:val="005C147C"/>
    <w:rsid w:val="005C1649"/>
    <w:rsid w:val="005C1932"/>
    <w:rsid w:val="005C1CA6"/>
    <w:rsid w:val="005C215C"/>
    <w:rsid w:val="005C2186"/>
    <w:rsid w:val="005C25B6"/>
    <w:rsid w:val="005C268D"/>
    <w:rsid w:val="005C2DA3"/>
    <w:rsid w:val="005C2F9C"/>
    <w:rsid w:val="005C3053"/>
    <w:rsid w:val="005C3201"/>
    <w:rsid w:val="005C3710"/>
    <w:rsid w:val="005C412A"/>
    <w:rsid w:val="005C499D"/>
    <w:rsid w:val="005C4A5D"/>
    <w:rsid w:val="005C4ACC"/>
    <w:rsid w:val="005C5370"/>
    <w:rsid w:val="005C5BBE"/>
    <w:rsid w:val="005C5E56"/>
    <w:rsid w:val="005C5FD1"/>
    <w:rsid w:val="005C61BA"/>
    <w:rsid w:val="005C6371"/>
    <w:rsid w:val="005C63C8"/>
    <w:rsid w:val="005C6460"/>
    <w:rsid w:val="005C69AA"/>
    <w:rsid w:val="005C6AD6"/>
    <w:rsid w:val="005C6C03"/>
    <w:rsid w:val="005C7647"/>
    <w:rsid w:val="005C7BED"/>
    <w:rsid w:val="005C7D18"/>
    <w:rsid w:val="005C7FBF"/>
    <w:rsid w:val="005D00EA"/>
    <w:rsid w:val="005D0237"/>
    <w:rsid w:val="005D0A91"/>
    <w:rsid w:val="005D0C82"/>
    <w:rsid w:val="005D0CE9"/>
    <w:rsid w:val="005D0E07"/>
    <w:rsid w:val="005D0FF9"/>
    <w:rsid w:val="005D1091"/>
    <w:rsid w:val="005D173D"/>
    <w:rsid w:val="005D1B5E"/>
    <w:rsid w:val="005D21E2"/>
    <w:rsid w:val="005D259E"/>
    <w:rsid w:val="005D2678"/>
    <w:rsid w:val="005D2938"/>
    <w:rsid w:val="005D2973"/>
    <w:rsid w:val="005D2C70"/>
    <w:rsid w:val="005D2EA6"/>
    <w:rsid w:val="005D316A"/>
    <w:rsid w:val="005D32B6"/>
    <w:rsid w:val="005D344A"/>
    <w:rsid w:val="005D35EE"/>
    <w:rsid w:val="005D400E"/>
    <w:rsid w:val="005D40CF"/>
    <w:rsid w:val="005D434C"/>
    <w:rsid w:val="005D4A91"/>
    <w:rsid w:val="005D52D3"/>
    <w:rsid w:val="005D53C4"/>
    <w:rsid w:val="005D5524"/>
    <w:rsid w:val="005D565C"/>
    <w:rsid w:val="005D57D0"/>
    <w:rsid w:val="005D5C35"/>
    <w:rsid w:val="005D5CEE"/>
    <w:rsid w:val="005D65B7"/>
    <w:rsid w:val="005D65C5"/>
    <w:rsid w:val="005D678F"/>
    <w:rsid w:val="005D6B05"/>
    <w:rsid w:val="005D6B6D"/>
    <w:rsid w:val="005D6B7B"/>
    <w:rsid w:val="005D6E9D"/>
    <w:rsid w:val="005D70FB"/>
    <w:rsid w:val="005D721A"/>
    <w:rsid w:val="005D74A1"/>
    <w:rsid w:val="005D7C3A"/>
    <w:rsid w:val="005E1042"/>
    <w:rsid w:val="005E109A"/>
    <w:rsid w:val="005E11F7"/>
    <w:rsid w:val="005E17CA"/>
    <w:rsid w:val="005E186A"/>
    <w:rsid w:val="005E18AA"/>
    <w:rsid w:val="005E1D27"/>
    <w:rsid w:val="005E1F1B"/>
    <w:rsid w:val="005E2724"/>
    <w:rsid w:val="005E2793"/>
    <w:rsid w:val="005E2975"/>
    <w:rsid w:val="005E2AFE"/>
    <w:rsid w:val="005E2DFA"/>
    <w:rsid w:val="005E2EEC"/>
    <w:rsid w:val="005E30C0"/>
    <w:rsid w:val="005E3134"/>
    <w:rsid w:val="005E3421"/>
    <w:rsid w:val="005E3627"/>
    <w:rsid w:val="005E3AAD"/>
    <w:rsid w:val="005E4BC4"/>
    <w:rsid w:val="005E4E3F"/>
    <w:rsid w:val="005E520E"/>
    <w:rsid w:val="005E562B"/>
    <w:rsid w:val="005E5C32"/>
    <w:rsid w:val="005E6365"/>
    <w:rsid w:val="005E6571"/>
    <w:rsid w:val="005E6800"/>
    <w:rsid w:val="005E71A5"/>
    <w:rsid w:val="005E7828"/>
    <w:rsid w:val="005E7A3B"/>
    <w:rsid w:val="005E7ABF"/>
    <w:rsid w:val="005E7EB5"/>
    <w:rsid w:val="005F004B"/>
    <w:rsid w:val="005F019B"/>
    <w:rsid w:val="005F0276"/>
    <w:rsid w:val="005F07A2"/>
    <w:rsid w:val="005F094B"/>
    <w:rsid w:val="005F0967"/>
    <w:rsid w:val="005F09A1"/>
    <w:rsid w:val="005F187D"/>
    <w:rsid w:val="005F1892"/>
    <w:rsid w:val="005F19DC"/>
    <w:rsid w:val="005F21DD"/>
    <w:rsid w:val="005F2217"/>
    <w:rsid w:val="005F22F3"/>
    <w:rsid w:val="005F2D2E"/>
    <w:rsid w:val="005F3075"/>
    <w:rsid w:val="005F3123"/>
    <w:rsid w:val="005F354A"/>
    <w:rsid w:val="005F358D"/>
    <w:rsid w:val="005F374B"/>
    <w:rsid w:val="005F37D0"/>
    <w:rsid w:val="005F38B3"/>
    <w:rsid w:val="005F3DBD"/>
    <w:rsid w:val="005F429C"/>
    <w:rsid w:val="005F4439"/>
    <w:rsid w:val="005F456B"/>
    <w:rsid w:val="005F4801"/>
    <w:rsid w:val="005F48CC"/>
    <w:rsid w:val="005F49A7"/>
    <w:rsid w:val="005F4A5D"/>
    <w:rsid w:val="005F4AB8"/>
    <w:rsid w:val="005F4D3A"/>
    <w:rsid w:val="005F4E1E"/>
    <w:rsid w:val="005F4E59"/>
    <w:rsid w:val="005F52E6"/>
    <w:rsid w:val="005F5333"/>
    <w:rsid w:val="005F5384"/>
    <w:rsid w:val="005F53A8"/>
    <w:rsid w:val="005F58A6"/>
    <w:rsid w:val="005F5BA1"/>
    <w:rsid w:val="005F5C69"/>
    <w:rsid w:val="005F5CCD"/>
    <w:rsid w:val="005F5FD5"/>
    <w:rsid w:val="005F638F"/>
    <w:rsid w:val="005F6D5D"/>
    <w:rsid w:val="005F71BC"/>
    <w:rsid w:val="005F7313"/>
    <w:rsid w:val="005F73C4"/>
    <w:rsid w:val="005F7BBA"/>
    <w:rsid w:val="006005D6"/>
    <w:rsid w:val="0060108A"/>
    <w:rsid w:val="0060128A"/>
    <w:rsid w:val="00601576"/>
    <w:rsid w:val="0060158D"/>
    <w:rsid w:val="0060159B"/>
    <w:rsid w:val="0060164E"/>
    <w:rsid w:val="006017A8"/>
    <w:rsid w:val="0060192A"/>
    <w:rsid w:val="006019AA"/>
    <w:rsid w:val="00601B12"/>
    <w:rsid w:val="00601B78"/>
    <w:rsid w:val="00601C1B"/>
    <w:rsid w:val="00601C8E"/>
    <w:rsid w:val="00601EB8"/>
    <w:rsid w:val="00601F9F"/>
    <w:rsid w:val="00601FB3"/>
    <w:rsid w:val="00602652"/>
    <w:rsid w:val="00602E06"/>
    <w:rsid w:val="00602EDE"/>
    <w:rsid w:val="00603173"/>
    <w:rsid w:val="0060335A"/>
    <w:rsid w:val="006033D7"/>
    <w:rsid w:val="006036B4"/>
    <w:rsid w:val="00603961"/>
    <w:rsid w:val="00603B12"/>
    <w:rsid w:val="00603F53"/>
    <w:rsid w:val="00604387"/>
    <w:rsid w:val="00604769"/>
    <w:rsid w:val="00604CA9"/>
    <w:rsid w:val="00604D26"/>
    <w:rsid w:val="00604D92"/>
    <w:rsid w:val="0060509D"/>
    <w:rsid w:val="006050A8"/>
    <w:rsid w:val="006056AF"/>
    <w:rsid w:val="00605D04"/>
    <w:rsid w:val="006060B2"/>
    <w:rsid w:val="0060610A"/>
    <w:rsid w:val="00606344"/>
    <w:rsid w:val="006063EE"/>
    <w:rsid w:val="006066C9"/>
    <w:rsid w:val="00606818"/>
    <w:rsid w:val="00607528"/>
    <w:rsid w:val="0060756F"/>
    <w:rsid w:val="006075FB"/>
    <w:rsid w:val="00607A56"/>
    <w:rsid w:val="00607B8D"/>
    <w:rsid w:val="00607BBA"/>
    <w:rsid w:val="006102A8"/>
    <w:rsid w:val="00610321"/>
    <w:rsid w:val="006104C3"/>
    <w:rsid w:val="006106A9"/>
    <w:rsid w:val="00610A5F"/>
    <w:rsid w:val="00610F96"/>
    <w:rsid w:val="00611C5F"/>
    <w:rsid w:val="00611D71"/>
    <w:rsid w:val="006123DF"/>
    <w:rsid w:val="00612BAE"/>
    <w:rsid w:val="0061329B"/>
    <w:rsid w:val="006132F7"/>
    <w:rsid w:val="006133FA"/>
    <w:rsid w:val="0061390C"/>
    <w:rsid w:val="00613B89"/>
    <w:rsid w:val="00614498"/>
    <w:rsid w:val="00614588"/>
    <w:rsid w:val="00614D14"/>
    <w:rsid w:val="00614F26"/>
    <w:rsid w:val="006152C7"/>
    <w:rsid w:val="00615663"/>
    <w:rsid w:val="00615A2B"/>
    <w:rsid w:val="006160DD"/>
    <w:rsid w:val="006161DE"/>
    <w:rsid w:val="00616381"/>
    <w:rsid w:val="0061677F"/>
    <w:rsid w:val="006169EE"/>
    <w:rsid w:val="00616B41"/>
    <w:rsid w:val="00616B43"/>
    <w:rsid w:val="00617589"/>
    <w:rsid w:val="0061791E"/>
    <w:rsid w:val="00617B4E"/>
    <w:rsid w:val="00617C6C"/>
    <w:rsid w:val="00620214"/>
    <w:rsid w:val="006203F3"/>
    <w:rsid w:val="00620ADA"/>
    <w:rsid w:val="00620C12"/>
    <w:rsid w:val="00620E84"/>
    <w:rsid w:val="00621039"/>
    <w:rsid w:val="0062169F"/>
    <w:rsid w:val="00621836"/>
    <w:rsid w:val="006218A5"/>
    <w:rsid w:val="00621B27"/>
    <w:rsid w:val="00621D1C"/>
    <w:rsid w:val="00621DDA"/>
    <w:rsid w:val="0062253A"/>
    <w:rsid w:val="00622802"/>
    <w:rsid w:val="0062281B"/>
    <w:rsid w:val="006228E1"/>
    <w:rsid w:val="00622B93"/>
    <w:rsid w:val="0062351B"/>
    <w:rsid w:val="0062368C"/>
    <w:rsid w:val="00623C85"/>
    <w:rsid w:val="00623E94"/>
    <w:rsid w:val="00623F4F"/>
    <w:rsid w:val="006242E2"/>
    <w:rsid w:val="00624398"/>
    <w:rsid w:val="00624793"/>
    <w:rsid w:val="00624A56"/>
    <w:rsid w:val="00624C29"/>
    <w:rsid w:val="00624D4B"/>
    <w:rsid w:val="00624F7B"/>
    <w:rsid w:val="006255B6"/>
    <w:rsid w:val="006259C4"/>
    <w:rsid w:val="00625F79"/>
    <w:rsid w:val="00625F7A"/>
    <w:rsid w:val="00626452"/>
    <w:rsid w:val="0062649F"/>
    <w:rsid w:val="00626723"/>
    <w:rsid w:val="006269B0"/>
    <w:rsid w:val="00626AA8"/>
    <w:rsid w:val="00626C36"/>
    <w:rsid w:val="00626D71"/>
    <w:rsid w:val="0062728E"/>
    <w:rsid w:val="006276DC"/>
    <w:rsid w:val="00627EBB"/>
    <w:rsid w:val="006304CC"/>
    <w:rsid w:val="00630FF0"/>
    <w:rsid w:val="00630FF9"/>
    <w:rsid w:val="006311B4"/>
    <w:rsid w:val="006316F0"/>
    <w:rsid w:val="00631879"/>
    <w:rsid w:val="006319AE"/>
    <w:rsid w:val="00631A6C"/>
    <w:rsid w:val="00631F5A"/>
    <w:rsid w:val="006321FF"/>
    <w:rsid w:val="00632544"/>
    <w:rsid w:val="00632A73"/>
    <w:rsid w:val="00632D70"/>
    <w:rsid w:val="00633015"/>
    <w:rsid w:val="006331E0"/>
    <w:rsid w:val="0063321B"/>
    <w:rsid w:val="00633C2F"/>
    <w:rsid w:val="0063456E"/>
    <w:rsid w:val="006354ED"/>
    <w:rsid w:val="0063578D"/>
    <w:rsid w:val="0063595E"/>
    <w:rsid w:val="00635C75"/>
    <w:rsid w:val="00635D77"/>
    <w:rsid w:val="00635DE8"/>
    <w:rsid w:val="0063615D"/>
    <w:rsid w:val="006361BE"/>
    <w:rsid w:val="00636634"/>
    <w:rsid w:val="00636A34"/>
    <w:rsid w:val="00636DBA"/>
    <w:rsid w:val="00636DF6"/>
    <w:rsid w:val="0063723B"/>
    <w:rsid w:val="00637884"/>
    <w:rsid w:val="00637904"/>
    <w:rsid w:val="00637A3A"/>
    <w:rsid w:val="00637C29"/>
    <w:rsid w:val="00637D13"/>
    <w:rsid w:val="006401D3"/>
    <w:rsid w:val="00640E47"/>
    <w:rsid w:val="00640EFC"/>
    <w:rsid w:val="00640FDD"/>
    <w:rsid w:val="0064146C"/>
    <w:rsid w:val="006416A2"/>
    <w:rsid w:val="00641BDA"/>
    <w:rsid w:val="00641F34"/>
    <w:rsid w:val="006424E3"/>
    <w:rsid w:val="006429E4"/>
    <w:rsid w:val="00642E1A"/>
    <w:rsid w:val="00643151"/>
    <w:rsid w:val="006432A7"/>
    <w:rsid w:val="006438BA"/>
    <w:rsid w:val="00643A80"/>
    <w:rsid w:val="00643D2F"/>
    <w:rsid w:val="00643DA8"/>
    <w:rsid w:val="00643F00"/>
    <w:rsid w:val="00643FAD"/>
    <w:rsid w:val="0064400B"/>
    <w:rsid w:val="00644321"/>
    <w:rsid w:val="006445A0"/>
    <w:rsid w:val="006446A8"/>
    <w:rsid w:val="006447E2"/>
    <w:rsid w:val="006448E7"/>
    <w:rsid w:val="00644A83"/>
    <w:rsid w:val="00644F78"/>
    <w:rsid w:val="0064559D"/>
    <w:rsid w:val="006459F5"/>
    <w:rsid w:val="00645DB9"/>
    <w:rsid w:val="00645ED5"/>
    <w:rsid w:val="00645F24"/>
    <w:rsid w:val="006468B1"/>
    <w:rsid w:val="0064690E"/>
    <w:rsid w:val="00646991"/>
    <w:rsid w:val="00646A42"/>
    <w:rsid w:val="00647541"/>
    <w:rsid w:val="006475E7"/>
    <w:rsid w:val="006476AE"/>
    <w:rsid w:val="00647A8F"/>
    <w:rsid w:val="00647C81"/>
    <w:rsid w:val="00647D36"/>
    <w:rsid w:val="006502C0"/>
    <w:rsid w:val="00650901"/>
    <w:rsid w:val="00650D39"/>
    <w:rsid w:val="00651300"/>
    <w:rsid w:val="006513AE"/>
    <w:rsid w:val="00651424"/>
    <w:rsid w:val="0065149F"/>
    <w:rsid w:val="00651560"/>
    <w:rsid w:val="006521E7"/>
    <w:rsid w:val="00652357"/>
    <w:rsid w:val="0065236B"/>
    <w:rsid w:val="00652884"/>
    <w:rsid w:val="00653399"/>
    <w:rsid w:val="00653538"/>
    <w:rsid w:val="00653905"/>
    <w:rsid w:val="00653CCF"/>
    <w:rsid w:val="00653CDB"/>
    <w:rsid w:val="00653D0B"/>
    <w:rsid w:val="006542B5"/>
    <w:rsid w:val="0065449A"/>
    <w:rsid w:val="0065455B"/>
    <w:rsid w:val="00654589"/>
    <w:rsid w:val="00654C99"/>
    <w:rsid w:val="00655631"/>
    <w:rsid w:val="00655C48"/>
    <w:rsid w:val="00655DE4"/>
    <w:rsid w:val="006563D1"/>
    <w:rsid w:val="006563E5"/>
    <w:rsid w:val="0065689D"/>
    <w:rsid w:val="00656A63"/>
    <w:rsid w:val="0065716E"/>
    <w:rsid w:val="00657275"/>
    <w:rsid w:val="006572ED"/>
    <w:rsid w:val="00657374"/>
    <w:rsid w:val="00660044"/>
    <w:rsid w:val="00660205"/>
    <w:rsid w:val="006606EF"/>
    <w:rsid w:val="006606FA"/>
    <w:rsid w:val="0066081A"/>
    <w:rsid w:val="00660B09"/>
    <w:rsid w:val="00660CD6"/>
    <w:rsid w:val="00661AF4"/>
    <w:rsid w:val="00662098"/>
    <w:rsid w:val="00662279"/>
    <w:rsid w:val="00662B1B"/>
    <w:rsid w:val="00662B43"/>
    <w:rsid w:val="00662D04"/>
    <w:rsid w:val="00662EB0"/>
    <w:rsid w:val="00663156"/>
    <w:rsid w:val="00663285"/>
    <w:rsid w:val="0066399D"/>
    <w:rsid w:val="00663AFB"/>
    <w:rsid w:val="00663EA8"/>
    <w:rsid w:val="00664156"/>
    <w:rsid w:val="006642DF"/>
    <w:rsid w:val="00664765"/>
    <w:rsid w:val="00664B02"/>
    <w:rsid w:val="00664BA6"/>
    <w:rsid w:val="00665407"/>
    <w:rsid w:val="00665571"/>
    <w:rsid w:val="006656F6"/>
    <w:rsid w:val="00665872"/>
    <w:rsid w:val="006659C1"/>
    <w:rsid w:val="0066614D"/>
    <w:rsid w:val="00666865"/>
    <w:rsid w:val="006674C5"/>
    <w:rsid w:val="006679BF"/>
    <w:rsid w:val="006703BB"/>
    <w:rsid w:val="0067049E"/>
    <w:rsid w:val="006704C6"/>
    <w:rsid w:val="00670795"/>
    <w:rsid w:val="00670851"/>
    <w:rsid w:val="006709D6"/>
    <w:rsid w:val="006709ED"/>
    <w:rsid w:val="00670A76"/>
    <w:rsid w:val="00670A93"/>
    <w:rsid w:val="00671274"/>
    <w:rsid w:val="006719BB"/>
    <w:rsid w:val="00671CEF"/>
    <w:rsid w:val="006720CF"/>
    <w:rsid w:val="006721F0"/>
    <w:rsid w:val="00672C5D"/>
    <w:rsid w:val="00672D6E"/>
    <w:rsid w:val="00673265"/>
    <w:rsid w:val="00673399"/>
    <w:rsid w:val="0067340E"/>
    <w:rsid w:val="0067362B"/>
    <w:rsid w:val="006736D9"/>
    <w:rsid w:val="00674164"/>
    <w:rsid w:val="006745CF"/>
    <w:rsid w:val="00674653"/>
    <w:rsid w:val="006752EF"/>
    <w:rsid w:val="006753EE"/>
    <w:rsid w:val="00675A34"/>
    <w:rsid w:val="00675BEA"/>
    <w:rsid w:val="00676125"/>
    <w:rsid w:val="006761B1"/>
    <w:rsid w:val="0067621C"/>
    <w:rsid w:val="00676261"/>
    <w:rsid w:val="0067677A"/>
    <w:rsid w:val="0067687B"/>
    <w:rsid w:val="00676B24"/>
    <w:rsid w:val="00676B8A"/>
    <w:rsid w:val="00676B99"/>
    <w:rsid w:val="00676C07"/>
    <w:rsid w:val="00676C0D"/>
    <w:rsid w:val="00676C81"/>
    <w:rsid w:val="00676E0C"/>
    <w:rsid w:val="0067725B"/>
    <w:rsid w:val="00677282"/>
    <w:rsid w:val="00677923"/>
    <w:rsid w:val="00677A1D"/>
    <w:rsid w:val="00677BC9"/>
    <w:rsid w:val="0068018A"/>
    <w:rsid w:val="006802CE"/>
    <w:rsid w:val="00680975"/>
    <w:rsid w:val="00680CA3"/>
    <w:rsid w:val="00680FB7"/>
    <w:rsid w:val="006816B2"/>
    <w:rsid w:val="00681704"/>
    <w:rsid w:val="00681760"/>
    <w:rsid w:val="0068189F"/>
    <w:rsid w:val="00681A3E"/>
    <w:rsid w:val="00681EF4"/>
    <w:rsid w:val="00681FC0"/>
    <w:rsid w:val="006827EC"/>
    <w:rsid w:val="00682FA4"/>
    <w:rsid w:val="006833EB"/>
    <w:rsid w:val="006834C7"/>
    <w:rsid w:val="0068351F"/>
    <w:rsid w:val="006842E5"/>
    <w:rsid w:val="0068473E"/>
    <w:rsid w:val="00684865"/>
    <w:rsid w:val="00685077"/>
    <w:rsid w:val="0068526C"/>
    <w:rsid w:val="006854E9"/>
    <w:rsid w:val="00685661"/>
    <w:rsid w:val="00685790"/>
    <w:rsid w:val="00685C7A"/>
    <w:rsid w:val="00685DC8"/>
    <w:rsid w:val="00686745"/>
    <w:rsid w:val="00686D86"/>
    <w:rsid w:val="00686FC1"/>
    <w:rsid w:val="0068713A"/>
    <w:rsid w:val="00687217"/>
    <w:rsid w:val="006877A7"/>
    <w:rsid w:val="006877AE"/>
    <w:rsid w:val="00687813"/>
    <w:rsid w:val="00687DA4"/>
    <w:rsid w:val="00690173"/>
    <w:rsid w:val="006905B2"/>
    <w:rsid w:val="00690698"/>
    <w:rsid w:val="00690B8D"/>
    <w:rsid w:val="0069142E"/>
    <w:rsid w:val="006922E9"/>
    <w:rsid w:val="00693425"/>
    <w:rsid w:val="006935BE"/>
    <w:rsid w:val="00693D07"/>
    <w:rsid w:val="00693DCD"/>
    <w:rsid w:val="00693EEC"/>
    <w:rsid w:val="00694178"/>
    <w:rsid w:val="006943B4"/>
    <w:rsid w:val="006946D2"/>
    <w:rsid w:val="00694B30"/>
    <w:rsid w:val="00694DEA"/>
    <w:rsid w:val="00694EE3"/>
    <w:rsid w:val="00695253"/>
    <w:rsid w:val="006953B5"/>
    <w:rsid w:val="00695687"/>
    <w:rsid w:val="006968CC"/>
    <w:rsid w:val="00696985"/>
    <w:rsid w:val="00696C45"/>
    <w:rsid w:val="00696D1B"/>
    <w:rsid w:val="006979BE"/>
    <w:rsid w:val="00697E98"/>
    <w:rsid w:val="00697EC0"/>
    <w:rsid w:val="006A00CC"/>
    <w:rsid w:val="006A03EC"/>
    <w:rsid w:val="006A0AC0"/>
    <w:rsid w:val="006A0AF8"/>
    <w:rsid w:val="006A0CCF"/>
    <w:rsid w:val="006A1284"/>
    <w:rsid w:val="006A128E"/>
    <w:rsid w:val="006A132B"/>
    <w:rsid w:val="006A153C"/>
    <w:rsid w:val="006A187B"/>
    <w:rsid w:val="006A1919"/>
    <w:rsid w:val="006A19B4"/>
    <w:rsid w:val="006A23D8"/>
    <w:rsid w:val="006A2813"/>
    <w:rsid w:val="006A2926"/>
    <w:rsid w:val="006A2B1C"/>
    <w:rsid w:val="006A2F23"/>
    <w:rsid w:val="006A3393"/>
    <w:rsid w:val="006A3489"/>
    <w:rsid w:val="006A3594"/>
    <w:rsid w:val="006A35F5"/>
    <w:rsid w:val="006A36DF"/>
    <w:rsid w:val="006A3950"/>
    <w:rsid w:val="006A438D"/>
    <w:rsid w:val="006A4A44"/>
    <w:rsid w:val="006A5B58"/>
    <w:rsid w:val="006A64E8"/>
    <w:rsid w:val="006A674B"/>
    <w:rsid w:val="006A67B3"/>
    <w:rsid w:val="006A6AA0"/>
    <w:rsid w:val="006A6B67"/>
    <w:rsid w:val="006A6F42"/>
    <w:rsid w:val="006A72C1"/>
    <w:rsid w:val="006A7624"/>
    <w:rsid w:val="006A7A71"/>
    <w:rsid w:val="006A7D61"/>
    <w:rsid w:val="006A7E11"/>
    <w:rsid w:val="006A7FA1"/>
    <w:rsid w:val="006B0269"/>
    <w:rsid w:val="006B04B0"/>
    <w:rsid w:val="006B0558"/>
    <w:rsid w:val="006B07C9"/>
    <w:rsid w:val="006B0857"/>
    <w:rsid w:val="006B0B63"/>
    <w:rsid w:val="006B0BA6"/>
    <w:rsid w:val="006B0DD7"/>
    <w:rsid w:val="006B10F1"/>
    <w:rsid w:val="006B1620"/>
    <w:rsid w:val="006B16FB"/>
    <w:rsid w:val="006B2060"/>
    <w:rsid w:val="006B225C"/>
    <w:rsid w:val="006B2335"/>
    <w:rsid w:val="006B28AA"/>
    <w:rsid w:val="006B296F"/>
    <w:rsid w:val="006B2A72"/>
    <w:rsid w:val="006B38BB"/>
    <w:rsid w:val="006B3ACB"/>
    <w:rsid w:val="006B3AF9"/>
    <w:rsid w:val="006B4278"/>
    <w:rsid w:val="006B4620"/>
    <w:rsid w:val="006B4C2A"/>
    <w:rsid w:val="006B4ED0"/>
    <w:rsid w:val="006B53AA"/>
    <w:rsid w:val="006B53CC"/>
    <w:rsid w:val="006B5543"/>
    <w:rsid w:val="006B562F"/>
    <w:rsid w:val="006B56A7"/>
    <w:rsid w:val="006B5A5B"/>
    <w:rsid w:val="006B5C77"/>
    <w:rsid w:val="006B6109"/>
    <w:rsid w:val="006B6898"/>
    <w:rsid w:val="006B6947"/>
    <w:rsid w:val="006B6B3E"/>
    <w:rsid w:val="006B6DB9"/>
    <w:rsid w:val="006B70F7"/>
    <w:rsid w:val="006B7352"/>
    <w:rsid w:val="006B73E7"/>
    <w:rsid w:val="006B753C"/>
    <w:rsid w:val="006B7939"/>
    <w:rsid w:val="006B7ED2"/>
    <w:rsid w:val="006B7FD9"/>
    <w:rsid w:val="006C0734"/>
    <w:rsid w:val="006C09F0"/>
    <w:rsid w:val="006C0BCC"/>
    <w:rsid w:val="006C1015"/>
    <w:rsid w:val="006C12EF"/>
    <w:rsid w:val="006C1389"/>
    <w:rsid w:val="006C1F96"/>
    <w:rsid w:val="006C225D"/>
    <w:rsid w:val="006C29A3"/>
    <w:rsid w:val="006C2ADD"/>
    <w:rsid w:val="006C2CB4"/>
    <w:rsid w:val="006C2F9D"/>
    <w:rsid w:val="006C30B8"/>
    <w:rsid w:val="006C3606"/>
    <w:rsid w:val="006C3F31"/>
    <w:rsid w:val="006C40BF"/>
    <w:rsid w:val="006C482D"/>
    <w:rsid w:val="006C48F0"/>
    <w:rsid w:val="006C491F"/>
    <w:rsid w:val="006C4A3F"/>
    <w:rsid w:val="006C4BE0"/>
    <w:rsid w:val="006C504F"/>
    <w:rsid w:val="006C5963"/>
    <w:rsid w:val="006C5E10"/>
    <w:rsid w:val="006C5F7B"/>
    <w:rsid w:val="006C63C9"/>
    <w:rsid w:val="006C642F"/>
    <w:rsid w:val="006C646C"/>
    <w:rsid w:val="006C661C"/>
    <w:rsid w:val="006C68F8"/>
    <w:rsid w:val="006C6C8D"/>
    <w:rsid w:val="006C6F29"/>
    <w:rsid w:val="006C7AB1"/>
    <w:rsid w:val="006C7E5E"/>
    <w:rsid w:val="006C7FC6"/>
    <w:rsid w:val="006D04B7"/>
    <w:rsid w:val="006D1374"/>
    <w:rsid w:val="006D14A7"/>
    <w:rsid w:val="006D1588"/>
    <w:rsid w:val="006D1DDF"/>
    <w:rsid w:val="006D1DF0"/>
    <w:rsid w:val="006D220D"/>
    <w:rsid w:val="006D2271"/>
    <w:rsid w:val="006D2F45"/>
    <w:rsid w:val="006D32FA"/>
    <w:rsid w:val="006D3669"/>
    <w:rsid w:val="006D37A5"/>
    <w:rsid w:val="006D426C"/>
    <w:rsid w:val="006D42E8"/>
    <w:rsid w:val="006D491A"/>
    <w:rsid w:val="006D4A07"/>
    <w:rsid w:val="006D4C95"/>
    <w:rsid w:val="006D4F94"/>
    <w:rsid w:val="006D4FBE"/>
    <w:rsid w:val="006D4FCB"/>
    <w:rsid w:val="006D54B0"/>
    <w:rsid w:val="006D5558"/>
    <w:rsid w:val="006D5677"/>
    <w:rsid w:val="006D5951"/>
    <w:rsid w:val="006D598E"/>
    <w:rsid w:val="006D5B64"/>
    <w:rsid w:val="006D5C58"/>
    <w:rsid w:val="006D6053"/>
    <w:rsid w:val="006D64D3"/>
    <w:rsid w:val="006D6797"/>
    <w:rsid w:val="006D69C0"/>
    <w:rsid w:val="006D6AC4"/>
    <w:rsid w:val="006D7116"/>
    <w:rsid w:val="006D75DB"/>
    <w:rsid w:val="006D78BB"/>
    <w:rsid w:val="006D79DF"/>
    <w:rsid w:val="006D7B7F"/>
    <w:rsid w:val="006D7F0B"/>
    <w:rsid w:val="006D7FC6"/>
    <w:rsid w:val="006E028B"/>
    <w:rsid w:val="006E052E"/>
    <w:rsid w:val="006E05F5"/>
    <w:rsid w:val="006E0B34"/>
    <w:rsid w:val="006E0C5F"/>
    <w:rsid w:val="006E0CE8"/>
    <w:rsid w:val="006E0D43"/>
    <w:rsid w:val="006E0DDD"/>
    <w:rsid w:val="006E0EAF"/>
    <w:rsid w:val="006E1017"/>
    <w:rsid w:val="006E13CE"/>
    <w:rsid w:val="006E181D"/>
    <w:rsid w:val="006E18E9"/>
    <w:rsid w:val="006E1B5B"/>
    <w:rsid w:val="006E1C35"/>
    <w:rsid w:val="006E1CA9"/>
    <w:rsid w:val="006E1CAD"/>
    <w:rsid w:val="006E1EFE"/>
    <w:rsid w:val="006E204F"/>
    <w:rsid w:val="006E2B76"/>
    <w:rsid w:val="006E330B"/>
    <w:rsid w:val="006E37DB"/>
    <w:rsid w:val="006E41D7"/>
    <w:rsid w:val="006E49CC"/>
    <w:rsid w:val="006E4C6A"/>
    <w:rsid w:val="006E4E04"/>
    <w:rsid w:val="006E4FBC"/>
    <w:rsid w:val="006E55B3"/>
    <w:rsid w:val="006E56B1"/>
    <w:rsid w:val="006E5BB1"/>
    <w:rsid w:val="006E5C97"/>
    <w:rsid w:val="006E5DAF"/>
    <w:rsid w:val="006E63AB"/>
    <w:rsid w:val="006E6992"/>
    <w:rsid w:val="006E7268"/>
    <w:rsid w:val="006E7453"/>
    <w:rsid w:val="006F0180"/>
    <w:rsid w:val="006F084C"/>
    <w:rsid w:val="006F0A2E"/>
    <w:rsid w:val="006F0E3F"/>
    <w:rsid w:val="006F1102"/>
    <w:rsid w:val="006F14BB"/>
    <w:rsid w:val="006F175A"/>
    <w:rsid w:val="006F18FC"/>
    <w:rsid w:val="006F1A62"/>
    <w:rsid w:val="006F1DA8"/>
    <w:rsid w:val="006F260E"/>
    <w:rsid w:val="006F2B0C"/>
    <w:rsid w:val="006F2E1E"/>
    <w:rsid w:val="006F3200"/>
    <w:rsid w:val="006F32AB"/>
    <w:rsid w:val="006F33D1"/>
    <w:rsid w:val="006F3E5E"/>
    <w:rsid w:val="006F401B"/>
    <w:rsid w:val="006F416B"/>
    <w:rsid w:val="006F4A2E"/>
    <w:rsid w:val="006F5048"/>
    <w:rsid w:val="006F5342"/>
    <w:rsid w:val="006F56C9"/>
    <w:rsid w:val="006F59D5"/>
    <w:rsid w:val="006F5C51"/>
    <w:rsid w:val="006F5DCF"/>
    <w:rsid w:val="006F5EFC"/>
    <w:rsid w:val="006F60DF"/>
    <w:rsid w:val="006F63E4"/>
    <w:rsid w:val="006F6FEE"/>
    <w:rsid w:val="006F7CE1"/>
    <w:rsid w:val="00700007"/>
    <w:rsid w:val="00700093"/>
    <w:rsid w:val="00700A52"/>
    <w:rsid w:val="0070106F"/>
    <w:rsid w:val="007010E5"/>
    <w:rsid w:val="00701563"/>
    <w:rsid w:val="007015F7"/>
    <w:rsid w:val="00701879"/>
    <w:rsid w:val="00701962"/>
    <w:rsid w:val="00701BA3"/>
    <w:rsid w:val="00701C9B"/>
    <w:rsid w:val="00701DB3"/>
    <w:rsid w:val="00701FC3"/>
    <w:rsid w:val="00702551"/>
    <w:rsid w:val="00702681"/>
    <w:rsid w:val="00702773"/>
    <w:rsid w:val="007027EF"/>
    <w:rsid w:val="007028BE"/>
    <w:rsid w:val="00702F0C"/>
    <w:rsid w:val="00703102"/>
    <w:rsid w:val="0070343E"/>
    <w:rsid w:val="00703761"/>
    <w:rsid w:val="00703C1D"/>
    <w:rsid w:val="007040EF"/>
    <w:rsid w:val="0070431F"/>
    <w:rsid w:val="007043D8"/>
    <w:rsid w:val="00704664"/>
    <w:rsid w:val="007048DC"/>
    <w:rsid w:val="00704B51"/>
    <w:rsid w:val="00704FEC"/>
    <w:rsid w:val="0070563C"/>
    <w:rsid w:val="00705B86"/>
    <w:rsid w:val="00705C40"/>
    <w:rsid w:val="00705DB3"/>
    <w:rsid w:val="0070664A"/>
    <w:rsid w:val="0070675C"/>
    <w:rsid w:val="00706C9D"/>
    <w:rsid w:val="00706DC3"/>
    <w:rsid w:val="00707290"/>
    <w:rsid w:val="00707525"/>
    <w:rsid w:val="007076AE"/>
    <w:rsid w:val="007076CD"/>
    <w:rsid w:val="0070790B"/>
    <w:rsid w:val="00707A79"/>
    <w:rsid w:val="00707B5E"/>
    <w:rsid w:val="00710185"/>
    <w:rsid w:val="007103BD"/>
    <w:rsid w:val="007107DB"/>
    <w:rsid w:val="00710D9C"/>
    <w:rsid w:val="0071130D"/>
    <w:rsid w:val="00711339"/>
    <w:rsid w:val="0071135D"/>
    <w:rsid w:val="00711910"/>
    <w:rsid w:val="00711F67"/>
    <w:rsid w:val="00712228"/>
    <w:rsid w:val="0071226C"/>
    <w:rsid w:val="007123AA"/>
    <w:rsid w:val="007123D5"/>
    <w:rsid w:val="0071280C"/>
    <w:rsid w:val="00712DC9"/>
    <w:rsid w:val="0071331F"/>
    <w:rsid w:val="007134CB"/>
    <w:rsid w:val="00713763"/>
    <w:rsid w:val="007137C4"/>
    <w:rsid w:val="00713F43"/>
    <w:rsid w:val="00714531"/>
    <w:rsid w:val="0071460C"/>
    <w:rsid w:val="00714CED"/>
    <w:rsid w:val="00714DEB"/>
    <w:rsid w:val="0071559C"/>
    <w:rsid w:val="0071562C"/>
    <w:rsid w:val="00715913"/>
    <w:rsid w:val="0071599E"/>
    <w:rsid w:val="00715E5A"/>
    <w:rsid w:val="00716283"/>
    <w:rsid w:val="0071661B"/>
    <w:rsid w:val="0071696F"/>
    <w:rsid w:val="00716A87"/>
    <w:rsid w:val="00716C75"/>
    <w:rsid w:val="0071745B"/>
    <w:rsid w:val="0071776B"/>
    <w:rsid w:val="007177E4"/>
    <w:rsid w:val="00717AC9"/>
    <w:rsid w:val="00720378"/>
    <w:rsid w:val="007208A4"/>
    <w:rsid w:val="00720C4B"/>
    <w:rsid w:val="007211A4"/>
    <w:rsid w:val="0072180A"/>
    <w:rsid w:val="00721830"/>
    <w:rsid w:val="00721EFE"/>
    <w:rsid w:val="00721F53"/>
    <w:rsid w:val="00722156"/>
    <w:rsid w:val="00722369"/>
    <w:rsid w:val="007224A7"/>
    <w:rsid w:val="00722507"/>
    <w:rsid w:val="0072265D"/>
    <w:rsid w:val="007228F4"/>
    <w:rsid w:val="00722B0B"/>
    <w:rsid w:val="0072356D"/>
    <w:rsid w:val="00723A50"/>
    <w:rsid w:val="00723ECA"/>
    <w:rsid w:val="007242D9"/>
    <w:rsid w:val="00724323"/>
    <w:rsid w:val="00724832"/>
    <w:rsid w:val="00724C1B"/>
    <w:rsid w:val="00724EA2"/>
    <w:rsid w:val="00724EBD"/>
    <w:rsid w:val="00725514"/>
    <w:rsid w:val="00725D29"/>
    <w:rsid w:val="007260DA"/>
    <w:rsid w:val="007263C3"/>
    <w:rsid w:val="007267F4"/>
    <w:rsid w:val="00726F3F"/>
    <w:rsid w:val="007271F9"/>
    <w:rsid w:val="007274B5"/>
    <w:rsid w:val="007279E6"/>
    <w:rsid w:val="00727DF1"/>
    <w:rsid w:val="00730A57"/>
    <w:rsid w:val="00730DC3"/>
    <w:rsid w:val="007319A6"/>
    <w:rsid w:val="00731A2F"/>
    <w:rsid w:val="00732483"/>
    <w:rsid w:val="0073259A"/>
    <w:rsid w:val="00732B72"/>
    <w:rsid w:val="00732E5F"/>
    <w:rsid w:val="00732F8B"/>
    <w:rsid w:val="007331A9"/>
    <w:rsid w:val="00733336"/>
    <w:rsid w:val="0073338D"/>
    <w:rsid w:val="00733455"/>
    <w:rsid w:val="00733824"/>
    <w:rsid w:val="00733D0E"/>
    <w:rsid w:val="0073427B"/>
    <w:rsid w:val="007343D0"/>
    <w:rsid w:val="00734527"/>
    <w:rsid w:val="00735045"/>
    <w:rsid w:val="007350D4"/>
    <w:rsid w:val="007353AD"/>
    <w:rsid w:val="00735A21"/>
    <w:rsid w:val="00735CC8"/>
    <w:rsid w:val="0073605F"/>
    <w:rsid w:val="007363E7"/>
    <w:rsid w:val="007366FA"/>
    <w:rsid w:val="007366FF"/>
    <w:rsid w:val="00736D1F"/>
    <w:rsid w:val="00736F43"/>
    <w:rsid w:val="00737309"/>
    <w:rsid w:val="00737320"/>
    <w:rsid w:val="00737693"/>
    <w:rsid w:val="007378C4"/>
    <w:rsid w:val="00737956"/>
    <w:rsid w:val="00737C14"/>
    <w:rsid w:val="00737E19"/>
    <w:rsid w:val="00737ECB"/>
    <w:rsid w:val="0074028D"/>
    <w:rsid w:val="00740DB8"/>
    <w:rsid w:val="00740E16"/>
    <w:rsid w:val="00740E20"/>
    <w:rsid w:val="0074174E"/>
    <w:rsid w:val="007417EB"/>
    <w:rsid w:val="00741968"/>
    <w:rsid w:val="007419CD"/>
    <w:rsid w:val="007425AC"/>
    <w:rsid w:val="00742706"/>
    <w:rsid w:val="0074274B"/>
    <w:rsid w:val="00742D45"/>
    <w:rsid w:val="00742E47"/>
    <w:rsid w:val="007430B2"/>
    <w:rsid w:val="00743101"/>
    <w:rsid w:val="0074319B"/>
    <w:rsid w:val="00743342"/>
    <w:rsid w:val="00743B45"/>
    <w:rsid w:val="00743ECC"/>
    <w:rsid w:val="00743F28"/>
    <w:rsid w:val="007441CE"/>
    <w:rsid w:val="0074428D"/>
    <w:rsid w:val="00744590"/>
    <w:rsid w:val="007445F9"/>
    <w:rsid w:val="00744916"/>
    <w:rsid w:val="00744DDE"/>
    <w:rsid w:val="00744F75"/>
    <w:rsid w:val="00745758"/>
    <w:rsid w:val="007459E4"/>
    <w:rsid w:val="00745E4D"/>
    <w:rsid w:val="0074600A"/>
    <w:rsid w:val="007463FA"/>
    <w:rsid w:val="00746471"/>
    <w:rsid w:val="0074681B"/>
    <w:rsid w:val="00746EA9"/>
    <w:rsid w:val="007470BA"/>
    <w:rsid w:val="007475B3"/>
    <w:rsid w:val="00747F28"/>
    <w:rsid w:val="0075005D"/>
    <w:rsid w:val="007500FD"/>
    <w:rsid w:val="0075020C"/>
    <w:rsid w:val="007503DA"/>
    <w:rsid w:val="007505D1"/>
    <w:rsid w:val="007508A6"/>
    <w:rsid w:val="0075090A"/>
    <w:rsid w:val="00750AEA"/>
    <w:rsid w:val="00750E75"/>
    <w:rsid w:val="00750E82"/>
    <w:rsid w:val="007513A1"/>
    <w:rsid w:val="0075179A"/>
    <w:rsid w:val="00752604"/>
    <w:rsid w:val="00752782"/>
    <w:rsid w:val="00753675"/>
    <w:rsid w:val="00753C2F"/>
    <w:rsid w:val="00753D98"/>
    <w:rsid w:val="00753DD1"/>
    <w:rsid w:val="00753EB1"/>
    <w:rsid w:val="00754628"/>
    <w:rsid w:val="007548F5"/>
    <w:rsid w:val="00754E8B"/>
    <w:rsid w:val="007557DB"/>
    <w:rsid w:val="0075586C"/>
    <w:rsid w:val="00755EA7"/>
    <w:rsid w:val="00756115"/>
    <w:rsid w:val="0075628D"/>
    <w:rsid w:val="00756832"/>
    <w:rsid w:val="00756E73"/>
    <w:rsid w:val="00757034"/>
    <w:rsid w:val="00757434"/>
    <w:rsid w:val="007574AE"/>
    <w:rsid w:val="007575CB"/>
    <w:rsid w:val="00757C3B"/>
    <w:rsid w:val="00757C5D"/>
    <w:rsid w:val="0076027D"/>
    <w:rsid w:val="0076031F"/>
    <w:rsid w:val="00760592"/>
    <w:rsid w:val="00760DDE"/>
    <w:rsid w:val="007611D2"/>
    <w:rsid w:val="007617F8"/>
    <w:rsid w:val="00762110"/>
    <w:rsid w:val="00762242"/>
    <w:rsid w:val="00762D83"/>
    <w:rsid w:val="00763072"/>
    <w:rsid w:val="007630B3"/>
    <w:rsid w:val="00763313"/>
    <w:rsid w:val="007637C0"/>
    <w:rsid w:val="007637D8"/>
    <w:rsid w:val="00763990"/>
    <w:rsid w:val="00763B25"/>
    <w:rsid w:val="00763C86"/>
    <w:rsid w:val="00763D6F"/>
    <w:rsid w:val="00764399"/>
    <w:rsid w:val="00764571"/>
    <w:rsid w:val="00764A9D"/>
    <w:rsid w:val="00764F0B"/>
    <w:rsid w:val="00765112"/>
    <w:rsid w:val="007651E5"/>
    <w:rsid w:val="0076554E"/>
    <w:rsid w:val="0076570D"/>
    <w:rsid w:val="0076575C"/>
    <w:rsid w:val="00765D37"/>
    <w:rsid w:val="00765D4F"/>
    <w:rsid w:val="0076637D"/>
    <w:rsid w:val="007665BE"/>
    <w:rsid w:val="007666A1"/>
    <w:rsid w:val="007669C0"/>
    <w:rsid w:val="00766F93"/>
    <w:rsid w:val="00767252"/>
    <w:rsid w:val="00767484"/>
    <w:rsid w:val="007675C7"/>
    <w:rsid w:val="00767862"/>
    <w:rsid w:val="0076794F"/>
    <w:rsid w:val="00767B6A"/>
    <w:rsid w:val="00767E1D"/>
    <w:rsid w:val="00767F0E"/>
    <w:rsid w:val="00770056"/>
    <w:rsid w:val="00770792"/>
    <w:rsid w:val="0077094C"/>
    <w:rsid w:val="00770AF4"/>
    <w:rsid w:val="00770BED"/>
    <w:rsid w:val="00771106"/>
    <w:rsid w:val="007713A7"/>
    <w:rsid w:val="00771776"/>
    <w:rsid w:val="00771908"/>
    <w:rsid w:val="00771EA8"/>
    <w:rsid w:val="00772A11"/>
    <w:rsid w:val="00772A13"/>
    <w:rsid w:val="0077341F"/>
    <w:rsid w:val="007736F8"/>
    <w:rsid w:val="0077403B"/>
    <w:rsid w:val="00774407"/>
    <w:rsid w:val="0077482E"/>
    <w:rsid w:val="00774E4E"/>
    <w:rsid w:val="00774FDA"/>
    <w:rsid w:val="00775AEE"/>
    <w:rsid w:val="00775BE5"/>
    <w:rsid w:val="00775DB0"/>
    <w:rsid w:val="00775ECD"/>
    <w:rsid w:val="00776000"/>
    <w:rsid w:val="00776534"/>
    <w:rsid w:val="00776883"/>
    <w:rsid w:val="0077695C"/>
    <w:rsid w:val="00776E73"/>
    <w:rsid w:val="00777110"/>
    <w:rsid w:val="00777164"/>
    <w:rsid w:val="00777629"/>
    <w:rsid w:val="0077792C"/>
    <w:rsid w:val="0077799A"/>
    <w:rsid w:val="00777DBC"/>
    <w:rsid w:val="00777F45"/>
    <w:rsid w:val="00780053"/>
    <w:rsid w:val="00780084"/>
    <w:rsid w:val="00780438"/>
    <w:rsid w:val="007809BF"/>
    <w:rsid w:val="00780C85"/>
    <w:rsid w:val="00780D23"/>
    <w:rsid w:val="00780E3C"/>
    <w:rsid w:val="00780FF0"/>
    <w:rsid w:val="007819A7"/>
    <w:rsid w:val="00781E9F"/>
    <w:rsid w:val="0078237B"/>
    <w:rsid w:val="007824F0"/>
    <w:rsid w:val="0078251A"/>
    <w:rsid w:val="00782724"/>
    <w:rsid w:val="007827A4"/>
    <w:rsid w:val="007828B8"/>
    <w:rsid w:val="00782A52"/>
    <w:rsid w:val="00782D6C"/>
    <w:rsid w:val="0078306C"/>
    <w:rsid w:val="0078329A"/>
    <w:rsid w:val="007833C2"/>
    <w:rsid w:val="0078376D"/>
    <w:rsid w:val="00783BB5"/>
    <w:rsid w:val="007844D7"/>
    <w:rsid w:val="00784712"/>
    <w:rsid w:val="00784DEF"/>
    <w:rsid w:val="0078534A"/>
    <w:rsid w:val="00785437"/>
    <w:rsid w:val="00785735"/>
    <w:rsid w:val="00785746"/>
    <w:rsid w:val="0078587B"/>
    <w:rsid w:val="007858B1"/>
    <w:rsid w:val="00785970"/>
    <w:rsid w:val="00785D87"/>
    <w:rsid w:val="00786297"/>
    <w:rsid w:val="007862BE"/>
    <w:rsid w:val="00786935"/>
    <w:rsid w:val="00786F6C"/>
    <w:rsid w:val="00786F73"/>
    <w:rsid w:val="00787194"/>
    <w:rsid w:val="007872DE"/>
    <w:rsid w:val="0078778B"/>
    <w:rsid w:val="00787A6E"/>
    <w:rsid w:val="00787B73"/>
    <w:rsid w:val="00787F64"/>
    <w:rsid w:val="00790128"/>
    <w:rsid w:val="00790202"/>
    <w:rsid w:val="0079028B"/>
    <w:rsid w:val="00790399"/>
    <w:rsid w:val="00790AE0"/>
    <w:rsid w:val="00790E92"/>
    <w:rsid w:val="007910D5"/>
    <w:rsid w:val="00791327"/>
    <w:rsid w:val="007914D5"/>
    <w:rsid w:val="007917DE"/>
    <w:rsid w:val="00791CE9"/>
    <w:rsid w:val="00791FEA"/>
    <w:rsid w:val="00792295"/>
    <w:rsid w:val="007926BD"/>
    <w:rsid w:val="007928CE"/>
    <w:rsid w:val="007928F9"/>
    <w:rsid w:val="00792944"/>
    <w:rsid w:val="00792AFC"/>
    <w:rsid w:val="00792BEA"/>
    <w:rsid w:val="00792D28"/>
    <w:rsid w:val="00792E21"/>
    <w:rsid w:val="00793FC5"/>
    <w:rsid w:val="00793FEB"/>
    <w:rsid w:val="007942C1"/>
    <w:rsid w:val="0079440A"/>
    <w:rsid w:val="0079449F"/>
    <w:rsid w:val="007949FB"/>
    <w:rsid w:val="00794D21"/>
    <w:rsid w:val="00794DC3"/>
    <w:rsid w:val="00794EF2"/>
    <w:rsid w:val="007950C2"/>
    <w:rsid w:val="00795A26"/>
    <w:rsid w:val="00795C2E"/>
    <w:rsid w:val="00795E4C"/>
    <w:rsid w:val="007960D9"/>
    <w:rsid w:val="00796204"/>
    <w:rsid w:val="007968AA"/>
    <w:rsid w:val="00796BF7"/>
    <w:rsid w:val="00796CF4"/>
    <w:rsid w:val="00796D32"/>
    <w:rsid w:val="007971FB"/>
    <w:rsid w:val="00797764"/>
    <w:rsid w:val="007A05BE"/>
    <w:rsid w:val="007A09B2"/>
    <w:rsid w:val="007A09B5"/>
    <w:rsid w:val="007A0A6E"/>
    <w:rsid w:val="007A0D54"/>
    <w:rsid w:val="007A0EA8"/>
    <w:rsid w:val="007A119A"/>
    <w:rsid w:val="007A1216"/>
    <w:rsid w:val="007A1453"/>
    <w:rsid w:val="007A14EB"/>
    <w:rsid w:val="007A18CC"/>
    <w:rsid w:val="007A20F3"/>
    <w:rsid w:val="007A22B7"/>
    <w:rsid w:val="007A2320"/>
    <w:rsid w:val="007A2670"/>
    <w:rsid w:val="007A273D"/>
    <w:rsid w:val="007A2E93"/>
    <w:rsid w:val="007A3135"/>
    <w:rsid w:val="007A3598"/>
    <w:rsid w:val="007A3EB3"/>
    <w:rsid w:val="007A3F0B"/>
    <w:rsid w:val="007A4166"/>
    <w:rsid w:val="007A4180"/>
    <w:rsid w:val="007A4F1F"/>
    <w:rsid w:val="007A52E0"/>
    <w:rsid w:val="007A565E"/>
    <w:rsid w:val="007A57AF"/>
    <w:rsid w:val="007A5D3F"/>
    <w:rsid w:val="007A606D"/>
    <w:rsid w:val="007A61F3"/>
    <w:rsid w:val="007A6291"/>
    <w:rsid w:val="007A62EB"/>
    <w:rsid w:val="007A63C7"/>
    <w:rsid w:val="007A6FFE"/>
    <w:rsid w:val="007A7036"/>
    <w:rsid w:val="007A70D9"/>
    <w:rsid w:val="007A730E"/>
    <w:rsid w:val="007A7714"/>
    <w:rsid w:val="007A7CF6"/>
    <w:rsid w:val="007A7D72"/>
    <w:rsid w:val="007A7DAA"/>
    <w:rsid w:val="007A7E2D"/>
    <w:rsid w:val="007B006F"/>
    <w:rsid w:val="007B0545"/>
    <w:rsid w:val="007B0DE7"/>
    <w:rsid w:val="007B0E31"/>
    <w:rsid w:val="007B0FE8"/>
    <w:rsid w:val="007B1185"/>
    <w:rsid w:val="007B1296"/>
    <w:rsid w:val="007B143A"/>
    <w:rsid w:val="007B14CC"/>
    <w:rsid w:val="007B1887"/>
    <w:rsid w:val="007B19F9"/>
    <w:rsid w:val="007B1ED7"/>
    <w:rsid w:val="007B2599"/>
    <w:rsid w:val="007B2DF6"/>
    <w:rsid w:val="007B386A"/>
    <w:rsid w:val="007B3923"/>
    <w:rsid w:val="007B3A34"/>
    <w:rsid w:val="007B3C12"/>
    <w:rsid w:val="007B3C5B"/>
    <w:rsid w:val="007B3E07"/>
    <w:rsid w:val="007B42BE"/>
    <w:rsid w:val="007B4670"/>
    <w:rsid w:val="007B4AF9"/>
    <w:rsid w:val="007B50A2"/>
    <w:rsid w:val="007B5912"/>
    <w:rsid w:val="007B5E96"/>
    <w:rsid w:val="007B5F72"/>
    <w:rsid w:val="007B643A"/>
    <w:rsid w:val="007B6640"/>
    <w:rsid w:val="007B6C4B"/>
    <w:rsid w:val="007B6C86"/>
    <w:rsid w:val="007B6C95"/>
    <w:rsid w:val="007B6E69"/>
    <w:rsid w:val="007B73FA"/>
    <w:rsid w:val="007B7DD5"/>
    <w:rsid w:val="007B7FD4"/>
    <w:rsid w:val="007C0291"/>
    <w:rsid w:val="007C0365"/>
    <w:rsid w:val="007C0765"/>
    <w:rsid w:val="007C0AD1"/>
    <w:rsid w:val="007C0DA2"/>
    <w:rsid w:val="007C1238"/>
    <w:rsid w:val="007C140B"/>
    <w:rsid w:val="007C15F7"/>
    <w:rsid w:val="007C163D"/>
    <w:rsid w:val="007C19E8"/>
    <w:rsid w:val="007C1D05"/>
    <w:rsid w:val="007C1D16"/>
    <w:rsid w:val="007C1F5F"/>
    <w:rsid w:val="007C2633"/>
    <w:rsid w:val="007C280A"/>
    <w:rsid w:val="007C2AA8"/>
    <w:rsid w:val="007C2C70"/>
    <w:rsid w:val="007C2D4F"/>
    <w:rsid w:val="007C2E0A"/>
    <w:rsid w:val="007C2F2A"/>
    <w:rsid w:val="007C3090"/>
    <w:rsid w:val="007C36D1"/>
    <w:rsid w:val="007C39FF"/>
    <w:rsid w:val="007C3AAE"/>
    <w:rsid w:val="007C3E26"/>
    <w:rsid w:val="007C3F44"/>
    <w:rsid w:val="007C4515"/>
    <w:rsid w:val="007C4529"/>
    <w:rsid w:val="007C458A"/>
    <w:rsid w:val="007C4715"/>
    <w:rsid w:val="007C47D9"/>
    <w:rsid w:val="007C4A17"/>
    <w:rsid w:val="007C4AF8"/>
    <w:rsid w:val="007C4E2C"/>
    <w:rsid w:val="007C529A"/>
    <w:rsid w:val="007C5578"/>
    <w:rsid w:val="007C5711"/>
    <w:rsid w:val="007C5812"/>
    <w:rsid w:val="007C5A31"/>
    <w:rsid w:val="007C5A81"/>
    <w:rsid w:val="007C5C0B"/>
    <w:rsid w:val="007C6290"/>
    <w:rsid w:val="007C62EB"/>
    <w:rsid w:val="007C645E"/>
    <w:rsid w:val="007C6BD2"/>
    <w:rsid w:val="007C7319"/>
    <w:rsid w:val="007C7BAE"/>
    <w:rsid w:val="007D034C"/>
    <w:rsid w:val="007D0483"/>
    <w:rsid w:val="007D05DF"/>
    <w:rsid w:val="007D09E5"/>
    <w:rsid w:val="007D0B20"/>
    <w:rsid w:val="007D0CCC"/>
    <w:rsid w:val="007D164E"/>
    <w:rsid w:val="007D1806"/>
    <w:rsid w:val="007D20F4"/>
    <w:rsid w:val="007D273F"/>
    <w:rsid w:val="007D2909"/>
    <w:rsid w:val="007D2A88"/>
    <w:rsid w:val="007D2D39"/>
    <w:rsid w:val="007D30D4"/>
    <w:rsid w:val="007D3154"/>
    <w:rsid w:val="007D3256"/>
    <w:rsid w:val="007D33BF"/>
    <w:rsid w:val="007D3528"/>
    <w:rsid w:val="007D3775"/>
    <w:rsid w:val="007D380B"/>
    <w:rsid w:val="007D41FD"/>
    <w:rsid w:val="007D43BA"/>
    <w:rsid w:val="007D4625"/>
    <w:rsid w:val="007D4685"/>
    <w:rsid w:val="007D483D"/>
    <w:rsid w:val="007D5279"/>
    <w:rsid w:val="007D55C5"/>
    <w:rsid w:val="007D5674"/>
    <w:rsid w:val="007D5E3B"/>
    <w:rsid w:val="007D6330"/>
    <w:rsid w:val="007D6399"/>
    <w:rsid w:val="007D63AD"/>
    <w:rsid w:val="007D6737"/>
    <w:rsid w:val="007D67FE"/>
    <w:rsid w:val="007D691A"/>
    <w:rsid w:val="007D6AE4"/>
    <w:rsid w:val="007D7103"/>
    <w:rsid w:val="007D7FA8"/>
    <w:rsid w:val="007E0B72"/>
    <w:rsid w:val="007E0F10"/>
    <w:rsid w:val="007E0F35"/>
    <w:rsid w:val="007E1830"/>
    <w:rsid w:val="007E19F3"/>
    <w:rsid w:val="007E1A21"/>
    <w:rsid w:val="007E1C23"/>
    <w:rsid w:val="007E1D88"/>
    <w:rsid w:val="007E1F40"/>
    <w:rsid w:val="007E2020"/>
    <w:rsid w:val="007E22F7"/>
    <w:rsid w:val="007E28C9"/>
    <w:rsid w:val="007E2BEF"/>
    <w:rsid w:val="007E3042"/>
    <w:rsid w:val="007E34FE"/>
    <w:rsid w:val="007E3639"/>
    <w:rsid w:val="007E3914"/>
    <w:rsid w:val="007E44BD"/>
    <w:rsid w:val="007E4A2F"/>
    <w:rsid w:val="007E4A68"/>
    <w:rsid w:val="007E4A96"/>
    <w:rsid w:val="007E4C8F"/>
    <w:rsid w:val="007E4E5A"/>
    <w:rsid w:val="007E5694"/>
    <w:rsid w:val="007E5796"/>
    <w:rsid w:val="007E5BEF"/>
    <w:rsid w:val="007E5C50"/>
    <w:rsid w:val="007E63CE"/>
    <w:rsid w:val="007E6A66"/>
    <w:rsid w:val="007E6C9B"/>
    <w:rsid w:val="007E7030"/>
    <w:rsid w:val="007E73E6"/>
    <w:rsid w:val="007E74CD"/>
    <w:rsid w:val="007E7748"/>
    <w:rsid w:val="007F0F63"/>
    <w:rsid w:val="007F11EB"/>
    <w:rsid w:val="007F15B0"/>
    <w:rsid w:val="007F15C9"/>
    <w:rsid w:val="007F16FC"/>
    <w:rsid w:val="007F19B7"/>
    <w:rsid w:val="007F1BD1"/>
    <w:rsid w:val="007F1CA2"/>
    <w:rsid w:val="007F2372"/>
    <w:rsid w:val="007F24BE"/>
    <w:rsid w:val="007F2C52"/>
    <w:rsid w:val="007F2EDA"/>
    <w:rsid w:val="007F32AA"/>
    <w:rsid w:val="007F3362"/>
    <w:rsid w:val="007F3522"/>
    <w:rsid w:val="007F3A56"/>
    <w:rsid w:val="007F3E2E"/>
    <w:rsid w:val="007F4022"/>
    <w:rsid w:val="007F4C25"/>
    <w:rsid w:val="007F5137"/>
    <w:rsid w:val="007F5163"/>
    <w:rsid w:val="007F549D"/>
    <w:rsid w:val="007F552C"/>
    <w:rsid w:val="007F566E"/>
    <w:rsid w:val="007F5917"/>
    <w:rsid w:val="007F5967"/>
    <w:rsid w:val="007F5C07"/>
    <w:rsid w:val="007F5CE0"/>
    <w:rsid w:val="007F5CF9"/>
    <w:rsid w:val="007F644B"/>
    <w:rsid w:val="007F659B"/>
    <w:rsid w:val="007F689A"/>
    <w:rsid w:val="007F6AFB"/>
    <w:rsid w:val="007F6EE3"/>
    <w:rsid w:val="007F74B1"/>
    <w:rsid w:val="007F7716"/>
    <w:rsid w:val="007F77EF"/>
    <w:rsid w:val="007F7873"/>
    <w:rsid w:val="007F7899"/>
    <w:rsid w:val="007F7B5F"/>
    <w:rsid w:val="007F7E5B"/>
    <w:rsid w:val="007F7F04"/>
    <w:rsid w:val="0080023E"/>
    <w:rsid w:val="0080028A"/>
    <w:rsid w:val="0080056C"/>
    <w:rsid w:val="008007DE"/>
    <w:rsid w:val="008008F6"/>
    <w:rsid w:val="008009D9"/>
    <w:rsid w:val="00800BF5"/>
    <w:rsid w:val="00801051"/>
    <w:rsid w:val="00801304"/>
    <w:rsid w:val="00801508"/>
    <w:rsid w:val="008015ED"/>
    <w:rsid w:val="00801646"/>
    <w:rsid w:val="00801B2C"/>
    <w:rsid w:val="00801D74"/>
    <w:rsid w:val="00801DE3"/>
    <w:rsid w:val="00801EFD"/>
    <w:rsid w:val="00802213"/>
    <w:rsid w:val="008027D4"/>
    <w:rsid w:val="00802832"/>
    <w:rsid w:val="00802A56"/>
    <w:rsid w:val="00802C6A"/>
    <w:rsid w:val="00803093"/>
    <w:rsid w:val="008034CC"/>
    <w:rsid w:val="00803651"/>
    <w:rsid w:val="008037AD"/>
    <w:rsid w:val="00803A51"/>
    <w:rsid w:val="00803BD8"/>
    <w:rsid w:val="008043A1"/>
    <w:rsid w:val="008045ED"/>
    <w:rsid w:val="00804A31"/>
    <w:rsid w:val="0080532D"/>
    <w:rsid w:val="00805666"/>
    <w:rsid w:val="00805932"/>
    <w:rsid w:val="00805940"/>
    <w:rsid w:val="00805BE1"/>
    <w:rsid w:val="00805E12"/>
    <w:rsid w:val="008060E1"/>
    <w:rsid w:val="008064FC"/>
    <w:rsid w:val="00807211"/>
    <w:rsid w:val="00807C83"/>
    <w:rsid w:val="00807D23"/>
    <w:rsid w:val="00807EA8"/>
    <w:rsid w:val="008104C8"/>
    <w:rsid w:val="008105C2"/>
    <w:rsid w:val="00810848"/>
    <w:rsid w:val="00810AFE"/>
    <w:rsid w:val="00810C39"/>
    <w:rsid w:val="0081117C"/>
    <w:rsid w:val="0081169E"/>
    <w:rsid w:val="008117CD"/>
    <w:rsid w:val="008118A4"/>
    <w:rsid w:val="00812920"/>
    <w:rsid w:val="00812B19"/>
    <w:rsid w:val="00812D8A"/>
    <w:rsid w:val="00812E58"/>
    <w:rsid w:val="00812FE9"/>
    <w:rsid w:val="008130E7"/>
    <w:rsid w:val="0081359E"/>
    <w:rsid w:val="008138F8"/>
    <w:rsid w:val="00813966"/>
    <w:rsid w:val="00813B78"/>
    <w:rsid w:val="00813D03"/>
    <w:rsid w:val="00814011"/>
    <w:rsid w:val="00814470"/>
    <w:rsid w:val="00815859"/>
    <w:rsid w:val="00815A10"/>
    <w:rsid w:val="00815AEC"/>
    <w:rsid w:val="00815D04"/>
    <w:rsid w:val="00815D68"/>
    <w:rsid w:val="00815E51"/>
    <w:rsid w:val="00816190"/>
    <w:rsid w:val="008165B6"/>
    <w:rsid w:val="008166FD"/>
    <w:rsid w:val="00816832"/>
    <w:rsid w:val="00816E3E"/>
    <w:rsid w:val="00816FF2"/>
    <w:rsid w:val="00817584"/>
    <w:rsid w:val="008176F3"/>
    <w:rsid w:val="008177AD"/>
    <w:rsid w:val="00820233"/>
    <w:rsid w:val="0082051D"/>
    <w:rsid w:val="008208E8"/>
    <w:rsid w:val="008215D5"/>
    <w:rsid w:val="00821883"/>
    <w:rsid w:val="00821B3B"/>
    <w:rsid w:val="00821D14"/>
    <w:rsid w:val="00821D52"/>
    <w:rsid w:val="00821D95"/>
    <w:rsid w:val="00821EB9"/>
    <w:rsid w:val="008221FA"/>
    <w:rsid w:val="00822719"/>
    <w:rsid w:val="00822879"/>
    <w:rsid w:val="008228D3"/>
    <w:rsid w:val="008229B8"/>
    <w:rsid w:val="00822FA1"/>
    <w:rsid w:val="00823361"/>
    <w:rsid w:val="00823539"/>
    <w:rsid w:val="008238DB"/>
    <w:rsid w:val="00823BD0"/>
    <w:rsid w:val="00823C34"/>
    <w:rsid w:val="008245A6"/>
    <w:rsid w:val="00824CA0"/>
    <w:rsid w:val="008252A4"/>
    <w:rsid w:val="008252DD"/>
    <w:rsid w:val="00825A91"/>
    <w:rsid w:val="00825ED2"/>
    <w:rsid w:val="00826679"/>
    <w:rsid w:val="008268F8"/>
    <w:rsid w:val="00826D6A"/>
    <w:rsid w:val="008277B4"/>
    <w:rsid w:val="00827AB6"/>
    <w:rsid w:val="00827B0C"/>
    <w:rsid w:val="00830670"/>
    <w:rsid w:val="00830774"/>
    <w:rsid w:val="008308C6"/>
    <w:rsid w:val="00830A67"/>
    <w:rsid w:val="008311F3"/>
    <w:rsid w:val="008317E3"/>
    <w:rsid w:val="00831A3D"/>
    <w:rsid w:val="00831AEB"/>
    <w:rsid w:val="00831B0F"/>
    <w:rsid w:val="00831E68"/>
    <w:rsid w:val="008327A3"/>
    <w:rsid w:val="00832907"/>
    <w:rsid w:val="00832C82"/>
    <w:rsid w:val="00832E5F"/>
    <w:rsid w:val="008334D5"/>
    <w:rsid w:val="0083353F"/>
    <w:rsid w:val="00833550"/>
    <w:rsid w:val="008336A3"/>
    <w:rsid w:val="00833A1D"/>
    <w:rsid w:val="00833AC4"/>
    <w:rsid w:val="00833B24"/>
    <w:rsid w:val="00833BCB"/>
    <w:rsid w:val="00833CF8"/>
    <w:rsid w:val="00833CF9"/>
    <w:rsid w:val="00834291"/>
    <w:rsid w:val="008354E1"/>
    <w:rsid w:val="008358CD"/>
    <w:rsid w:val="00835924"/>
    <w:rsid w:val="00835DC5"/>
    <w:rsid w:val="00836005"/>
    <w:rsid w:val="0083611B"/>
    <w:rsid w:val="00836186"/>
    <w:rsid w:val="0083623A"/>
    <w:rsid w:val="0083664A"/>
    <w:rsid w:val="00836671"/>
    <w:rsid w:val="00836ADF"/>
    <w:rsid w:val="00836EC9"/>
    <w:rsid w:val="00836F0E"/>
    <w:rsid w:val="008376B2"/>
    <w:rsid w:val="008377A2"/>
    <w:rsid w:val="00837922"/>
    <w:rsid w:val="0083795A"/>
    <w:rsid w:val="00837D02"/>
    <w:rsid w:val="00837DAB"/>
    <w:rsid w:val="008402CC"/>
    <w:rsid w:val="0084031D"/>
    <w:rsid w:val="008406D6"/>
    <w:rsid w:val="00840C20"/>
    <w:rsid w:val="00840E18"/>
    <w:rsid w:val="00840E6D"/>
    <w:rsid w:val="00841246"/>
    <w:rsid w:val="008413B2"/>
    <w:rsid w:val="008414B5"/>
    <w:rsid w:val="00841686"/>
    <w:rsid w:val="00841701"/>
    <w:rsid w:val="008417F8"/>
    <w:rsid w:val="00841B9B"/>
    <w:rsid w:val="00841DAE"/>
    <w:rsid w:val="00841DFA"/>
    <w:rsid w:val="00842607"/>
    <w:rsid w:val="00842632"/>
    <w:rsid w:val="008429C5"/>
    <w:rsid w:val="00842E2B"/>
    <w:rsid w:val="008430B8"/>
    <w:rsid w:val="008430F0"/>
    <w:rsid w:val="008431E9"/>
    <w:rsid w:val="008432FE"/>
    <w:rsid w:val="00843690"/>
    <w:rsid w:val="00843D25"/>
    <w:rsid w:val="00844098"/>
    <w:rsid w:val="008440CB"/>
    <w:rsid w:val="00844C55"/>
    <w:rsid w:val="00844F27"/>
    <w:rsid w:val="008450F5"/>
    <w:rsid w:val="00845113"/>
    <w:rsid w:val="0084534B"/>
    <w:rsid w:val="008455DB"/>
    <w:rsid w:val="008459D2"/>
    <w:rsid w:val="008459FA"/>
    <w:rsid w:val="00845A6A"/>
    <w:rsid w:val="008462E0"/>
    <w:rsid w:val="008463D1"/>
    <w:rsid w:val="008467D4"/>
    <w:rsid w:val="008468DF"/>
    <w:rsid w:val="0084691B"/>
    <w:rsid w:val="00846BD0"/>
    <w:rsid w:val="00846C06"/>
    <w:rsid w:val="00846C6E"/>
    <w:rsid w:val="00846D55"/>
    <w:rsid w:val="0084708E"/>
    <w:rsid w:val="008471CD"/>
    <w:rsid w:val="0084738D"/>
    <w:rsid w:val="00850451"/>
    <w:rsid w:val="008504A3"/>
    <w:rsid w:val="00850718"/>
    <w:rsid w:val="008507BD"/>
    <w:rsid w:val="008508F2"/>
    <w:rsid w:val="00850DA8"/>
    <w:rsid w:val="00851437"/>
    <w:rsid w:val="00851463"/>
    <w:rsid w:val="0085246B"/>
    <w:rsid w:val="0085259B"/>
    <w:rsid w:val="00852868"/>
    <w:rsid w:val="00852AD5"/>
    <w:rsid w:val="00852B12"/>
    <w:rsid w:val="00852B79"/>
    <w:rsid w:val="00852C2A"/>
    <w:rsid w:val="00853056"/>
    <w:rsid w:val="0085321A"/>
    <w:rsid w:val="0085326D"/>
    <w:rsid w:val="0085334A"/>
    <w:rsid w:val="008539FA"/>
    <w:rsid w:val="00853EF5"/>
    <w:rsid w:val="00853F67"/>
    <w:rsid w:val="0085419D"/>
    <w:rsid w:val="008543BF"/>
    <w:rsid w:val="00854D25"/>
    <w:rsid w:val="00855581"/>
    <w:rsid w:val="00855599"/>
    <w:rsid w:val="008558A2"/>
    <w:rsid w:val="00855E73"/>
    <w:rsid w:val="00855F99"/>
    <w:rsid w:val="008565C7"/>
    <w:rsid w:val="00856756"/>
    <w:rsid w:val="00856779"/>
    <w:rsid w:val="00856DFF"/>
    <w:rsid w:val="00857115"/>
    <w:rsid w:val="008571B9"/>
    <w:rsid w:val="008571C8"/>
    <w:rsid w:val="00857770"/>
    <w:rsid w:val="00860034"/>
    <w:rsid w:val="00860831"/>
    <w:rsid w:val="00860BB5"/>
    <w:rsid w:val="008612D8"/>
    <w:rsid w:val="00861AB5"/>
    <w:rsid w:val="00861BF8"/>
    <w:rsid w:val="00861DE3"/>
    <w:rsid w:val="00861EE4"/>
    <w:rsid w:val="00862200"/>
    <w:rsid w:val="00862491"/>
    <w:rsid w:val="0086266E"/>
    <w:rsid w:val="00862872"/>
    <w:rsid w:val="008629B1"/>
    <w:rsid w:val="00862B85"/>
    <w:rsid w:val="00862BA3"/>
    <w:rsid w:val="0086320B"/>
    <w:rsid w:val="0086334C"/>
    <w:rsid w:val="008633AD"/>
    <w:rsid w:val="008638C8"/>
    <w:rsid w:val="00864272"/>
    <w:rsid w:val="008645AC"/>
    <w:rsid w:val="00864901"/>
    <w:rsid w:val="0086496A"/>
    <w:rsid w:val="00865008"/>
    <w:rsid w:val="0086542F"/>
    <w:rsid w:val="00865916"/>
    <w:rsid w:val="00865B64"/>
    <w:rsid w:val="00866375"/>
    <w:rsid w:val="00866B38"/>
    <w:rsid w:val="00866FBE"/>
    <w:rsid w:val="008670E4"/>
    <w:rsid w:val="00867466"/>
    <w:rsid w:val="0086759A"/>
    <w:rsid w:val="00867829"/>
    <w:rsid w:val="00867A3F"/>
    <w:rsid w:val="00867C6B"/>
    <w:rsid w:val="00867F88"/>
    <w:rsid w:val="00870AC8"/>
    <w:rsid w:val="00870D7A"/>
    <w:rsid w:val="00870EBA"/>
    <w:rsid w:val="00871152"/>
    <w:rsid w:val="0087125A"/>
    <w:rsid w:val="008714B2"/>
    <w:rsid w:val="00871623"/>
    <w:rsid w:val="00871B7B"/>
    <w:rsid w:val="0087210D"/>
    <w:rsid w:val="00872153"/>
    <w:rsid w:val="00872580"/>
    <w:rsid w:val="00872647"/>
    <w:rsid w:val="00872E42"/>
    <w:rsid w:val="0087329B"/>
    <w:rsid w:val="008734E6"/>
    <w:rsid w:val="0087392E"/>
    <w:rsid w:val="00873B7C"/>
    <w:rsid w:val="008740F4"/>
    <w:rsid w:val="0087458D"/>
    <w:rsid w:val="0087479F"/>
    <w:rsid w:val="00874953"/>
    <w:rsid w:val="00874A7E"/>
    <w:rsid w:val="00874BDA"/>
    <w:rsid w:val="0087507F"/>
    <w:rsid w:val="00875430"/>
    <w:rsid w:val="00875614"/>
    <w:rsid w:val="00875A0E"/>
    <w:rsid w:val="00875BB1"/>
    <w:rsid w:val="00876033"/>
    <w:rsid w:val="00876290"/>
    <w:rsid w:val="0087634D"/>
    <w:rsid w:val="0087637C"/>
    <w:rsid w:val="008763BD"/>
    <w:rsid w:val="008763EA"/>
    <w:rsid w:val="00876494"/>
    <w:rsid w:val="008765DB"/>
    <w:rsid w:val="008769D2"/>
    <w:rsid w:val="00876BD1"/>
    <w:rsid w:val="00876CAC"/>
    <w:rsid w:val="00876DE7"/>
    <w:rsid w:val="00876F91"/>
    <w:rsid w:val="00876FCB"/>
    <w:rsid w:val="00877131"/>
    <w:rsid w:val="00877485"/>
    <w:rsid w:val="008777E3"/>
    <w:rsid w:val="00877C38"/>
    <w:rsid w:val="00877E9D"/>
    <w:rsid w:val="008800A3"/>
    <w:rsid w:val="00880375"/>
    <w:rsid w:val="0088059A"/>
    <w:rsid w:val="00880C01"/>
    <w:rsid w:val="00880EBE"/>
    <w:rsid w:val="00881007"/>
    <w:rsid w:val="008810E4"/>
    <w:rsid w:val="0088151D"/>
    <w:rsid w:val="008818F1"/>
    <w:rsid w:val="00881C08"/>
    <w:rsid w:val="00882176"/>
    <w:rsid w:val="008821A3"/>
    <w:rsid w:val="008828C9"/>
    <w:rsid w:val="00883578"/>
    <w:rsid w:val="008836FC"/>
    <w:rsid w:val="00883860"/>
    <w:rsid w:val="008838F6"/>
    <w:rsid w:val="00883931"/>
    <w:rsid w:val="008840F9"/>
    <w:rsid w:val="008844E2"/>
    <w:rsid w:val="008845CF"/>
    <w:rsid w:val="008845FC"/>
    <w:rsid w:val="00884752"/>
    <w:rsid w:val="0088483E"/>
    <w:rsid w:val="008849C2"/>
    <w:rsid w:val="00884DA3"/>
    <w:rsid w:val="00884F6E"/>
    <w:rsid w:val="00885106"/>
    <w:rsid w:val="0088551D"/>
    <w:rsid w:val="008857C0"/>
    <w:rsid w:val="00885AFE"/>
    <w:rsid w:val="00885D3F"/>
    <w:rsid w:val="00885FBA"/>
    <w:rsid w:val="00886A86"/>
    <w:rsid w:val="00886D74"/>
    <w:rsid w:val="00886F09"/>
    <w:rsid w:val="00886F2A"/>
    <w:rsid w:val="00887876"/>
    <w:rsid w:val="00887DEB"/>
    <w:rsid w:val="00887FFA"/>
    <w:rsid w:val="008900B1"/>
    <w:rsid w:val="0089031A"/>
    <w:rsid w:val="008907F3"/>
    <w:rsid w:val="00890A94"/>
    <w:rsid w:val="00891BC7"/>
    <w:rsid w:val="00891E53"/>
    <w:rsid w:val="00892306"/>
    <w:rsid w:val="00892A40"/>
    <w:rsid w:val="00892C61"/>
    <w:rsid w:val="00892CB8"/>
    <w:rsid w:val="00892E62"/>
    <w:rsid w:val="00893510"/>
    <w:rsid w:val="008938DF"/>
    <w:rsid w:val="00893939"/>
    <w:rsid w:val="00893A34"/>
    <w:rsid w:val="00894105"/>
    <w:rsid w:val="0089424D"/>
    <w:rsid w:val="00894607"/>
    <w:rsid w:val="00894801"/>
    <w:rsid w:val="00894B41"/>
    <w:rsid w:val="00894BF5"/>
    <w:rsid w:val="00894D01"/>
    <w:rsid w:val="0089506A"/>
    <w:rsid w:val="008950B0"/>
    <w:rsid w:val="008951FB"/>
    <w:rsid w:val="00895609"/>
    <w:rsid w:val="0089560D"/>
    <w:rsid w:val="0089576A"/>
    <w:rsid w:val="00895A5B"/>
    <w:rsid w:val="00895BFA"/>
    <w:rsid w:val="00895C23"/>
    <w:rsid w:val="00895C84"/>
    <w:rsid w:val="00895D27"/>
    <w:rsid w:val="00895DAA"/>
    <w:rsid w:val="00896050"/>
    <w:rsid w:val="00896621"/>
    <w:rsid w:val="00896A15"/>
    <w:rsid w:val="00896DA0"/>
    <w:rsid w:val="00896EB6"/>
    <w:rsid w:val="008970C4"/>
    <w:rsid w:val="008971D7"/>
    <w:rsid w:val="00897543"/>
    <w:rsid w:val="0089784B"/>
    <w:rsid w:val="008978F8"/>
    <w:rsid w:val="00897A49"/>
    <w:rsid w:val="008A0362"/>
    <w:rsid w:val="008A09BC"/>
    <w:rsid w:val="008A1070"/>
    <w:rsid w:val="008A12D0"/>
    <w:rsid w:val="008A14DA"/>
    <w:rsid w:val="008A1788"/>
    <w:rsid w:val="008A19A1"/>
    <w:rsid w:val="008A1A9B"/>
    <w:rsid w:val="008A1E68"/>
    <w:rsid w:val="008A2553"/>
    <w:rsid w:val="008A25FB"/>
    <w:rsid w:val="008A2928"/>
    <w:rsid w:val="008A2DD6"/>
    <w:rsid w:val="008A2F6F"/>
    <w:rsid w:val="008A3205"/>
    <w:rsid w:val="008A385F"/>
    <w:rsid w:val="008A47ED"/>
    <w:rsid w:val="008A4990"/>
    <w:rsid w:val="008A4F5B"/>
    <w:rsid w:val="008A5017"/>
    <w:rsid w:val="008A5A0D"/>
    <w:rsid w:val="008A5B83"/>
    <w:rsid w:val="008A5B97"/>
    <w:rsid w:val="008A5C45"/>
    <w:rsid w:val="008A5E19"/>
    <w:rsid w:val="008A6298"/>
    <w:rsid w:val="008A671D"/>
    <w:rsid w:val="008A6726"/>
    <w:rsid w:val="008A6A82"/>
    <w:rsid w:val="008A6AD8"/>
    <w:rsid w:val="008A7003"/>
    <w:rsid w:val="008A7839"/>
    <w:rsid w:val="008A79B0"/>
    <w:rsid w:val="008A7D3A"/>
    <w:rsid w:val="008A7D65"/>
    <w:rsid w:val="008A7DA2"/>
    <w:rsid w:val="008B0100"/>
    <w:rsid w:val="008B023F"/>
    <w:rsid w:val="008B0341"/>
    <w:rsid w:val="008B0646"/>
    <w:rsid w:val="008B06FF"/>
    <w:rsid w:val="008B0B8A"/>
    <w:rsid w:val="008B1414"/>
    <w:rsid w:val="008B17A0"/>
    <w:rsid w:val="008B180B"/>
    <w:rsid w:val="008B189E"/>
    <w:rsid w:val="008B1CC8"/>
    <w:rsid w:val="008B200F"/>
    <w:rsid w:val="008B275D"/>
    <w:rsid w:val="008B2B19"/>
    <w:rsid w:val="008B2CF9"/>
    <w:rsid w:val="008B2D96"/>
    <w:rsid w:val="008B2E6F"/>
    <w:rsid w:val="008B2EA0"/>
    <w:rsid w:val="008B3428"/>
    <w:rsid w:val="008B3431"/>
    <w:rsid w:val="008B39C2"/>
    <w:rsid w:val="008B3E5C"/>
    <w:rsid w:val="008B40FE"/>
    <w:rsid w:val="008B412A"/>
    <w:rsid w:val="008B42E4"/>
    <w:rsid w:val="008B44A9"/>
    <w:rsid w:val="008B4A8E"/>
    <w:rsid w:val="008B5213"/>
    <w:rsid w:val="008B5347"/>
    <w:rsid w:val="008B56ED"/>
    <w:rsid w:val="008B570F"/>
    <w:rsid w:val="008B592D"/>
    <w:rsid w:val="008B5DE1"/>
    <w:rsid w:val="008B631E"/>
    <w:rsid w:val="008B6664"/>
    <w:rsid w:val="008B667F"/>
    <w:rsid w:val="008B66B3"/>
    <w:rsid w:val="008B67EB"/>
    <w:rsid w:val="008B690C"/>
    <w:rsid w:val="008B6A52"/>
    <w:rsid w:val="008B6F94"/>
    <w:rsid w:val="008B75F8"/>
    <w:rsid w:val="008B7A9E"/>
    <w:rsid w:val="008B7B11"/>
    <w:rsid w:val="008B7D28"/>
    <w:rsid w:val="008C0068"/>
    <w:rsid w:val="008C01EE"/>
    <w:rsid w:val="008C0432"/>
    <w:rsid w:val="008C0753"/>
    <w:rsid w:val="008C09E2"/>
    <w:rsid w:val="008C0A55"/>
    <w:rsid w:val="008C0C45"/>
    <w:rsid w:val="008C0EEA"/>
    <w:rsid w:val="008C154B"/>
    <w:rsid w:val="008C156B"/>
    <w:rsid w:val="008C1593"/>
    <w:rsid w:val="008C1826"/>
    <w:rsid w:val="008C1E1F"/>
    <w:rsid w:val="008C1F54"/>
    <w:rsid w:val="008C217F"/>
    <w:rsid w:val="008C24BD"/>
    <w:rsid w:val="008C2555"/>
    <w:rsid w:val="008C2574"/>
    <w:rsid w:val="008C29C7"/>
    <w:rsid w:val="008C2BD7"/>
    <w:rsid w:val="008C2DB6"/>
    <w:rsid w:val="008C3116"/>
    <w:rsid w:val="008C3A5F"/>
    <w:rsid w:val="008C3B5B"/>
    <w:rsid w:val="008C3D28"/>
    <w:rsid w:val="008C3E77"/>
    <w:rsid w:val="008C437E"/>
    <w:rsid w:val="008C4573"/>
    <w:rsid w:val="008C47C0"/>
    <w:rsid w:val="008C4A16"/>
    <w:rsid w:val="008C4E10"/>
    <w:rsid w:val="008C538F"/>
    <w:rsid w:val="008C57CA"/>
    <w:rsid w:val="008C5DEA"/>
    <w:rsid w:val="008C5F4F"/>
    <w:rsid w:val="008C5FD8"/>
    <w:rsid w:val="008C6635"/>
    <w:rsid w:val="008C67EF"/>
    <w:rsid w:val="008C69B6"/>
    <w:rsid w:val="008C6AB5"/>
    <w:rsid w:val="008C6C71"/>
    <w:rsid w:val="008C6CF4"/>
    <w:rsid w:val="008C7315"/>
    <w:rsid w:val="008C73BF"/>
    <w:rsid w:val="008C7492"/>
    <w:rsid w:val="008C74FA"/>
    <w:rsid w:val="008C77B0"/>
    <w:rsid w:val="008C7D7B"/>
    <w:rsid w:val="008C7DDD"/>
    <w:rsid w:val="008D0838"/>
    <w:rsid w:val="008D09DF"/>
    <w:rsid w:val="008D0DED"/>
    <w:rsid w:val="008D0E0F"/>
    <w:rsid w:val="008D10E6"/>
    <w:rsid w:val="008D2175"/>
    <w:rsid w:val="008D21C4"/>
    <w:rsid w:val="008D2373"/>
    <w:rsid w:val="008D28E6"/>
    <w:rsid w:val="008D2CD6"/>
    <w:rsid w:val="008D2DBC"/>
    <w:rsid w:val="008D300A"/>
    <w:rsid w:val="008D307B"/>
    <w:rsid w:val="008D3627"/>
    <w:rsid w:val="008D398F"/>
    <w:rsid w:val="008D3D35"/>
    <w:rsid w:val="008D3FA1"/>
    <w:rsid w:val="008D4BDC"/>
    <w:rsid w:val="008D4DD5"/>
    <w:rsid w:val="008D5140"/>
    <w:rsid w:val="008D5402"/>
    <w:rsid w:val="008D5436"/>
    <w:rsid w:val="008D5460"/>
    <w:rsid w:val="008D563F"/>
    <w:rsid w:val="008D5C30"/>
    <w:rsid w:val="008D65F0"/>
    <w:rsid w:val="008D6605"/>
    <w:rsid w:val="008D677E"/>
    <w:rsid w:val="008D6918"/>
    <w:rsid w:val="008D695E"/>
    <w:rsid w:val="008D6E6E"/>
    <w:rsid w:val="008D704E"/>
    <w:rsid w:val="008D70F1"/>
    <w:rsid w:val="008D74F2"/>
    <w:rsid w:val="008D7D48"/>
    <w:rsid w:val="008D7DE2"/>
    <w:rsid w:val="008D7FB5"/>
    <w:rsid w:val="008E00FE"/>
    <w:rsid w:val="008E01AD"/>
    <w:rsid w:val="008E043A"/>
    <w:rsid w:val="008E051D"/>
    <w:rsid w:val="008E058C"/>
    <w:rsid w:val="008E0997"/>
    <w:rsid w:val="008E0A7C"/>
    <w:rsid w:val="008E0AEC"/>
    <w:rsid w:val="008E0D46"/>
    <w:rsid w:val="008E0E86"/>
    <w:rsid w:val="008E0EDD"/>
    <w:rsid w:val="008E0F34"/>
    <w:rsid w:val="008E10C2"/>
    <w:rsid w:val="008E124A"/>
    <w:rsid w:val="008E12BC"/>
    <w:rsid w:val="008E1341"/>
    <w:rsid w:val="008E15C3"/>
    <w:rsid w:val="008E1F78"/>
    <w:rsid w:val="008E204A"/>
    <w:rsid w:val="008E2863"/>
    <w:rsid w:val="008E2877"/>
    <w:rsid w:val="008E28BC"/>
    <w:rsid w:val="008E28E9"/>
    <w:rsid w:val="008E2C66"/>
    <w:rsid w:val="008E2CC4"/>
    <w:rsid w:val="008E2D20"/>
    <w:rsid w:val="008E3798"/>
    <w:rsid w:val="008E3B96"/>
    <w:rsid w:val="008E3CC1"/>
    <w:rsid w:val="008E40B3"/>
    <w:rsid w:val="008E47F5"/>
    <w:rsid w:val="008E48F9"/>
    <w:rsid w:val="008E520D"/>
    <w:rsid w:val="008E5298"/>
    <w:rsid w:val="008E5C4F"/>
    <w:rsid w:val="008E6497"/>
    <w:rsid w:val="008E6B43"/>
    <w:rsid w:val="008E6C65"/>
    <w:rsid w:val="008E6E00"/>
    <w:rsid w:val="008E7417"/>
    <w:rsid w:val="008E75C8"/>
    <w:rsid w:val="008E7A2D"/>
    <w:rsid w:val="008E7A62"/>
    <w:rsid w:val="008E7ABB"/>
    <w:rsid w:val="008E7FA3"/>
    <w:rsid w:val="008F0124"/>
    <w:rsid w:val="008F0528"/>
    <w:rsid w:val="008F054E"/>
    <w:rsid w:val="008F064E"/>
    <w:rsid w:val="008F09FE"/>
    <w:rsid w:val="008F0AEF"/>
    <w:rsid w:val="008F0EFF"/>
    <w:rsid w:val="008F1095"/>
    <w:rsid w:val="008F1288"/>
    <w:rsid w:val="008F1370"/>
    <w:rsid w:val="008F14D5"/>
    <w:rsid w:val="008F186C"/>
    <w:rsid w:val="008F19F4"/>
    <w:rsid w:val="008F22D1"/>
    <w:rsid w:val="008F2E94"/>
    <w:rsid w:val="008F3233"/>
    <w:rsid w:val="008F3377"/>
    <w:rsid w:val="008F348D"/>
    <w:rsid w:val="008F35E2"/>
    <w:rsid w:val="008F3A61"/>
    <w:rsid w:val="008F3ED0"/>
    <w:rsid w:val="008F435B"/>
    <w:rsid w:val="008F44F1"/>
    <w:rsid w:val="008F4831"/>
    <w:rsid w:val="008F4B01"/>
    <w:rsid w:val="008F4CE3"/>
    <w:rsid w:val="008F5208"/>
    <w:rsid w:val="008F5251"/>
    <w:rsid w:val="008F5715"/>
    <w:rsid w:val="008F5D61"/>
    <w:rsid w:val="008F6AB9"/>
    <w:rsid w:val="008F6D6B"/>
    <w:rsid w:val="008F794B"/>
    <w:rsid w:val="008F7C72"/>
    <w:rsid w:val="008F7D7E"/>
    <w:rsid w:val="009000CB"/>
    <w:rsid w:val="009009B5"/>
    <w:rsid w:val="00900F8F"/>
    <w:rsid w:val="00900FC1"/>
    <w:rsid w:val="00901098"/>
    <w:rsid w:val="009010B1"/>
    <w:rsid w:val="009012D2"/>
    <w:rsid w:val="00901421"/>
    <w:rsid w:val="009015CB"/>
    <w:rsid w:val="0090172F"/>
    <w:rsid w:val="009019A9"/>
    <w:rsid w:val="00902044"/>
    <w:rsid w:val="00902566"/>
    <w:rsid w:val="00902695"/>
    <w:rsid w:val="009026B4"/>
    <w:rsid w:val="00902772"/>
    <w:rsid w:val="00902983"/>
    <w:rsid w:val="00902FC2"/>
    <w:rsid w:val="00903186"/>
    <w:rsid w:val="009035C1"/>
    <w:rsid w:val="00903E0F"/>
    <w:rsid w:val="00904526"/>
    <w:rsid w:val="0090468C"/>
    <w:rsid w:val="00904960"/>
    <w:rsid w:val="00904971"/>
    <w:rsid w:val="00904D5D"/>
    <w:rsid w:val="00905580"/>
    <w:rsid w:val="00905940"/>
    <w:rsid w:val="00905E10"/>
    <w:rsid w:val="00906057"/>
    <w:rsid w:val="009063B0"/>
    <w:rsid w:val="00906DA6"/>
    <w:rsid w:val="00906FC1"/>
    <w:rsid w:val="009071FE"/>
    <w:rsid w:val="00907413"/>
    <w:rsid w:val="009075FB"/>
    <w:rsid w:val="009077A9"/>
    <w:rsid w:val="0090783E"/>
    <w:rsid w:val="0090798D"/>
    <w:rsid w:val="009079F2"/>
    <w:rsid w:val="00907B17"/>
    <w:rsid w:val="00907C08"/>
    <w:rsid w:val="00907CC3"/>
    <w:rsid w:val="00907D4E"/>
    <w:rsid w:val="00910228"/>
    <w:rsid w:val="00910371"/>
    <w:rsid w:val="009108DC"/>
    <w:rsid w:val="00910928"/>
    <w:rsid w:val="009109A7"/>
    <w:rsid w:val="0091122C"/>
    <w:rsid w:val="00911C91"/>
    <w:rsid w:val="009121FF"/>
    <w:rsid w:val="0091221F"/>
    <w:rsid w:val="0091245F"/>
    <w:rsid w:val="00912664"/>
    <w:rsid w:val="00912EEA"/>
    <w:rsid w:val="00912FFE"/>
    <w:rsid w:val="009134CA"/>
    <w:rsid w:val="00913D19"/>
    <w:rsid w:val="00914203"/>
    <w:rsid w:val="00914403"/>
    <w:rsid w:val="009144A7"/>
    <w:rsid w:val="0091481E"/>
    <w:rsid w:val="00914F14"/>
    <w:rsid w:val="00914FEC"/>
    <w:rsid w:val="0091569A"/>
    <w:rsid w:val="0091586A"/>
    <w:rsid w:val="00916342"/>
    <w:rsid w:val="009166E6"/>
    <w:rsid w:val="0091674A"/>
    <w:rsid w:val="00916A74"/>
    <w:rsid w:val="00916B79"/>
    <w:rsid w:val="009171A1"/>
    <w:rsid w:val="00917B66"/>
    <w:rsid w:val="00917D20"/>
    <w:rsid w:val="00917D96"/>
    <w:rsid w:val="00917E8D"/>
    <w:rsid w:val="00917EE1"/>
    <w:rsid w:val="0092088F"/>
    <w:rsid w:val="009209AF"/>
    <w:rsid w:val="00920D1E"/>
    <w:rsid w:val="00920F87"/>
    <w:rsid w:val="00920FAA"/>
    <w:rsid w:val="00921163"/>
    <w:rsid w:val="009216B0"/>
    <w:rsid w:val="00921B5D"/>
    <w:rsid w:val="00922109"/>
    <w:rsid w:val="0092245C"/>
    <w:rsid w:val="009224AF"/>
    <w:rsid w:val="0092251E"/>
    <w:rsid w:val="00922582"/>
    <w:rsid w:val="009229F2"/>
    <w:rsid w:val="00922B9D"/>
    <w:rsid w:val="009232D4"/>
    <w:rsid w:val="009233FD"/>
    <w:rsid w:val="0092378D"/>
    <w:rsid w:val="009237C3"/>
    <w:rsid w:val="0092399E"/>
    <w:rsid w:val="00923FEE"/>
    <w:rsid w:val="009241B7"/>
    <w:rsid w:val="009249D2"/>
    <w:rsid w:val="009250B6"/>
    <w:rsid w:val="00925347"/>
    <w:rsid w:val="00925789"/>
    <w:rsid w:val="00925844"/>
    <w:rsid w:val="00925A43"/>
    <w:rsid w:val="009263EC"/>
    <w:rsid w:val="0092699E"/>
    <w:rsid w:val="00926A10"/>
    <w:rsid w:val="00926CB8"/>
    <w:rsid w:val="00926E7E"/>
    <w:rsid w:val="00927654"/>
    <w:rsid w:val="009277F3"/>
    <w:rsid w:val="00927872"/>
    <w:rsid w:val="009278A1"/>
    <w:rsid w:val="00927A51"/>
    <w:rsid w:val="00927A85"/>
    <w:rsid w:val="00927CF1"/>
    <w:rsid w:val="00927E2A"/>
    <w:rsid w:val="009300F3"/>
    <w:rsid w:val="00930372"/>
    <w:rsid w:val="00930519"/>
    <w:rsid w:val="009305A4"/>
    <w:rsid w:val="009305A7"/>
    <w:rsid w:val="00930618"/>
    <w:rsid w:val="00930DD9"/>
    <w:rsid w:val="00930E7A"/>
    <w:rsid w:val="009311B5"/>
    <w:rsid w:val="00931223"/>
    <w:rsid w:val="00931325"/>
    <w:rsid w:val="009313C6"/>
    <w:rsid w:val="00931AE2"/>
    <w:rsid w:val="00931D59"/>
    <w:rsid w:val="00931D9D"/>
    <w:rsid w:val="00931F4D"/>
    <w:rsid w:val="00931FC5"/>
    <w:rsid w:val="00931FCF"/>
    <w:rsid w:val="009323E8"/>
    <w:rsid w:val="0093246D"/>
    <w:rsid w:val="009324FA"/>
    <w:rsid w:val="009327A6"/>
    <w:rsid w:val="009327D4"/>
    <w:rsid w:val="0093333D"/>
    <w:rsid w:val="00933429"/>
    <w:rsid w:val="009338E0"/>
    <w:rsid w:val="00933B74"/>
    <w:rsid w:val="00933C46"/>
    <w:rsid w:val="00933E22"/>
    <w:rsid w:val="009343C1"/>
    <w:rsid w:val="00934541"/>
    <w:rsid w:val="00934AD9"/>
    <w:rsid w:val="0093504E"/>
    <w:rsid w:val="00935088"/>
    <w:rsid w:val="009351A3"/>
    <w:rsid w:val="009353B9"/>
    <w:rsid w:val="0093545E"/>
    <w:rsid w:val="00935630"/>
    <w:rsid w:val="00936300"/>
    <w:rsid w:val="00936BBA"/>
    <w:rsid w:val="00937290"/>
    <w:rsid w:val="009376C0"/>
    <w:rsid w:val="00937722"/>
    <w:rsid w:val="00937E5E"/>
    <w:rsid w:val="009400E6"/>
    <w:rsid w:val="00940290"/>
    <w:rsid w:val="009413F0"/>
    <w:rsid w:val="0094158E"/>
    <w:rsid w:val="009416C4"/>
    <w:rsid w:val="00941D1F"/>
    <w:rsid w:val="00941D48"/>
    <w:rsid w:val="00941DBB"/>
    <w:rsid w:val="009424C1"/>
    <w:rsid w:val="00942871"/>
    <w:rsid w:val="00942C0D"/>
    <w:rsid w:val="00942D0A"/>
    <w:rsid w:val="00942D72"/>
    <w:rsid w:val="00943043"/>
    <w:rsid w:val="0094321C"/>
    <w:rsid w:val="009434EA"/>
    <w:rsid w:val="00943D76"/>
    <w:rsid w:val="0094446E"/>
    <w:rsid w:val="00944965"/>
    <w:rsid w:val="00944979"/>
    <w:rsid w:val="00944984"/>
    <w:rsid w:val="00944D3F"/>
    <w:rsid w:val="009450CD"/>
    <w:rsid w:val="0094533D"/>
    <w:rsid w:val="00945617"/>
    <w:rsid w:val="009457DE"/>
    <w:rsid w:val="00945806"/>
    <w:rsid w:val="00945A47"/>
    <w:rsid w:val="00945A6E"/>
    <w:rsid w:val="00945B0E"/>
    <w:rsid w:val="00945EEB"/>
    <w:rsid w:val="00946580"/>
    <w:rsid w:val="00946BE7"/>
    <w:rsid w:val="00946CEE"/>
    <w:rsid w:val="00946CFD"/>
    <w:rsid w:val="00946D82"/>
    <w:rsid w:val="0094729D"/>
    <w:rsid w:val="009476FD"/>
    <w:rsid w:val="00947F30"/>
    <w:rsid w:val="00950631"/>
    <w:rsid w:val="00950852"/>
    <w:rsid w:val="00950D59"/>
    <w:rsid w:val="00951241"/>
    <w:rsid w:val="0095127A"/>
    <w:rsid w:val="00951515"/>
    <w:rsid w:val="00951971"/>
    <w:rsid w:val="00951AFA"/>
    <w:rsid w:val="00951AFD"/>
    <w:rsid w:val="00952184"/>
    <w:rsid w:val="009523F8"/>
    <w:rsid w:val="00952B63"/>
    <w:rsid w:val="00952E41"/>
    <w:rsid w:val="00952FB0"/>
    <w:rsid w:val="00953A38"/>
    <w:rsid w:val="00953FA4"/>
    <w:rsid w:val="0095434A"/>
    <w:rsid w:val="0095499B"/>
    <w:rsid w:val="009549E6"/>
    <w:rsid w:val="00954AAB"/>
    <w:rsid w:val="00954AD5"/>
    <w:rsid w:val="00954C5D"/>
    <w:rsid w:val="00954FA0"/>
    <w:rsid w:val="00955718"/>
    <w:rsid w:val="00955762"/>
    <w:rsid w:val="0095588D"/>
    <w:rsid w:val="00955910"/>
    <w:rsid w:val="00955E3A"/>
    <w:rsid w:val="00956626"/>
    <w:rsid w:val="009566E1"/>
    <w:rsid w:val="00956BCF"/>
    <w:rsid w:val="009578DB"/>
    <w:rsid w:val="0095799C"/>
    <w:rsid w:val="00960185"/>
    <w:rsid w:val="00960639"/>
    <w:rsid w:val="00960663"/>
    <w:rsid w:val="0096088F"/>
    <w:rsid w:val="00960D4F"/>
    <w:rsid w:val="0096109D"/>
    <w:rsid w:val="009614D4"/>
    <w:rsid w:val="009615D1"/>
    <w:rsid w:val="0096162B"/>
    <w:rsid w:val="009616EF"/>
    <w:rsid w:val="009618F5"/>
    <w:rsid w:val="00961944"/>
    <w:rsid w:val="009619EB"/>
    <w:rsid w:val="00962030"/>
    <w:rsid w:val="0096209F"/>
    <w:rsid w:val="00962101"/>
    <w:rsid w:val="00962206"/>
    <w:rsid w:val="0096228F"/>
    <w:rsid w:val="009622D9"/>
    <w:rsid w:val="009623CA"/>
    <w:rsid w:val="00962586"/>
    <w:rsid w:val="009629DB"/>
    <w:rsid w:val="00962E45"/>
    <w:rsid w:val="0096305F"/>
    <w:rsid w:val="0096367F"/>
    <w:rsid w:val="009637FA"/>
    <w:rsid w:val="00963B45"/>
    <w:rsid w:val="00964309"/>
    <w:rsid w:val="00964B46"/>
    <w:rsid w:val="00964B61"/>
    <w:rsid w:val="00964C57"/>
    <w:rsid w:val="00964EBC"/>
    <w:rsid w:val="00965153"/>
    <w:rsid w:val="00965746"/>
    <w:rsid w:val="00965E78"/>
    <w:rsid w:val="009662D0"/>
    <w:rsid w:val="0096662D"/>
    <w:rsid w:val="00966C3C"/>
    <w:rsid w:val="00966CD2"/>
    <w:rsid w:val="009670FD"/>
    <w:rsid w:val="00967214"/>
    <w:rsid w:val="0096733F"/>
    <w:rsid w:val="00967494"/>
    <w:rsid w:val="00970488"/>
    <w:rsid w:val="00970678"/>
    <w:rsid w:val="009706D8"/>
    <w:rsid w:val="009709A1"/>
    <w:rsid w:val="009709C7"/>
    <w:rsid w:val="00970FDF"/>
    <w:rsid w:val="00971077"/>
    <w:rsid w:val="0097110C"/>
    <w:rsid w:val="009713BF"/>
    <w:rsid w:val="0097142B"/>
    <w:rsid w:val="009716A2"/>
    <w:rsid w:val="0097207D"/>
    <w:rsid w:val="009726E1"/>
    <w:rsid w:val="00972736"/>
    <w:rsid w:val="009730A2"/>
    <w:rsid w:val="0097343C"/>
    <w:rsid w:val="009737AF"/>
    <w:rsid w:val="00973AD6"/>
    <w:rsid w:val="00974306"/>
    <w:rsid w:val="00974707"/>
    <w:rsid w:val="0097484C"/>
    <w:rsid w:val="00974ACE"/>
    <w:rsid w:val="00974E29"/>
    <w:rsid w:val="00975429"/>
    <w:rsid w:val="009757E4"/>
    <w:rsid w:val="0097588C"/>
    <w:rsid w:val="0097602B"/>
    <w:rsid w:val="00976282"/>
    <w:rsid w:val="009763A8"/>
    <w:rsid w:val="00976B95"/>
    <w:rsid w:val="00976CB1"/>
    <w:rsid w:val="00976F05"/>
    <w:rsid w:val="00977198"/>
    <w:rsid w:val="009779A3"/>
    <w:rsid w:val="00977DD4"/>
    <w:rsid w:val="00977DD8"/>
    <w:rsid w:val="00980344"/>
    <w:rsid w:val="0098099A"/>
    <w:rsid w:val="00980A89"/>
    <w:rsid w:val="00980BE2"/>
    <w:rsid w:val="00980CC4"/>
    <w:rsid w:val="00980D47"/>
    <w:rsid w:val="00980D7F"/>
    <w:rsid w:val="00980E03"/>
    <w:rsid w:val="00980F7A"/>
    <w:rsid w:val="0098149B"/>
    <w:rsid w:val="009817B6"/>
    <w:rsid w:val="009817CA"/>
    <w:rsid w:val="00981CAD"/>
    <w:rsid w:val="00981EB6"/>
    <w:rsid w:val="00981F32"/>
    <w:rsid w:val="009821EA"/>
    <w:rsid w:val="0098263E"/>
    <w:rsid w:val="00982E52"/>
    <w:rsid w:val="00982E6D"/>
    <w:rsid w:val="00983233"/>
    <w:rsid w:val="009832C5"/>
    <w:rsid w:val="009838ED"/>
    <w:rsid w:val="00983938"/>
    <w:rsid w:val="00983C28"/>
    <w:rsid w:val="00984022"/>
    <w:rsid w:val="00984025"/>
    <w:rsid w:val="00984109"/>
    <w:rsid w:val="00984125"/>
    <w:rsid w:val="009842DF"/>
    <w:rsid w:val="009843B5"/>
    <w:rsid w:val="00984669"/>
    <w:rsid w:val="009848CA"/>
    <w:rsid w:val="0098492D"/>
    <w:rsid w:val="00984DE6"/>
    <w:rsid w:val="009850B2"/>
    <w:rsid w:val="009850B4"/>
    <w:rsid w:val="009852D1"/>
    <w:rsid w:val="009852FB"/>
    <w:rsid w:val="00985550"/>
    <w:rsid w:val="00985638"/>
    <w:rsid w:val="00985900"/>
    <w:rsid w:val="00985AE7"/>
    <w:rsid w:val="00985B9A"/>
    <w:rsid w:val="00985DA2"/>
    <w:rsid w:val="00985F9D"/>
    <w:rsid w:val="00985FD8"/>
    <w:rsid w:val="0098671B"/>
    <w:rsid w:val="00986863"/>
    <w:rsid w:val="00986967"/>
    <w:rsid w:val="009869D9"/>
    <w:rsid w:val="009870BE"/>
    <w:rsid w:val="0098796C"/>
    <w:rsid w:val="009879AF"/>
    <w:rsid w:val="00987B49"/>
    <w:rsid w:val="00990639"/>
    <w:rsid w:val="00990985"/>
    <w:rsid w:val="009909F8"/>
    <w:rsid w:val="00990AB4"/>
    <w:rsid w:val="00990AFA"/>
    <w:rsid w:val="00990D2C"/>
    <w:rsid w:val="00990E0D"/>
    <w:rsid w:val="00991000"/>
    <w:rsid w:val="009912E7"/>
    <w:rsid w:val="00991573"/>
    <w:rsid w:val="00991790"/>
    <w:rsid w:val="009918BF"/>
    <w:rsid w:val="00991D0C"/>
    <w:rsid w:val="009920A9"/>
    <w:rsid w:val="00992637"/>
    <w:rsid w:val="00992CFC"/>
    <w:rsid w:val="00992DE6"/>
    <w:rsid w:val="00992E1F"/>
    <w:rsid w:val="009930E8"/>
    <w:rsid w:val="0099334A"/>
    <w:rsid w:val="00993EFD"/>
    <w:rsid w:val="009942DE"/>
    <w:rsid w:val="00994CFD"/>
    <w:rsid w:val="00994DF7"/>
    <w:rsid w:val="00995073"/>
    <w:rsid w:val="00995127"/>
    <w:rsid w:val="0099545A"/>
    <w:rsid w:val="00995626"/>
    <w:rsid w:val="00995633"/>
    <w:rsid w:val="00995742"/>
    <w:rsid w:val="009958E1"/>
    <w:rsid w:val="00995D40"/>
    <w:rsid w:val="00995F6C"/>
    <w:rsid w:val="009964A6"/>
    <w:rsid w:val="00996598"/>
    <w:rsid w:val="00996652"/>
    <w:rsid w:val="0099691A"/>
    <w:rsid w:val="00996C96"/>
    <w:rsid w:val="00996CC9"/>
    <w:rsid w:val="00996D8A"/>
    <w:rsid w:val="00996E37"/>
    <w:rsid w:val="0099702C"/>
    <w:rsid w:val="0099709A"/>
    <w:rsid w:val="0099722B"/>
    <w:rsid w:val="00997256"/>
    <w:rsid w:val="00997584"/>
    <w:rsid w:val="00997A77"/>
    <w:rsid w:val="009A0396"/>
    <w:rsid w:val="009A0B4E"/>
    <w:rsid w:val="009A0B98"/>
    <w:rsid w:val="009A1558"/>
    <w:rsid w:val="009A1BCE"/>
    <w:rsid w:val="009A1DC6"/>
    <w:rsid w:val="009A22DE"/>
    <w:rsid w:val="009A23F5"/>
    <w:rsid w:val="009A25AB"/>
    <w:rsid w:val="009A26B4"/>
    <w:rsid w:val="009A2B68"/>
    <w:rsid w:val="009A31E5"/>
    <w:rsid w:val="009A3291"/>
    <w:rsid w:val="009A32E4"/>
    <w:rsid w:val="009A3608"/>
    <w:rsid w:val="009A38AE"/>
    <w:rsid w:val="009A399B"/>
    <w:rsid w:val="009A3EB4"/>
    <w:rsid w:val="009A431B"/>
    <w:rsid w:val="009A4D33"/>
    <w:rsid w:val="009A5287"/>
    <w:rsid w:val="009A5386"/>
    <w:rsid w:val="009A57DC"/>
    <w:rsid w:val="009A5996"/>
    <w:rsid w:val="009A5DD7"/>
    <w:rsid w:val="009A5F35"/>
    <w:rsid w:val="009A649B"/>
    <w:rsid w:val="009A6794"/>
    <w:rsid w:val="009A6926"/>
    <w:rsid w:val="009A7352"/>
    <w:rsid w:val="009A747B"/>
    <w:rsid w:val="009A7676"/>
    <w:rsid w:val="009A773C"/>
    <w:rsid w:val="009B0205"/>
    <w:rsid w:val="009B0720"/>
    <w:rsid w:val="009B0ED6"/>
    <w:rsid w:val="009B14AB"/>
    <w:rsid w:val="009B14C4"/>
    <w:rsid w:val="009B17EF"/>
    <w:rsid w:val="009B1D8E"/>
    <w:rsid w:val="009B1E04"/>
    <w:rsid w:val="009B220E"/>
    <w:rsid w:val="009B23D9"/>
    <w:rsid w:val="009B322D"/>
    <w:rsid w:val="009B3375"/>
    <w:rsid w:val="009B3457"/>
    <w:rsid w:val="009B34FF"/>
    <w:rsid w:val="009B3EF5"/>
    <w:rsid w:val="009B42CA"/>
    <w:rsid w:val="009B51B4"/>
    <w:rsid w:val="009B5528"/>
    <w:rsid w:val="009B5982"/>
    <w:rsid w:val="009B5B76"/>
    <w:rsid w:val="009B5BB9"/>
    <w:rsid w:val="009B5CEE"/>
    <w:rsid w:val="009B6021"/>
    <w:rsid w:val="009B6233"/>
    <w:rsid w:val="009B64E3"/>
    <w:rsid w:val="009B6B5C"/>
    <w:rsid w:val="009B707E"/>
    <w:rsid w:val="009B7782"/>
    <w:rsid w:val="009B78AA"/>
    <w:rsid w:val="009B7C47"/>
    <w:rsid w:val="009C1226"/>
    <w:rsid w:val="009C135F"/>
    <w:rsid w:val="009C1697"/>
    <w:rsid w:val="009C181D"/>
    <w:rsid w:val="009C1916"/>
    <w:rsid w:val="009C2880"/>
    <w:rsid w:val="009C39F9"/>
    <w:rsid w:val="009C3A84"/>
    <w:rsid w:val="009C3AF7"/>
    <w:rsid w:val="009C44F0"/>
    <w:rsid w:val="009C4EE7"/>
    <w:rsid w:val="009C53D0"/>
    <w:rsid w:val="009C5870"/>
    <w:rsid w:val="009C5873"/>
    <w:rsid w:val="009C5AF1"/>
    <w:rsid w:val="009C5BC4"/>
    <w:rsid w:val="009C5D1A"/>
    <w:rsid w:val="009C6153"/>
    <w:rsid w:val="009C6493"/>
    <w:rsid w:val="009C66BB"/>
    <w:rsid w:val="009C6C84"/>
    <w:rsid w:val="009C6D0D"/>
    <w:rsid w:val="009C7174"/>
    <w:rsid w:val="009C7470"/>
    <w:rsid w:val="009C7472"/>
    <w:rsid w:val="009C748A"/>
    <w:rsid w:val="009C761E"/>
    <w:rsid w:val="009C7A1B"/>
    <w:rsid w:val="009C7E60"/>
    <w:rsid w:val="009D0080"/>
    <w:rsid w:val="009D00CC"/>
    <w:rsid w:val="009D056B"/>
    <w:rsid w:val="009D0DE0"/>
    <w:rsid w:val="009D1997"/>
    <w:rsid w:val="009D1A7B"/>
    <w:rsid w:val="009D1D94"/>
    <w:rsid w:val="009D210C"/>
    <w:rsid w:val="009D23C0"/>
    <w:rsid w:val="009D26AC"/>
    <w:rsid w:val="009D2775"/>
    <w:rsid w:val="009D2DCB"/>
    <w:rsid w:val="009D30AB"/>
    <w:rsid w:val="009D30CB"/>
    <w:rsid w:val="009D31C7"/>
    <w:rsid w:val="009D3259"/>
    <w:rsid w:val="009D3448"/>
    <w:rsid w:val="009D367D"/>
    <w:rsid w:val="009D43B8"/>
    <w:rsid w:val="009D463C"/>
    <w:rsid w:val="009D4A80"/>
    <w:rsid w:val="009D4D69"/>
    <w:rsid w:val="009D4E77"/>
    <w:rsid w:val="009D4FA1"/>
    <w:rsid w:val="009D53D3"/>
    <w:rsid w:val="009D54B3"/>
    <w:rsid w:val="009D55E3"/>
    <w:rsid w:val="009D5829"/>
    <w:rsid w:val="009D5D09"/>
    <w:rsid w:val="009D6483"/>
    <w:rsid w:val="009D66A3"/>
    <w:rsid w:val="009D6C72"/>
    <w:rsid w:val="009D6D2B"/>
    <w:rsid w:val="009D6E33"/>
    <w:rsid w:val="009D73F2"/>
    <w:rsid w:val="009D785C"/>
    <w:rsid w:val="009D7CD1"/>
    <w:rsid w:val="009D7DB2"/>
    <w:rsid w:val="009E01FC"/>
    <w:rsid w:val="009E04BD"/>
    <w:rsid w:val="009E079C"/>
    <w:rsid w:val="009E0B8A"/>
    <w:rsid w:val="009E0DB5"/>
    <w:rsid w:val="009E12DE"/>
    <w:rsid w:val="009E160D"/>
    <w:rsid w:val="009E1D4F"/>
    <w:rsid w:val="009E230F"/>
    <w:rsid w:val="009E24E2"/>
    <w:rsid w:val="009E2A94"/>
    <w:rsid w:val="009E2D27"/>
    <w:rsid w:val="009E2DED"/>
    <w:rsid w:val="009E3016"/>
    <w:rsid w:val="009E341F"/>
    <w:rsid w:val="009E3425"/>
    <w:rsid w:val="009E35E3"/>
    <w:rsid w:val="009E37BF"/>
    <w:rsid w:val="009E3901"/>
    <w:rsid w:val="009E3919"/>
    <w:rsid w:val="009E39C5"/>
    <w:rsid w:val="009E3A1A"/>
    <w:rsid w:val="009E3B03"/>
    <w:rsid w:val="009E42E5"/>
    <w:rsid w:val="009E4348"/>
    <w:rsid w:val="009E4407"/>
    <w:rsid w:val="009E4E96"/>
    <w:rsid w:val="009E4F53"/>
    <w:rsid w:val="009E4F65"/>
    <w:rsid w:val="009E50E2"/>
    <w:rsid w:val="009E5114"/>
    <w:rsid w:val="009E533F"/>
    <w:rsid w:val="009E558D"/>
    <w:rsid w:val="009E59DF"/>
    <w:rsid w:val="009E5BB5"/>
    <w:rsid w:val="009E63BD"/>
    <w:rsid w:val="009E66EC"/>
    <w:rsid w:val="009E6A22"/>
    <w:rsid w:val="009E7324"/>
    <w:rsid w:val="009E73BE"/>
    <w:rsid w:val="009E7735"/>
    <w:rsid w:val="009E7C74"/>
    <w:rsid w:val="009E7D84"/>
    <w:rsid w:val="009E7EB2"/>
    <w:rsid w:val="009F042E"/>
    <w:rsid w:val="009F0526"/>
    <w:rsid w:val="009F08CB"/>
    <w:rsid w:val="009F0B0E"/>
    <w:rsid w:val="009F206A"/>
    <w:rsid w:val="009F2590"/>
    <w:rsid w:val="009F2D23"/>
    <w:rsid w:val="009F2F37"/>
    <w:rsid w:val="009F3C89"/>
    <w:rsid w:val="009F42CE"/>
    <w:rsid w:val="009F46D7"/>
    <w:rsid w:val="009F5180"/>
    <w:rsid w:val="009F51F7"/>
    <w:rsid w:val="009F54CD"/>
    <w:rsid w:val="009F56F1"/>
    <w:rsid w:val="009F58EC"/>
    <w:rsid w:val="009F5A8A"/>
    <w:rsid w:val="009F5F68"/>
    <w:rsid w:val="009F6065"/>
    <w:rsid w:val="009F656E"/>
    <w:rsid w:val="009F6CEE"/>
    <w:rsid w:val="009F729B"/>
    <w:rsid w:val="009F734E"/>
    <w:rsid w:val="009F76FC"/>
    <w:rsid w:val="009F78B4"/>
    <w:rsid w:val="009F79DB"/>
    <w:rsid w:val="009F7AD0"/>
    <w:rsid w:val="009F7AE3"/>
    <w:rsid w:val="009F7CA3"/>
    <w:rsid w:val="009F7F1D"/>
    <w:rsid w:val="009F7FA4"/>
    <w:rsid w:val="00A001DF"/>
    <w:rsid w:val="00A002B6"/>
    <w:rsid w:val="00A003A2"/>
    <w:rsid w:val="00A00445"/>
    <w:rsid w:val="00A0079C"/>
    <w:rsid w:val="00A0089B"/>
    <w:rsid w:val="00A00A4C"/>
    <w:rsid w:val="00A00C10"/>
    <w:rsid w:val="00A00DE3"/>
    <w:rsid w:val="00A01143"/>
    <w:rsid w:val="00A01425"/>
    <w:rsid w:val="00A014E1"/>
    <w:rsid w:val="00A01555"/>
    <w:rsid w:val="00A01A42"/>
    <w:rsid w:val="00A01E54"/>
    <w:rsid w:val="00A021B3"/>
    <w:rsid w:val="00A0221B"/>
    <w:rsid w:val="00A0227A"/>
    <w:rsid w:val="00A0248C"/>
    <w:rsid w:val="00A02730"/>
    <w:rsid w:val="00A02847"/>
    <w:rsid w:val="00A02E0B"/>
    <w:rsid w:val="00A02EA2"/>
    <w:rsid w:val="00A02F31"/>
    <w:rsid w:val="00A03055"/>
    <w:rsid w:val="00A03077"/>
    <w:rsid w:val="00A03132"/>
    <w:rsid w:val="00A0344E"/>
    <w:rsid w:val="00A03883"/>
    <w:rsid w:val="00A03E58"/>
    <w:rsid w:val="00A03EEB"/>
    <w:rsid w:val="00A03F83"/>
    <w:rsid w:val="00A04180"/>
    <w:rsid w:val="00A0426A"/>
    <w:rsid w:val="00A042D6"/>
    <w:rsid w:val="00A04535"/>
    <w:rsid w:val="00A04569"/>
    <w:rsid w:val="00A04921"/>
    <w:rsid w:val="00A04A54"/>
    <w:rsid w:val="00A04F9C"/>
    <w:rsid w:val="00A05112"/>
    <w:rsid w:val="00A0550B"/>
    <w:rsid w:val="00A05555"/>
    <w:rsid w:val="00A05586"/>
    <w:rsid w:val="00A055B6"/>
    <w:rsid w:val="00A0582C"/>
    <w:rsid w:val="00A05962"/>
    <w:rsid w:val="00A05B51"/>
    <w:rsid w:val="00A0614C"/>
    <w:rsid w:val="00A06ABE"/>
    <w:rsid w:val="00A06C49"/>
    <w:rsid w:val="00A06D31"/>
    <w:rsid w:val="00A06F20"/>
    <w:rsid w:val="00A07344"/>
    <w:rsid w:val="00A11403"/>
    <w:rsid w:val="00A117CB"/>
    <w:rsid w:val="00A119E7"/>
    <w:rsid w:val="00A11A1B"/>
    <w:rsid w:val="00A122E2"/>
    <w:rsid w:val="00A1233F"/>
    <w:rsid w:val="00A12ACA"/>
    <w:rsid w:val="00A1306D"/>
    <w:rsid w:val="00A130C0"/>
    <w:rsid w:val="00A1317B"/>
    <w:rsid w:val="00A132CB"/>
    <w:rsid w:val="00A135F1"/>
    <w:rsid w:val="00A1380D"/>
    <w:rsid w:val="00A13D3C"/>
    <w:rsid w:val="00A13E86"/>
    <w:rsid w:val="00A14181"/>
    <w:rsid w:val="00A14222"/>
    <w:rsid w:val="00A14587"/>
    <w:rsid w:val="00A148FF"/>
    <w:rsid w:val="00A149E6"/>
    <w:rsid w:val="00A14BCF"/>
    <w:rsid w:val="00A154C4"/>
    <w:rsid w:val="00A155CE"/>
    <w:rsid w:val="00A1560C"/>
    <w:rsid w:val="00A16325"/>
    <w:rsid w:val="00A164F1"/>
    <w:rsid w:val="00A16EB9"/>
    <w:rsid w:val="00A170D1"/>
    <w:rsid w:val="00A17501"/>
    <w:rsid w:val="00A17546"/>
    <w:rsid w:val="00A17A58"/>
    <w:rsid w:val="00A17A91"/>
    <w:rsid w:val="00A17AD0"/>
    <w:rsid w:val="00A17C5D"/>
    <w:rsid w:val="00A17DBF"/>
    <w:rsid w:val="00A201B6"/>
    <w:rsid w:val="00A2063D"/>
    <w:rsid w:val="00A20D29"/>
    <w:rsid w:val="00A20E93"/>
    <w:rsid w:val="00A210E3"/>
    <w:rsid w:val="00A214A8"/>
    <w:rsid w:val="00A2166D"/>
    <w:rsid w:val="00A216FA"/>
    <w:rsid w:val="00A2197C"/>
    <w:rsid w:val="00A21F8A"/>
    <w:rsid w:val="00A21F9C"/>
    <w:rsid w:val="00A2220D"/>
    <w:rsid w:val="00A2272C"/>
    <w:rsid w:val="00A2284F"/>
    <w:rsid w:val="00A22A1B"/>
    <w:rsid w:val="00A22D85"/>
    <w:rsid w:val="00A22F8E"/>
    <w:rsid w:val="00A23551"/>
    <w:rsid w:val="00A235BE"/>
    <w:rsid w:val="00A23907"/>
    <w:rsid w:val="00A23D0D"/>
    <w:rsid w:val="00A2447D"/>
    <w:rsid w:val="00A24859"/>
    <w:rsid w:val="00A24AFC"/>
    <w:rsid w:val="00A2503A"/>
    <w:rsid w:val="00A25075"/>
    <w:rsid w:val="00A25861"/>
    <w:rsid w:val="00A258B9"/>
    <w:rsid w:val="00A25D74"/>
    <w:rsid w:val="00A25DFD"/>
    <w:rsid w:val="00A25EBC"/>
    <w:rsid w:val="00A2612A"/>
    <w:rsid w:val="00A2641C"/>
    <w:rsid w:val="00A26443"/>
    <w:rsid w:val="00A26563"/>
    <w:rsid w:val="00A26C1F"/>
    <w:rsid w:val="00A26E41"/>
    <w:rsid w:val="00A26E78"/>
    <w:rsid w:val="00A278D9"/>
    <w:rsid w:val="00A27E76"/>
    <w:rsid w:val="00A27F5B"/>
    <w:rsid w:val="00A27F85"/>
    <w:rsid w:val="00A30454"/>
    <w:rsid w:val="00A309B7"/>
    <w:rsid w:val="00A30CB9"/>
    <w:rsid w:val="00A30F1D"/>
    <w:rsid w:val="00A3100B"/>
    <w:rsid w:val="00A31199"/>
    <w:rsid w:val="00A31227"/>
    <w:rsid w:val="00A31513"/>
    <w:rsid w:val="00A31945"/>
    <w:rsid w:val="00A31D61"/>
    <w:rsid w:val="00A3221A"/>
    <w:rsid w:val="00A322CA"/>
    <w:rsid w:val="00A324CB"/>
    <w:rsid w:val="00A32F03"/>
    <w:rsid w:val="00A32F69"/>
    <w:rsid w:val="00A33770"/>
    <w:rsid w:val="00A339FB"/>
    <w:rsid w:val="00A33A9F"/>
    <w:rsid w:val="00A34250"/>
    <w:rsid w:val="00A344B9"/>
    <w:rsid w:val="00A34568"/>
    <w:rsid w:val="00A345C7"/>
    <w:rsid w:val="00A3461E"/>
    <w:rsid w:val="00A34C71"/>
    <w:rsid w:val="00A34C88"/>
    <w:rsid w:val="00A3526C"/>
    <w:rsid w:val="00A35392"/>
    <w:rsid w:val="00A358DA"/>
    <w:rsid w:val="00A35B45"/>
    <w:rsid w:val="00A35DFF"/>
    <w:rsid w:val="00A360E4"/>
    <w:rsid w:val="00A36286"/>
    <w:rsid w:val="00A364B5"/>
    <w:rsid w:val="00A3650E"/>
    <w:rsid w:val="00A36C34"/>
    <w:rsid w:val="00A36ED7"/>
    <w:rsid w:val="00A36F7F"/>
    <w:rsid w:val="00A370BC"/>
    <w:rsid w:val="00A37110"/>
    <w:rsid w:val="00A3715E"/>
    <w:rsid w:val="00A37430"/>
    <w:rsid w:val="00A374FD"/>
    <w:rsid w:val="00A37591"/>
    <w:rsid w:val="00A37716"/>
    <w:rsid w:val="00A3786F"/>
    <w:rsid w:val="00A378D6"/>
    <w:rsid w:val="00A37B46"/>
    <w:rsid w:val="00A40072"/>
    <w:rsid w:val="00A40146"/>
    <w:rsid w:val="00A4024A"/>
    <w:rsid w:val="00A40478"/>
    <w:rsid w:val="00A40680"/>
    <w:rsid w:val="00A40972"/>
    <w:rsid w:val="00A40B10"/>
    <w:rsid w:val="00A40D2C"/>
    <w:rsid w:val="00A40DD4"/>
    <w:rsid w:val="00A4103F"/>
    <w:rsid w:val="00A411C8"/>
    <w:rsid w:val="00A41213"/>
    <w:rsid w:val="00A4146F"/>
    <w:rsid w:val="00A41492"/>
    <w:rsid w:val="00A4176B"/>
    <w:rsid w:val="00A41910"/>
    <w:rsid w:val="00A41B9C"/>
    <w:rsid w:val="00A42945"/>
    <w:rsid w:val="00A42979"/>
    <w:rsid w:val="00A42C77"/>
    <w:rsid w:val="00A42E4E"/>
    <w:rsid w:val="00A42E9A"/>
    <w:rsid w:val="00A42F37"/>
    <w:rsid w:val="00A42F8B"/>
    <w:rsid w:val="00A431B9"/>
    <w:rsid w:val="00A434D9"/>
    <w:rsid w:val="00A43543"/>
    <w:rsid w:val="00A43D43"/>
    <w:rsid w:val="00A44114"/>
    <w:rsid w:val="00A44366"/>
    <w:rsid w:val="00A445A6"/>
    <w:rsid w:val="00A446AC"/>
    <w:rsid w:val="00A4483F"/>
    <w:rsid w:val="00A44A9D"/>
    <w:rsid w:val="00A44BF7"/>
    <w:rsid w:val="00A44C8B"/>
    <w:rsid w:val="00A44D7E"/>
    <w:rsid w:val="00A453AA"/>
    <w:rsid w:val="00A453BF"/>
    <w:rsid w:val="00A45FFD"/>
    <w:rsid w:val="00A4629E"/>
    <w:rsid w:val="00A4647C"/>
    <w:rsid w:val="00A467EB"/>
    <w:rsid w:val="00A468A5"/>
    <w:rsid w:val="00A468F9"/>
    <w:rsid w:val="00A47513"/>
    <w:rsid w:val="00A477B7"/>
    <w:rsid w:val="00A5020A"/>
    <w:rsid w:val="00A50303"/>
    <w:rsid w:val="00A508C8"/>
    <w:rsid w:val="00A50F13"/>
    <w:rsid w:val="00A5132F"/>
    <w:rsid w:val="00A51391"/>
    <w:rsid w:val="00A51402"/>
    <w:rsid w:val="00A51BDC"/>
    <w:rsid w:val="00A52067"/>
    <w:rsid w:val="00A52193"/>
    <w:rsid w:val="00A5221B"/>
    <w:rsid w:val="00A52340"/>
    <w:rsid w:val="00A52927"/>
    <w:rsid w:val="00A52A78"/>
    <w:rsid w:val="00A52DC4"/>
    <w:rsid w:val="00A52EDB"/>
    <w:rsid w:val="00A52F03"/>
    <w:rsid w:val="00A5324D"/>
    <w:rsid w:val="00A53262"/>
    <w:rsid w:val="00A53267"/>
    <w:rsid w:val="00A53AC5"/>
    <w:rsid w:val="00A53C84"/>
    <w:rsid w:val="00A53C9A"/>
    <w:rsid w:val="00A5415E"/>
    <w:rsid w:val="00A5423A"/>
    <w:rsid w:val="00A54381"/>
    <w:rsid w:val="00A54A07"/>
    <w:rsid w:val="00A54B5A"/>
    <w:rsid w:val="00A54D1A"/>
    <w:rsid w:val="00A55162"/>
    <w:rsid w:val="00A55657"/>
    <w:rsid w:val="00A55B5D"/>
    <w:rsid w:val="00A56317"/>
    <w:rsid w:val="00A56A52"/>
    <w:rsid w:val="00A56B85"/>
    <w:rsid w:val="00A5711C"/>
    <w:rsid w:val="00A571A4"/>
    <w:rsid w:val="00A57322"/>
    <w:rsid w:val="00A57565"/>
    <w:rsid w:val="00A5771B"/>
    <w:rsid w:val="00A5797C"/>
    <w:rsid w:val="00A60026"/>
    <w:rsid w:val="00A60286"/>
    <w:rsid w:val="00A604F1"/>
    <w:rsid w:val="00A60563"/>
    <w:rsid w:val="00A60638"/>
    <w:rsid w:val="00A60A32"/>
    <w:rsid w:val="00A60EA4"/>
    <w:rsid w:val="00A60ECE"/>
    <w:rsid w:val="00A61434"/>
    <w:rsid w:val="00A61574"/>
    <w:rsid w:val="00A61704"/>
    <w:rsid w:val="00A617FF"/>
    <w:rsid w:val="00A61DAD"/>
    <w:rsid w:val="00A61E81"/>
    <w:rsid w:val="00A623AB"/>
    <w:rsid w:val="00A62661"/>
    <w:rsid w:val="00A62679"/>
    <w:rsid w:val="00A62708"/>
    <w:rsid w:val="00A627C3"/>
    <w:rsid w:val="00A627ED"/>
    <w:rsid w:val="00A6283F"/>
    <w:rsid w:val="00A62A75"/>
    <w:rsid w:val="00A62BFA"/>
    <w:rsid w:val="00A62C54"/>
    <w:rsid w:val="00A62DB9"/>
    <w:rsid w:val="00A63219"/>
    <w:rsid w:val="00A634F3"/>
    <w:rsid w:val="00A635EF"/>
    <w:rsid w:val="00A63900"/>
    <w:rsid w:val="00A639EB"/>
    <w:rsid w:val="00A63AF1"/>
    <w:rsid w:val="00A63C34"/>
    <w:rsid w:val="00A63D81"/>
    <w:rsid w:val="00A646B4"/>
    <w:rsid w:val="00A649B0"/>
    <w:rsid w:val="00A649C8"/>
    <w:rsid w:val="00A64E8E"/>
    <w:rsid w:val="00A65101"/>
    <w:rsid w:val="00A65341"/>
    <w:rsid w:val="00A65471"/>
    <w:rsid w:val="00A655D1"/>
    <w:rsid w:val="00A65631"/>
    <w:rsid w:val="00A65689"/>
    <w:rsid w:val="00A657A8"/>
    <w:rsid w:val="00A659B2"/>
    <w:rsid w:val="00A65A18"/>
    <w:rsid w:val="00A65A71"/>
    <w:rsid w:val="00A65B05"/>
    <w:rsid w:val="00A6618C"/>
    <w:rsid w:val="00A663E8"/>
    <w:rsid w:val="00A66465"/>
    <w:rsid w:val="00A66C58"/>
    <w:rsid w:val="00A6723B"/>
    <w:rsid w:val="00A6723D"/>
    <w:rsid w:val="00A672F5"/>
    <w:rsid w:val="00A67A86"/>
    <w:rsid w:val="00A70013"/>
    <w:rsid w:val="00A7003F"/>
    <w:rsid w:val="00A703EC"/>
    <w:rsid w:val="00A70542"/>
    <w:rsid w:val="00A70FC3"/>
    <w:rsid w:val="00A7142A"/>
    <w:rsid w:val="00A71C22"/>
    <w:rsid w:val="00A71C3A"/>
    <w:rsid w:val="00A71DF2"/>
    <w:rsid w:val="00A71F44"/>
    <w:rsid w:val="00A7210B"/>
    <w:rsid w:val="00A7248B"/>
    <w:rsid w:val="00A7249A"/>
    <w:rsid w:val="00A726A6"/>
    <w:rsid w:val="00A7276A"/>
    <w:rsid w:val="00A72895"/>
    <w:rsid w:val="00A73D72"/>
    <w:rsid w:val="00A73E08"/>
    <w:rsid w:val="00A745B7"/>
    <w:rsid w:val="00A74A24"/>
    <w:rsid w:val="00A74BEF"/>
    <w:rsid w:val="00A75109"/>
    <w:rsid w:val="00A7524F"/>
    <w:rsid w:val="00A7558C"/>
    <w:rsid w:val="00A755E9"/>
    <w:rsid w:val="00A75606"/>
    <w:rsid w:val="00A75C10"/>
    <w:rsid w:val="00A76037"/>
    <w:rsid w:val="00A7629B"/>
    <w:rsid w:val="00A76490"/>
    <w:rsid w:val="00A767E8"/>
    <w:rsid w:val="00A76D4F"/>
    <w:rsid w:val="00A76D50"/>
    <w:rsid w:val="00A77789"/>
    <w:rsid w:val="00A778C6"/>
    <w:rsid w:val="00A77C45"/>
    <w:rsid w:val="00A77DD9"/>
    <w:rsid w:val="00A80122"/>
    <w:rsid w:val="00A80327"/>
    <w:rsid w:val="00A80F38"/>
    <w:rsid w:val="00A81076"/>
    <w:rsid w:val="00A8139F"/>
    <w:rsid w:val="00A813E2"/>
    <w:rsid w:val="00A81823"/>
    <w:rsid w:val="00A81AC8"/>
    <w:rsid w:val="00A81D17"/>
    <w:rsid w:val="00A820C3"/>
    <w:rsid w:val="00A821AD"/>
    <w:rsid w:val="00A82432"/>
    <w:rsid w:val="00A82925"/>
    <w:rsid w:val="00A82CB5"/>
    <w:rsid w:val="00A82E38"/>
    <w:rsid w:val="00A82ECD"/>
    <w:rsid w:val="00A83008"/>
    <w:rsid w:val="00A83494"/>
    <w:rsid w:val="00A838BF"/>
    <w:rsid w:val="00A838EA"/>
    <w:rsid w:val="00A83BB4"/>
    <w:rsid w:val="00A83C00"/>
    <w:rsid w:val="00A8431A"/>
    <w:rsid w:val="00A84477"/>
    <w:rsid w:val="00A84A4A"/>
    <w:rsid w:val="00A84A93"/>
    <w:rsid w:val="00A84F76"/>
    <w:rsid w:val="00A85B77"/>
    <w:rsid w:val="00A862A5"/>
    <w:rsid w:val="00A8679A"/>
    <w:rsid w:val="00A8685E"/>
    <w:rsid w:val="00A86BC3"/>
    <w:rsid w:val="00A86DD2"/>
    <w:rsid w:val="00A86DD3"/>
    <w:rsid w:val="00A86F69"/>
    <w:rsid w:val="00A87165"/>
    <w:rsid w:val="00A874D4"/>
    <w:rsid w:val="00A87711"/>
    <w:rsid w:val="00A879D7"/>
    <w:rsid w:val="00A87C1E"/>
    <w:rsid w:val="00A87E06"/>
    <w:rsid w:val="00A87E0B"/>
    <w:rsid w:val="00A9016B"/>
    <w:rsid w:val="00A9020D"/>
    <w:rsid w:val="00A908BE"/>
    <w:rsid w:val="00A90B41"/>
    <w:rsid w:val="00A90BEA"/>
    <w:rsid w:val="00A90C10"/>
    <w:rsid w:val="00A91088"/>
    <w:rsid w:val="00A91546"/>
    <w:rsid w:val="00A917FE"/>
    <w:rsid w:val="00A918E1"/>
    <w:rsid w:val="00A91B2B"/>
    <w:rsid w:val="00A92020"/>
    <w:rsid w:val="00A92162"/>
    <w:rsid w:val="00A92423"/>
    <w:rsid w:val="00A92529"/>
    <w:rsid w:val="00A929A0"/>
    <w:rsid w:val="00A92BE6"/>
    <w:rsid w:val="00A93ADD"/>
    <w:rsid w:val="00A93DAC"/>
    <w:rsid w:val="00A93DCC"/>
    <w:rsid w:val="00A94546"/>
    <w:rsid w:val="00A9462F"/>
    <w:rsid w:val="00A94B2E"/>
    <w:rsid w:val="00A94E43"/>
    <w:rsid w:val="00A94E94"/>
    <w:rsid w:val="00A94F34"/>
    <w:rsid w:val="00A95089"/>
    <w:rsid w:val="00A95256"/>
    <w:rsid w:val="00A954DD"/>
    <w:rsid w:val="00A9576D"/>
    <w:rsid w:val="00A95793"/>
    <w:rsid w:val="00A9592A"/>
    <w:rsid w:val="00A95BB5"/>
    <w:rsid w:val="00A95C69"/>
    <w:rsid w:val="00A95C8C"/>
    <w:rsid w:val="00A95EE1"/>
    <w:rsid w:val="00A96058"/>
    <w:rsid w:val="00A963E8"/>
    <w:rsid w:val="00A96CB7"/>
    <w:rsid w:val="00A96D67"/>
    <w:rsid w:val="00A970F1"/>
    <w:rsid w:val="00A97239"/>
    <w:rsid w:val="00A97647"/>
    <w:rsid w:val="00A97F11"/>
    <w:rsid w:val="00A97F1C"/>
    <w:rsid w:val="00A97F30"/>
    <w:rsid w:val="00AA00B9"/>
    <w:rsid w:val="00AA011E"/>
    <w:rsid w:val="00AA0EA5"/>
    <w:rsid w:val="00AA11B9"/>
    <w:rsid w:val="00AA15CE"/>
    <w:rsid w:val="00AA1B34"/>
    <w:rsid w:val="00AA1E79"/>
    <w:rsid w:val="00AA2059"/>
    <w:rsid w:val="00AA20DC"/>
    <w:rsid w:val="00AA26F0"/>
    <w:rsid w:val="00AA313A"/>
    <w:rsid w:val="00AA31A6"/>
    <w:rsid w:val="00AA3854"/>
    <w:rsid w:val="00AA38D5"/>
    <w:rsid w:val="00AA4059"/>
    <w:rsid w:val="00AA4286"/>
    <w:rsid w:val="00AA4392"/>
    <w:rsid w:val="00AA43B3"/>
    <w:rsid w:val="00AA459A"/>
    <w:rsid w:val="00AA4640"/>
    <w:rsid w:val="00AA4859"/>
    <w:rsid w:val="00AA4998"/>
    <w:rsid w:val="00AA49B6"/>
    <w:rsid w:val="00AA4A1C"/>
    <w:rsid w:val="00AA4BCE"/>
    <w:rsid w:val="00AA4C4C"/>
    <w:rsid w:val="00AA4D7D"/>
    <w:rsid w:val="00AA50F0"/>
    <w:rsid w:val="00AA55B8"/>
    <w:rsid w:val="00AA57FC"/>
    <w:rsid w:val="00AA5885"/>
    <w:rsid w:val="00AA62C3"/>
    <w:rsid w:val="00AA64AE"/>
    <w:rsid w:val="00AA6653"/>
    <w:rsid w:val="00AA6ACA"/>
    <w:rsid w:val="00AA6B11"/>
    <w:rsid w:val="00AA6D2B"/>
    <w:rsid w:val="00AA7496"/>
    <w:rsid w:val="00AA7A55"/>
    <w:rsid w:val="00AA7B25"/>
    <w:rsid w:val="00AB02D3"/>
    <w:rsid w:val="00AB0731"/>
    <w:rsid w:val="00AB0E6B"/>
    <w:rsid w:val="00AB1103"/>
    <w:rsid w:val="00AB1A1B"/>
    <w:rsid w:val="00AB20AD"/>
    <w:rsid w:val="00AB21B7"/>
    <w:rsid w:val="00AB281E"/>
    <w:rsid w:val="00AB2857"/>
    <w:rsid w:val="00AB2B7E"/>
    <w:rsid w:val="00AB32AA"/>
    <w:rsid w:val="00AB3318"/>
    <w:rsid w:val="00AB3715"/>
    <w:rsid w:val="00AB37B1"/>
    <w:rsid w:val="00AB3BAA"/>
    <w:rsid w:val="00AB3DBC"/>
    <w:rsid w:val="00AB3DCA"/>
    <w:rsid w:val="00AB3F72"/>
    <w:rsid w:val="00AB46FC"/>
    <w:rsid w:val="00AB47A9"/>
    <w:rsid w:val="00AB4FAC"/>
    <w:rsid w:val="00AB5954"/>
    <w:rsid w:val="00AB5AE4"/>
    <w:rsid w:val="00AB5D4A"/>
    <w:rsid w:val="00AB5E2D"/>
    <w:rsid w:val="00AB64FF"/>
    <w:rsid w:val="00AB6543"/>
    <w:rsid w:val="00AB65A7"/>
    <w:rsid w:val="00AB6A8B"/>
    <w:rsid w:val="00AB6C25"/>
    <w:rsid w:val="00AB6E05"/>
    <w:rsid w:val="00AB6EF8"/>
    <w:rsid w:val="00AB7AE7"/>
    <w:rsid w:val="00AB7D72"/>
    <w:rsid w:val="00AC0364"/>
    <w:rsid w:val="00AC0507"/>
    <w:rsid w:val="00AC07D7"/>
    <w:rsid w:val="00AC0A74"/>
    <w:rsid w:val="00AC0CF4"/>
    <w:rsid w:val="00AC0EB5"/>
    <w:rsid w:val="00AC11FD"/>
    <w:rsid w:val="00AC163C"/>
    <w:rsid w:val="00AC1C2D"/>
    <w:rsid w:val="00AC2231"/>
    <w:rsid w:val="00AC2533"/>
    <w:rsid w:val="00AC27AF"/>
    <w:rsid w:val="00AC29C0"/>
    <w:rsid w:val="00AC2D7B"/>
    <w:rsid w:val="00AC2D94"/>
    <w:rsid w:val="00AC2DDA"/>
    <w:rsid w:val="00AC2FC2"/>
    <w:rsid w:val="00AC351E"/>
    <w:rsid w:val="00AC3A6A"/>
    <w:rsid w:val="00AC3F76"/>
    <w:rsid w:val="00AC3F7D"/>
    <w:rsid w:val="00AC407D"/>
    <w:rsid w:val="00AC409E"/>
    <w:rsid w:val="00AC4253"/>
    <w:rsid w:val="00AC491A"/>
    <w:rsid w:val="00AC4AE8"/>
    <w:rsid w:val="00AC4E26"/>
    <w:rsid w:val="00AC5328"/>
    <w:rsid w:val="00AC57B8"/>
    <w:rsid w:val="00AC5C04"/>
    <w:rsid w:val="00AC5EB7"/>
    <w:rsid w:val="00AC6584"/>
    <w:rsid w:val="00AC6644"/>
    <w:rsid w:val="00AC7243"/>
    <w:rsid w:val="00AC76EE"/>
    <w:rsid w:val="00AC78DB"/>
    <w:rsid w:val="00AC7D1E"/>
    <w:rsid w:val="00AC7D7D"/>
    <w:rsid w:val="00AD01F9"/>
    <w:rsid w:val="00AD0C27"/>
    <w:rsid w:val="00AD0D93"/>
    <w:rsid w:val="00AD0E6A"/>
    <w:rsid w:val="00AD0F24"/>
    <w:rsid w:val="00AD0FFE"/>
    <w:rsid w:val="00AD1142"/>
    <w:rsid w:val="00AD13A9"/>
    <w:rsid w:val="00AD19C1"/>
    <w:rsid w:val="00AD1CB1"/>
    <w:rsid w:val="00AD21E4"/>
    <w:rsid w:val="00AD224E"/>
    <w:rsid w:val="00AD2598"/>
    <w:rsid w:val="00AD2D40"/>
    <w:rsid w:val="00AD2F79"/>
    <w:rsid w:val="00AD3040"/>
    <w:rsid w:val="00AD3101"/>
    <w:rsid w:val="00AD342F"/>
    <w:rsid w:val="00AD34C3"/>
    <w:rsid w:val="00AD36C8"/>
    <w:rsid w:val="00AD3B26"/>
    <w:rsid w:val="00AD4BE0"/>
    <w:rsid w:val="00AD4C33"/>
    <w:rsid w:val="00AD50F4"/>
    <w:rsid w:val="00AD560F"/>
    <w:rsid w:val="00AD5AB0"/>
    <w:rsid w:val="00AD5AD0"/>
    <w:rsid w:val="00AD5BC5"/>
    <w:rsid w:val="00AD6003"/>
    <w:rsid w:val="00AD6081"/>
    <w:rsid w:val="00AD6293"/>
    <w:rsid w:val="00AD63A0"/>
    <w:rsid w:val="00AD6607"/>
    <w:rsid w:val="00AD661E"/>
    <w:rsid w:val="00AD66F5"/>
    <w:rsid w:val="00AD69EA"/>
    <w:rsid w:val="00AD6A1E"/>
    <w:rsid w:val="00AD6F32"/>
    <w:rsid w:val="00AD6FE7"/>
    <w:rsid w:val="00AD73EC"/>
    <w:rsid w:val="00AD760B"/>
    <w:rsid w:val="00AD7989"/>
    <w:rsid w:val="00AD7DE9"/>
    <w:rsid w:val="00AE046D"/>
    <w:rsid w:val="00AE158A"/>
    <w:rsid w:val="00AE170A"/>
    <w:rsid w:val="00AE21B3"/>
    <w:rsid w:val="00AE23C6"/>
    <w:rsid w:val="00AE28BE"/>
    <w:rsid w:val="00AE29E1"/>
    <w:rsid w:val="00AE2AD1"/>
    <w:rsid w:val="00AE2D60"/>
    <w:rsid w:val="00AE2F29"/>
    <w:rsid w:val="00AE3368"/>
    <w:rsid w:val="00AE35AC"/>
    <w:rsid w:val="00AE3670"/>
    <w:rsid w:val="00AE3691"/>
    <w:rsid w:val="00AE36CD"/>
    <w:rsid w:val="00AE3D8F"/>
    <w:rsid w:val="00AE3EC9"/>
    <w:rsid w:val="00AE434B"/>
    <w:rsid w:val="00AE439F"/>
    <w:rsid w:val="00AE4748"/>
    <w:rsid w:val="00AE4821"/>
    <w:rsid w:val="00AE4863"/>
    <w:rsid w:val="00AE4BBD"/>
    <w:rsid w:val="00AE5233"/>
    <w:rsid w:val="00AE52EE"/>
    <w:rsid w:val="00AE5B04"/>
    <w:rsid w:val="00AE5F57"/>
    <w:rsid w:val="00AE6300"/>
    <w:rsid w:val="00AE6354"/>
    <w:rsid w:val="00AE637B"/>
    <w:rsid w:val="00AE67AA"/>
    <w:rsid w:val="00AE7292"/>
    <w:rsid w:val="00AE7325"/>
    <w:rsid w:val="00AE759F"/>
    <w:rsid w:val="00AF004F"/>
    <w:rsid w:val="00AF02B9"/>
    <w:rsid w:val="00AF0879"/>
    <w:rsid w:val="00AF08C6"/>
    <w:rsid w:val="00AF1A1D"/>
    <w:rsid w:val="00AF1A60"/>
    <w:rsid w:val="00AF1B24"/>
    <w:rsid w:val="00AF1EBB"/>
    <w:rsid w:val="00AF1F21"/>
    <w:rsid w:val="00AF2162"/>
    <w:rsid w:val="00AF2321"/>
    <w:rsid w:val="00AF264B"/>
    <w:rsid w:val="00AF27B0"/>
    <w:rsid w:val="00AF29A2"/>
    <w:rsid w:val="00AF2B27"/>
    <w:rsid w:val="00AF2EF0"/>
    <w:rsid w:val="00AF32EE"/>
    <w:rsid w:val="00AF3479"/>
    <w:rsid w:val="00AF37D5"/>
    <w:rsid w:val="00AF37ED"/>
    <w:rsid w:val="00AF39C7"/>
    <w:rsid w:val="00AF3B17"/>
    <w:rsid w:val="00AF3C50"/>
    <w:rsid w:val="00AF3E7D"/>
    <w:rsid w:val="00AF3F5B"/>
    <w:rsid w:val="00AF3FC0"/>
    <w:rsid w:val="00AF3FED"/>
    <w:rsid w:val="00AF402E"/>
    <w:rsid w:val="00AF428D"/>
    <w:rsid w:val="00AF42D2"/>
    <w:rsid w:val="00AF4311"/>
    <w:rsid w:val="00AF43AD"/>
    <w:rsid w:val="00AF4B2C"/>
    <w:rsid w:val="00AF4D71"/>
    <w:rsid w:val="00AF5243"/>
    <w:rsid w:val="00AF52FD"/>
    <w:rsid w:val="00AF53F4"/>
    <w:rsid w:val="00AF5421"/>
    <w:rsid w:val="00AF54D4"/>
    <w:rsid w:val="00AF5BE7"/>
    <w:rsid w:val="00AF5C18"/>
    <w:rsid w:val="00AF5C1C"/>
    <w:rsid w:val="00AF5E9D"/>
    <w:rsid w:val="00AF627E"/>
    <w:rsid w:val="00AF6C0C"/>
    <w:rsid w:val="00AF6CFD"/>
    <w:rsid w:val="00AF6E2B"/>
    <w:rsid w:val="00AF7578"/>
    <w:rsid w:val="00AF76DE"/>
    <w:rsid w:val="00AF7DE5"/>
    <w:rsid w:val="00AF7E8E"/>
    <w:rsid w:val="00AF7ED8"/>
    <w:rsid w:val="00B004BC"/>
    <w:rsid w:val="00B0120F"/>
    <w:rsid w:val="00B01512"/>
    <w:rsid w:val="00B01A1C"/>
    <w:rsid w:val="00B01A25"/>
    <w:rsid w:val="00B02A78"/>
    <w:rsid w:val="00B02D8A"/>
    <w:rsid w:val="00B031B0"/>
    <w:rsid w:val="00B03C23"/>
    <w:rsid w:val="00B045A8"/>
    <w:rsid w:val="00B05054"/>
    <w:rsid w:val="00B0509D"/>
    <w:rsid w:val="00B05149"/>
    <w:rsid w:val="00B05321"/>
    <w:rsid w:val="00B05E6C"/>
    <w:rsid w:val="00B0625A"/>
    <w:rsid w:val="00B0670F"/>
    <w:rsid w:val="00B06C15"/>
    <w:rsid w:val="00B06CFC"/>
    <w:rsid w:val="00B06E0E"/>
    <w:rsid w:val="00B06ED4"/>
    <w:rsid w:val="00B06EF9"/>
    <w:rsid w:val="00B07466"/>
    <w:rsid w:val="00B0776A"/>
    <w:rsid w:val="00B07CA4"/>
    <w:rsid w:val="00B07CF1"/>
    <w:rsid w:val="00B07D39"/>
    <w:rsid w:val="00B107E0"/>
    <w:rsid w:val="00B10C63"/>
    <w:rsid w:val="00B11296"/>
    <w:rsid w:val="00B119BC"/>
    <w:rsid w:val="00B12135"/>
    <w:rsid w:val="00B12C20"/>
    <w:rsid w:val="00B13209"/>
    <w:rsid w:val="00B132AD"/>
    <w:rsid w:val="00B13DFE"/>
    <w:rsid w:val="00B1459F"/>
    <w:rsid w:val="00B14F8F"/>
    <w:rsid w:val="00B1509C"/>
    <w:rsid w:val="00B150E8"/>
    <w:rsid w:val="00B15885"/>
    <w:rsid w:val="00B15C55"/>
    <w:rsid w:val="00B15C8E"/>
    <w:rsid w:val="00B15E78"/>
    <w:rsid w:val="00B15EED"/>
    <w:rsid w:val="00B1619D"/>
    <w:rsid w:val="00B161F7"/>
    <w:rsid w:val="00B169B7"/>
    <w:rsid w:val="00B16C97"/>
    <w:rsid w:val="00B16D52"/>
    <w:rsid w:val="00B16EF5"/>
    <w:rsid w:val="00B16FE0"/>
    <w:rsid w:val="00B171A6"/>
    <w:rsid w:val="00B17730"/>
    <w:rsid w:val="00B17780"/>
    <w:rsid w:val="00B1787A"/>
    <w:rsid w:val="00B17D18"/>
    <w:rsid w:val="00B20013"/>
    <w:rsid w:val="00B200EF"/>
    <w:rsid w:val="00B202B3"/>
    <w:rsid w:val="00B208ED"/>
    <w:rsid w:val="00B20C03"/>
    <w:rsid w:val="00B20ECE"/>
    <w:rsid w:val="00B2127B"/>
    <w:rsid w:val="00B213F8"/>
    <w:rsid w:val="00B21528"/>
    <w:rsid w:val="00B218AC"/>
    <w:rsid w:val="00B218B8"/>
    <w:rsid w:val="00B21C0A"/>
    <w:rsid w:val="00B21C71"/>
    <w:rsid w:val="00B21D1A"/>
    <w:rsid w:val="00B22757"/>
    <w:rsid w:val="00B22B24"/>
    <w:rsid w:val="00B22B8E"/>
    <w:rsid w:val="00B230D3"/>
    <w:rsid w:val="00B2347A"/>
    <w:rsid w:val="00B235AA"/>
    <w:rsid w:val="00B2397C"/>
    <w:rsid w:val="00B23AE4"/>
    <w:rsid w:val="00B23EFC"/>
    <w:rsid w:val="00B24267"/>
    <w:rsid w:val="00B2445F"/>
    <w:rsid w:val="00B24681"/>
    <w:rsid w:val="00B2481B"/>
    <w:rsid w:val="00B24C5D"/>
    <w:rsid w:val="00B24DC6"/>
    <w:rsid w:val="00B25302"/>
    <w:rsid w:val="00B25A35"/>
    <w:rsid w:val="00B25BD6"/>
    <w:rsid w:val="00B25D65"/>
    <w:rsid w:val="00B26009"/>
    <w:rsid w:val="00B265E2"/>
    <w:rsid w:val="00B26E30"/>
    <w:rsid w:val="00B26F56"/>
    <w:rsid w:val="00B271AB"/>
    <w:rsid w:val="00B27258"/>
    <w:rsid w:val="00B27506"/>
    <w:rsid w:val="00B27A53"/>
    <w:rsid w:val="00B27AC6"/>
    <w:rsid w:val="00B27D74"/>
    <w:rsid w:val="00B27FB2"/>
    <w:rsid w:val="00B301A9"/>
    <w:rsid w:val="00B3045F"/>
    <w:rsid w:val="00B3049B"/>
    <w:rsid w:val="00B304B4"/>
    <w:rsid w:val="00B305C8"/>
    <w:rsid w:val="00B30771"/>
    <w:rsid w:val="00B309EB"/>
    <w:rsid w:val="00B30AB0"/>
    <w:rsid w:val="00B311B4"/>
    <w:rsid w:val="00B31AAC"/>
    <w:rsid w:val="00B31B7B"/>
    <w:rsid w:val="00B31BCC"/>
    <w:rsid w:val="00B31BCD"/>
    <w:rsid w:val="00B32818"/>
    <w:rsid w:val="00B32CED"/>
    <w:rsid w:val="00B32D32"/>
    <w:rsid w:val="00B32E07"/>
    <w:rsid w:val="00B33060"/>
    <w:rsid w:val="00B33323"/>
    <w:rsid w:val="00B33540"/>
    <w:rsid w:val="00B33567"/>
    <w:rsid w:val="00B3391C"/>
    <w:rsid w:val="00B33A94"/>
    <w:rsid w:val="00B34146"/>
    <w:rsid w:val="00B341B4"/>
    <w:rsid w:val="00B341D8"/>
    <w:rsid w:val="00B34D96"/>
    <w:rsid w:val="00B34EAE"/>
    <w:rsid w:val="00B35011"/>
    <w:rsid w:val="00B353FD"/>
    <w:rsid w:val="00B35776"/>
    <w:rsid w:val="00B35850"/>
    <w:rsid w:val="00B35B94"/>
    <w:rsid w:val="00B35C35"/>
    <w:rsid w:val="00B35DF5"/>
    <w:rsid w:val="00B360D7"/>
    <w:rsid w:val="00B360D8"/>
    <w:rsid w:val="00B363D2"/>
    <w:rsid w:val="00B364F5"/>
    <w:rsid w:val="00B3698C"/>
    <w:rsid w:val="00B36C34"/>
    <w:rsid w:val="00B36CC3"/>
    <w:rsid w:val="00B36D49"/>
    <w:rsid w:val="00B36F04"/>
    <w:rsid w:val="00B3769C"/>
    <w:rsid w:val="00B379EB"/>
    <w:rsid w:val="00B37B47"/>
    <w:rsid w:val="00B37D09"/>
    <w:rsid w:val="00B400EB"/>
    <w:rsid w:val="00B40614"/>
    <w:rsid w:val="00B408C4"/>
    <w:rsid w:val="00B40931"/>
    <w:rsid w:val="00B40A42"/>
    <w:rsid w:val="00B40E19"/>
    <w:rsid w:val="00B41257"/>
    <w:rsid w:val="00B41464"/>
    <w:rsid w:val="00B4165E"/>
    <w:rsid w:val="00B41683"/>
    <w:rsid w:val="00B419E2"/>
    <w:rsid w:val="00B41A88"/>
    <w:rsid w:val="00B41BB5"/>
    <w:rsid w:val="00B41CDF"/>
    <w:rsid w:val="00B41F20"/>
    <w:rsid w:val="00B41FC6"/>
    <w:rsid w:val="00B41FEF"/>
    <w:rsid w:val="00B421AC"/>
    <w:rsid w:val="00B42352"/>
    <w:rsid w:val="00B4287B"/>
    <w:rsid w:val="00B43579"/>
    <w:rsid w:val="00B437CB"/>
    <w:rsid w:val="00B438BE"/>
    <w:rsid w:val="00B43A52"/>
    <w:rsid w:val="00B43AB7"/>
    <w:rsid w:val="00B43AE3"/>
    <w:rsid w:val="00B44336"/>
    <w:rsid w:val="00B44B14"/>
    <w:rsid w:val="00B4514B"/>
    <w:rsid w:val="00B458B6"/>
    <w:rsid w:val="00B45B5F"/>
    <w:rsid w:val="00B45DAB"/>
    <w:rsid w:val="00B469F8"/>
    <w:rsid w:val="00B46E01"/>
    <w:rsid w:val="00B470DA"/>
    <w:rsid w:val="00B47598"/>
    <w:rsid w:val="00B47916"/>
    <w:rsid w:val="00B47AC4"/>
    <w:rsid w:val="00B47ACD"/>
    <w:rsid w:val="00B50117"/>
    <w:rsid w:val="00B50362"/>
    <w:rsid w:val="00B50B76"/>
    <w:rsid w:val="00B51CB5"/>
    <w:rsid w:val="00B51CE2"/>
    <w:rsid w:val="00B52004"/>
    <w:rsid w:val="00B523CA"/>
    <w:rsid w:val="00B52829"/>
    <w:rsid w:val="00B52924"/>
    <w:rsid w:val="00B52B31"/>
    <w:rsid w:val="00B52FDA"/>
    <w:rsid w:val="00B52FDF"/>
    <w:rsid w:val="00B53125"/>
    <w:rsid w:val="00B5325F"/>
    <w:rsid w:val="00B533A8"/>
    <w:rsid w:val="00B535DA"/>
    <w:rsid w:val="00B53877"/>
    <w:rsid w:val="00B539E3"/>
    <w:rsid w:val="00B53C63"/>
    <w:rsid w:val="00B5419E"/>
    <w:rsid w:val="00B54339"/>
    <w:rsid w:val="00B54961"/>
    <w:rsid w:val="00B54B01"/>
    <w:rsid w:val="00B5508E"/>
    <w:rsid w:val="00B55384"/>
    <w:rsid w:val="00B5572D"/>
    <w:rsid w:val="00B558CD"/>
    <w:rsid w:val="00B55F18"/>
    <w:rsid w:val="00B56B79"/>
    <w:rsid w:val="00B56C52"/>
    <w:rsid w:val="00B56CFD"/>
    <w:rsid w:val="00B56F7C"/>
    <w:rsid w:val="00B57239"/>
    <w:rsid w:val="00B573DC"/>
    <w:rsid w:val="00B57717"/>
    <w:rsid w:val="00B5788B"/>
    <w:rsid w:val="00B57EF9"/>
    <w:rsid w:val="00B6032C"/>
    <w:rsid w:val="00B604CB"/>
    <w:rsid w:val="00B6053E"/>
    <w:rsid w:val="00B60557"/>
    <w:rsid w:val="00B60588"/>
    <w:rsid w:val="00B60593"/>
    <w:rsid w:val="00B61346"/>
    <w:rsid w:val="00B6159C"/>
    <w:rsid w:val="00B61B8D"/>
    <w:rsid w:val="00B61BDD"/>
    <w:rsid w:val="00B625BE"/>
    <w:rsid w:val="00B62AC1"/>
    <w:rsid w:val="00B62FD0"/>
    <w:rsid w:val="00B632AC"/>
    <w:rsid w:val="00B6335D"/>
    <w:rsid w:val="00B63A1B"/>
    <w:rsid w:val="00B63A89"/>
    <w:rsid w:val="00B63BC7"/>
    <w:rsid w:val="00B64127"/>
    <w:rsid w:val="00B64184"/>
    <w:rsid w:val="00B64251"/>
    <w:rsid w:val="00B646BC"/>
    <w:rsid w:val="00B6496F"/>
    <w:rsid w:val="00B64AFF"/>
    <w:rsid w:val="00B64E5F"/>
    <w:rsid w:val="00B64E70"/>
    <w:rsid w:val="00B64ED0"/>
    <w:rsid w:val="00B650AC"/>
    <w:rsid w:val="00B65193"/>
    <w:rsid w:val="00B65AE8"/>
    <w:rsid w:val="00B65F73"/>
    <w:rsid w:val="00B66366"/>
    <w:rsid w:val="00B664F1"/>
    <w:rsid w:val="00B66D3C"/>
    <w:rsid w:val="00B6704D"/>
    <w:rsid w:val="00B678FD"/>
    <w:rsid w:val="00B67C16"/>
    <w:rsid w:val="00B67C59"/>
    <w:rsid w:val="00B70346"/>
    <w:rsid w:val="00B70532"/>
    <w:rsid w:val="00B7067F"/>
    <w:rsid w:val="00B70769"/>
    <w:rsid w:val="00B7077F"/>
    <w:rsid w:val="00B70A30"/>
    <w:rsid w:val="00B70A36"/>
    <w:rsid w:val="00B7194F"/>
    <w:rsid w:val="00B71E86"/>
    <w:rsid w:val="00B720F9"/>
    <w:rsid w:val="00B7221F"/>
    <w:rsid w:val="00B7238D"/>
    <w:rsid w:val="00B727A8"/>
    <w:rsid w:val="00B728C0"/>
    <w:rsid w:val="00B729AB"/>
    <w:rsid w:val="00B730A4"/>
    <w:rsid w:val="00B73180"/>
    <w:rsid w:val="00B73516"/>
    <w:rsid w:val="00B73604"/>
    <w:rsid w:val="00B737F3"/>
    <w:rsid w:val="00B73841"/>
    <w:rsid w:val="00B73EE9"/>
    <w:rsid w:val="00B73F3A"/>
    <w:rsid w:val="00B74357"/>
    <w:rsid w:val="00B7446B"/>
    <w:rsid w:val="00B747AA"/>
    <w:rsid w:val="00B74D73"/>
    <w:rsid w:val="00B74ED9"/>
    <w:rsid w:val="00B74FAB"/>
    <w:rsid w:val="00B75147"/>
    <w:rsid w:val="00B752B5"/>
    <w:rsid w:val="00B7547E"/>
    <w:rsid w:val="00B75759"/>
    <w:rsid w:val="00B75B2C"/>
    <w:rsid w:val="00B75CF7"/>
    <w:rsid w:val="00B75FBD"/>
    <w:rsid w:val="00B77028"/>
    <w:rsid w:val="00B77260"/>
    <w:rsid w:val="00B77863"/>
    <w:rsid w:val="00B77B57"/>
    <w:rsid w:val="00B8030D"/>
    <w:rsid w:val="00B80661"/>
    <w:rsid w:val="00B80721"/>
    <w:rsid w:val="00B8077F"/>
    <w:rsid w:val="00B80892"/>
    <w:rsid w:val="00B80A0E"/>
    <w:rsid w:val="00B80A32"/>
    <w:rsid w:val="00B80AFA"/>
    <w:rsid w:val="00B80B64"/>
    <w:rsid w:val="00B80E74"/>
    <w:rsid w:val="00B8126A"/>
    <w:rsid w:val="00B813BA"/>
    <w:rsid w:val="00B817BF"/>
    <w:rsid w:val="00B81A2B"/>
    <w:rsid w:val="00B81B17"/>
    <w:rsid w:val="00B81E69"/>
    <w:rsid w:val="00B82408"/>
    <w:rsid w:val="00B82690"/>
    <w:rsid w:val="00B827A6"/>
    <w:rsid w:val="00B829FE"/>
    <w:rsid w:val="00B82D16"/>
    <w:rsid w:val="00B83193"/>
    <w:rsid w:val="00B833EB"/>
    <w:rsid w:val="00B833F4"/>
    <w:rsid w:val="00B834D2"/>
    <w:rsid w:val="00B834D5"/>
    <w:rsid w:val="00B83508"/>
    <w:rsid w:val="00B835AF"/>
    <w:rsid w:val="00B836F7"/>
    <w:rsid w:val="00B83C87"/>
    <w:rsid w:val="00B83DB0"/>
    <w:rsid w:val="00B83E02"/>
    <w:rsid w:val="00B8413E"/>
    <w:rsid w:val="00B844E9"/>
    <w:rsid w:val="00B8467C"/>
    <w:rsid w:val="00B84742"/>
    <w:rsid w:val="00B847F1"/>
    <w:rsid w:val="00B84BB5"/>
    <w:rsid w:val="00B84EB8"/>
    <w:rsid w:val="00B8508B"/>
    <w:rsid w:val="00B85118"/>
    <w:rsid w:val="00B8561A"/>
    <w:rsid w:val="00B8567C"/>
    <w:rsid w:val="00B85714"/>
    <w:rsid w:val="00B85D72"/>
    <w:rsid w:val="00B85EAF"/>
    <w:rsid w:val="00B86086"/>
    <w:rsid w:val="00B8692B"/>
    <w:rsid w:val="00B86F15"/>
    <w:rsid w:val="00B86F6E"/>
    <w:rsid w:val="00B874E3"/>
    <w:rsid w:val="00B8760C"/>
    <w:rsid w:val="00B878E4"/>
    <w:rsid w:val="00B87987"/>
    <w:rsid w:val="00B87B5B"/>
    <w:rsid w:val="00B87BC9"/>
    <w:rsid w:val="00B87D4A"/>
    <w:rsid w:val="00B87E7F"/>
    <w:rsid w:val="00B9003E"/>
    <w:rsid w:val="00B90094"/>
    <w:rsid w:val="00B901BC"/>
    <w:rsid w:val="00B90344"/>
    <w:rsid w:val="00B905ED"/>
    <w:rsid w:val="00B90ED0"/>
    <w:rsid w:val="00B9120F"/>
    <w:rsid w:val="00B913D6"/>
    <w:rsid w:val="00B9145B"/>
    <w:rsid w:val="00B91E50"/>
    <w:rsid w:val="00B926EF"/>
    <w:rsid w:val="00B92793"/>
    <w:rsid w:val="00B931DB"/>
    <w:rsid w:val="00B9340A"/>
    <w:rsid w:val="00B93997"/>
    <w:rsid w:val="00B93E8A"/>
    <w:rsid w:val="00B94169"/>
    <w:rsid w:val="00B94233"/>
    <w:rsid w:val="00B94687"/>
    <w:rsid w:val="00B949A6"/>
    <w:rsid w:val="00B94A87"/>
    <w:rsid w:val="00B94BC5"/>
    <w:rsid w:val="00B94C6D"/>
    <w:rsid w:val="00B94EDB"/>
    <w:rsid w:val="00B957BB"/>
    <w:rsid w:val="00B95809"/>
    <w:rsid w:val="00B96362"/>
    <w:rsid w:val="00B96400"/>
    <w:rsid w:val="00B96606"/>
    <w:rsid w:val="00B9667B"/>
    <w:rsid w:val="00B9685A"/>
    <w:rsid w:val="00B9685B"/>
    <w:rsid w:val="00B96AF2"/>
    <w:rsid w:val="00B96C72"/>
    <w:rsid w:val="00B96EE4"/>
    <w:rsid w:val="00B96FC8"/>
    <w:rsid w:val="00B97064"/>
    <w:rsid w:val="00B970E1"/>
    <w:rsid w:val="00B970F8"/>
    <w:rsid w:val="00B970FE"/>
    <w:rsid w:val="00B97D0E"/>
    <w:rsid w:val="00BA0824"/>
    <w:rsid w:val="00BA0BE1"/>
    <w:rsid w:val="00BA0D42"/>
    <w:rsid w:val="00BA0E85"/>
    <w:rsid w:val="00BA0EDD"/>
    <w:rsid w:val="00BA1300"/>
    <w:rsid w:val="00BA14BF"/>
    <w:rsid w:val="00BA1926"/>
    <w:rsid w:val="00BA1E6C"/>
    <w:rsid w:val="00BA202B"/>
    <w:rsid w:val="00BA25BE"/>
    <w:rsid w:val="00BA26FB"/>
    <w:rsid w:val="00BA27FA"/>
    <w:rsid w:val="00BA288B"/>
    <w:rsid w:val="00BA2937"/>
    <w:rsid w:val="00BA29E8"/>
    <w:rsid w:val="00BA2C8D"/>
    <w:rsid w:val="00BA2EF7"/>
    <w:rsid w:val="00BA324D"/>
    <w:rsid w:val="00BA3D4A"/>
    <w:rsid w:val="00BA3F49"/>
    <w:rsid w:val="00BA42D1"/>
    <w:rsid w:val="00BA453A"/>
    <w:rsid w:val="00BA4811"/>
    <w:rsid w:val="00BA5214"/>
    <w:rsid w:val="00BA5800"/>
    <w:rsid w:val="00BA63C8"/>
    <w:rsid w:val="00BA67C6"/>
    <w:rsid w:val="00BA6E98"/>
    <w:rsid w:val="00BA7591"/>
    <w:rsid w:val="00BA7738"/>
    <w:rsid w:val="00BA7FD0"/>
    <w:rsid w:val="00BB0166"/>
    <w:rsid w:val="00BB0325"/>
    <w:rsid w:val="00BB04A5"/>
    <w:rsid w:val="00BB08BC"/>
    <w:rsid w:val="00BB08DA"/>
    <w:rsid w:val="00BB0AC1"/>
    <w:rsid w:val="00BB10A9"/>
    <w:rsid w:val="00BB12F6"/>
    <w:rsid w:val="00BB16F2"/>
    <w:rsid w:val="00BB1773"/>
    <w:rsid w:val="00BB1AEF"/>
    <w:rsid w:val="00BB1DFD"/>
    <w:rsid w:val="00BB23E7"/>
    <w:rsid w:val="00BB258E"/>
    <w:rsid w:val="00BB28A8"/>
    <w:rsid w:val="00BB28E9"/>
    <w:rsid w:val="00BB2E2C"/>
    <w:rsid w:val="00BB2F5B"/>
    <w:rsid w:val="00BB329D"/>
    <w:rsid w:val="00BB33B1"/>
    <w:rsid w:val="00BB3A0F"/>
    <w:rsid w:val="00BB3E08"/>
    <w:rsid w:val="00BB3E3B"/>
    <w:rsid w:val="00BB3FC4"/>
    <w:rsid w:val="00BB429C"/>
    <w:rsid w:val="00BB446F"/>
    <w:rsid w:val="00BB46C1"/>
    <w:rsid w:val="00BB481B"/>
    <w:rsid w:val="00BB4A35"/>
    <w:rsid w:val="00BB4C17"/>
    <w:rsid w:val="00BB4D25"/>
    <w:rsid w:val="00BB5339"/>
    <w:rsid w:val="00BB55D5"/>
    <w:rsid w:val="00BB5600"/>
    <w:rsid w:val="00BB571B"/>
    <w:rsid w:val="00BB5777"/>
    <w:rsid w:val="00BB5BB2"/>
    <w:rsid w:val="00BB6216"/>
    <w:rsid w:val="00BB6318"/>
    <w:rsid w:val="00BB63F0"/>
    <w:rsid w:val="00BB6A32"/>
    <w:rsid w:val="00BB73E4"/>
    <w:rsid w:val="00BB74A2"/>
    <w:rsid w:val="00BB75A8"/>
    <w:rsid w:val="00BB765D"/>
    <w:rsid w:val="00BC0C91"/>
    <w:rsid w:val="00BC1177"/>
    <w:rsid w:val="00BC1317"/>
    <w:rsid w:val="00BC1532"/>
    <w:rsid w:val="00BC1850"/>
    <w:rsid w:val="00BC18EC"/>
    <w:rsid w:val="00BC1B14"/>
    <w:rsid w:val="00BC1CFD"/>
    <w:rsid w:val="00BC1D99"/>
    <w:rsid w:val="00BC1EEC"/>
    <w:rsid w:val="00BC2C24"/>
    <w:rsid w:val="00BC2CBA"/>
    <w:rsid w:val="00BC2FCC"/>
    <w:rsid w:val="00BC3713"/>
    <w:rsid w:val="00BC3B0F"/>
    <w:rsid w:val="00BC3F23"/>
    <w:rsid w:val="00BC4190"/>
    <w:rsid w:val="00BC42BB"/>
    <w:rsid w:val="00BC5122"/>
    <w:rsid w:val="00BC52EE"/>
    <w:rsid w:val="00BC5B52"/>
    <w:rsid w:val="00BC6315"/>
    <w:rsid w:val="00BC6511"/>
    <w:rsid w:val="00BC688B"/>
    <w:rsid w:val="00BC6C92"/>
    <w:rsid w:val="00BC6F66"/>
    <w:rsid w:val="00BC6F9B"/>
    <w:rsid w:val="00BC7448"/>
    <w:rsid w:val="00BC75FA"/>
    <w:rsid w:val="00BC7A4F"/>
    <w:rsid w:val="00BC7B85"/>
    <w:rsid w:val="00BC7CDA"/>
    <w:rsid w:val="00BC7F21"/>
    <w:rsid w:val="00BD01E0"/>
    <w:rsid w:val="00BD059E"/>
    <w:rsid w:val="00BD0688"/>
    <w:rsid w:val="00BD0775"/>
    <w:rsid w:val="00BD07AC"/>
    <w:rsid w:val="00BD0F46"/>
    <w:rsid w:val="00BD10B5"/>
    <w:rsid w:val="00BD1385"/>
    <w:rsid w:val="00BD1A05"/>
    <w:rsid w:val="00BD1B18"/>
    <w:rsid w:val="00BD1B1F"/>
    <w:rsid w:val="00BD1C1F"/>
    <w:rsid w:val="00BD210F"/>
    <w:rsid w:val="00BD23A2"/>
    <w:rsid w:val="00BD28B2"/>
    <w:rsid w:val="00BD28E2"/>
    <w:rsid w:val="00BD2DB3"/>
    <w:rsid w:val="00BD3362"/>
    <w:rsid w:val="00BD395F"/>
    <w:rsid w:val="00BD3CCC"/>
    <w:rsid w:val="00BD404B"/>
    <w:rsid w:val="00BD460F"/>
    <w:rsid w:val="00BD489A"/>
    <w:rsid w:val="00BD4BF6"/>
    <w:rsid w:val="00BD4D37"/>
    <w:rsid w:val="00BD4D7C"/>
    <w:rsid w:val="00BD5098"/>
    <w:rsid w:val="00BD50BD"/>
    <w:rsid w:val="00BD515D"/>
    <w:rsid w:val="00BD551B"/>
    <w:rsid w:val="00BD554E"/>
    <w:rsid w:val="00BD55CC"/>
    <w:rsid w:val="00BD56C2"/>
    <w:rsid w:val="00BD5967"/>
    <w:rsid w:val="00BD5B80"/>
    <w:rsid w:val="00BD5D61"/>
    <w:rsid w:val="00BD5DFC"/>
    <w:rsid w:val="00BD61FE"/>
    <w:rsid w:val="00BD66BA"/>
    <w:rsid w:val="00BD67E6"/>
    <w:rsid w:val="00BD68E2"/>
    <w:rsid w:val="00BD6B30"/>
    <w:rsid w:val="00BD6C83"/>
    <w:rsid w:val="00BD6F64"/>
    <w:rsid w:val="00BD7327"/>
    <w:rsid w:val="00BD732E"/>
    <w:rsid w:val="00BD73E3"/>
    <w:rsid w:val="00BD74FD"/>
    <w:rsid w:val="00BD771A"/>
    <w:rsid w:val="00BD7F0E"/>
    <w:rsid w:val="00BE007D"/>
    <w:rsid w:val="00BE0238"/>
    <w:rsid w:val="00BE06D7"/>
    <w:rsid w:val="00BE07E6"/>
    <w:rsid w:val="00BE087D"/>
    <w:rsid w:val="00BE09BC"/>
    <w:rsid w:val="00BE0BDC"/>
    <w:rsid w:val="00BE0FE5"/>
    <w:rsid w:val="00BE15E7"/>
    <w:rsid w:val="00BE1712"/>
    <w:rsid w:val="00BE17EA"/>
    <w:rsid w:val="00BE1804"/>
    <w:rsid w:val="00BE1D1E"/>
    <w:rsid w:val="00BE2038"/>
    <w:rsid w:val="00BE211C"/>
    <w:rsid w:val="00BE23DA"/>
    <w:rsid w:val="00BE2624"/>
    <w:rsid w:val="00BE265E"/>
    <w:rsid w:val="00BE28B7"/>
    <w:rsid w:val="00BE2BA6"/>
    <w:rsid w:val="00BE3544"/>
    <w:rsid w:val="00BE3AA1"/>
    <w:rsid w:val="00BE3FE3"/>
    <w:rsid w:val="00BE41AD"/>
    <w:rsid w:val="00BE41C2"/>
    <w:rsid w:val="00BE4A3E"/>
    <w:rsid w:val="00BE4B73"/>
    <w:rsid w:val="00BE4CA6"/>
    <w:rsid w:val="00BE513D"/>
    <w:rsid w:val="00BE5521"/>
    <w:rsid w:val="00BE5A65"/>
    <w:rsid w:val="00BE5BBD"/>
    <w:rsid w:val="00BE5CDE"/>
    <w:rsid w:val="00BE62BD"/>
    <w:rsid w:val="00BE68C9"/>
    <w:rsid w:val="00BE6990"/>
    <w:rsid w:val="00BE6BBC"/>
    <w:rsid w:val="00BE7123"/>
    <w:rsid w:val="00BE758A"/>
    <w:rsid w:val="00BE76A1"/>
    <w:rsid w:val="00BF002D"/>
    <w:rsid w:val="00BF0866"/>
    <w:rsid w:val="00BF0EA0"/>
    <w:rsid w:val="00BF0EC8"/>
    <w:rsid w:val="00BF112A"/>
    <w:rsid w:val="00BF15A1"/>
    <w:rsid w:val="00BF198D"/>
    <w:rsid w:val="00BF1CBC"/>
    <w:rsid w:val="00BF1EC0"/>
    <w:rsid w:val="00BF2033"/>
    <w:rsid w:val="00BF2694"/>
    <w:rsid w:val="00BF29E1"/>
    <w:rsid w:val="00BF2A4F"/>
    <w:rsid w:val="00BF2F27"/>
    <w:rsid w:val="00BF30E5"/>
    <w:rsid w:val="00BF31E9"/>
    <w:rsid w:val="00BF328C"/>
    <w:rsid w:val="00BF35C2"/>
    <w:rsid w:val="00BF36FF"/>
    <w:rsid w:val="00BF3797"/>
    <w:rsid w:val="00BF3CC8"/>
    <w:rsid w:val="00BF3E06"/>
    <w:rsid w:val="00BF3F8E"/>
    <w:rsid w:val="00BF40A9"/>
    <w:rsid w:val="00BF4313"/>
    <w:rsid w:val="00BF447C"/>
    <w:rsid w:val="00BF46ED"/>
    <w:rsid w:val="00BF4943"/>
    <w:rsid w:val="00BF4F61"/>
    <w:rsid w:val="00BF50FC"/>
    <w:rsid w:val="00BF525E"/>
    <w:rsid w:val="00BF5545"/>
    <w:rsid w:val="00BF5548"/>
    <w:rsid w:val="00BF5875"/>
    <w:rsid w:val="00BF59A4"/>
    <w:rsid w:val="00BF5D2E"/>
    <w:rsid w:val="00BF5DE9"/>
    <w:rsid w:val="00BF60D0"/>
    <w:rsid w:val="00BF652F"/>
    <w:rsid w:val="00BF6B1A"/>
    <w:rsid w:val="00BF7164"/>
    <w:rsid w:val="00BF76BE"/>
    <w:rsid w:val="00BF77D3"/>
    <w:rsid w:val="00BF77DD"/>
    <w:rsid w:val="00BF785E"/>
    <w:rsid w:val="00BF7B1A"/>
    <w:rsid w:val="00BF7C61"/>
    <w:rsid w:val="00BF7DFA"/>
    <w:rsid w:val="00BF7E11"/>
    <w:rsid w:val="00C0016A"/>
    <w:rsid w:val="00C0069F"/>
    <w:rsid w:val="00C006D0"/>
    <w:rsid w:val="00C00832"/>
    <w:rsid w:val="00C008D5"/>
    <w:rsid w:val="00C00F26"/>
    <w:rsid w:val="00C011AA"/>
    <w:rsid w:val="00C013C3"/>
    <w:rsid w:val="00C01451"/>
    <w:rsid w:val="00C015DA"/>
    <w:rsid w:val="00C01672"/>
    <w:rsid w:val="00C02055"/>
    <w:rsid w:val="00C029FD"/>
    <w:rsid w:val="00C02E63"/>
    <w:rsid w:val="00C0357A"/>
    <w:rsid w:val="00C0362A"/>
    <w:rsid w:val="00C03B6E"/>
    <w:rsid w:val="00C03BDF"/>
    <w:rsid w:val="00C03FC9"/>
    <w:rsid w:val="00C04152"/>
    <w:rsid w:val="00C0439B"/>
    <w:rsid w:val="00C04B93"/>
    <w:rsid w:val="00C04CF3"/>
    <w:rsid w:val="00C0518D"/>
    <w:rsid w:val="00C05AB7"/>
    <w:rsid w:val="00C05D15"/>
    <w:rsid w:val="00C06487"/>
    <w:rsid w:val="00C06976"/>
    <w:rsid w:val="00C06C32"/>
    <w:rsid w:val="00C06E40"/>
    <w:rsid w:val="00C077B2"/>
    <w:rsid w:val="00C077F3"/>
    <w:rsid w:val="00C07895"/>
    <w:rsid w:val="00C07965"/>
    <w:rsid w:val="00C079B9"/>
    <w:rsid w:val="00C07AF9"/>
    <w:rsid w:val="00C07DF6"/>
    <w:rsid w:val="00C1030E"/>
    <w:rsid w:val="00C104FF"/>
    <w:rsid w:val="00C10565"/>
    <w:rsid w:val="00C10B2A"/>
    <w:rsid w:val="00C10B58"/>
    <w:rsid w:val="00C10B8D"/>
    <w:rsid w:val="00C111B1"/>
    <w:rsid w:val="00C11A89"/>
    <w:rsid w:val="00C11DCC"/>
    <w:rsid w:val="00C11EDA"/>
    <w:rsid w:val="00C12011"/>
    <w:rsid w:val="00C1235B"/>
    <w:rsid w:val="00C124C6"/>
    <w:rsid w:val="00C12C6E"/>
    <w:rsid w:val="00C12F3B"/>
    <w:rsid w:val="00C130BF"/>
    <w:rsid w:val="00C136D4"/>
    <w:rsid w:val="00C137B9"/>
    <w:rsid w:val="00C13BE0"/>
    <w:rsid w:val="00C13C36"/>
    <w:rsid w:val="00C13C55"/>
    <w:rsid w:val="00C14131"/>
    <w:rsid w:val="00C141DF"/>
    <w:rsid w:val="00C1423B"/>
    <w:rsid w:val="00C146CA"/>
    <w:rsid w:val="00C1486C"/>
    <w:rsid w:val="00C148DE"/>
    <w:rsid w:val="00C14AE1"/>
    <w:rsid w:val="00C154FF"/>
    <w:rsid w:val="00C15701"/>
    <w:rsid w:val="00C1577B"/>
    <w:rsid w:val="00C15B0D"/>
    <w:rsid w:val="00C15F47"/>
    <w:rsid w:val="00C15F7E"/>
    <w:rsid w:val="00C16167"/>
    <w:rsid w:val="00C16217"/>
    <w:rsid w:val="00C16622"/>
    <w:rsid w:val="00C16EB1"/>
    <w:rsid w:val="00C1736F"/>
    <w:rsid w:val="00C17399"/>
    <w:rsid w:val="00C17493"/>
    <w:rsid w:val="00C177C1"/>
    <w:rsid w:val="00C17A21"/>
    <w:rsid w:val="00C17D5C"/>
    <w:rsid w:val="00C17ED0"/>
    <w:rsid w:val="00C17F6C"/>
    <w:rsid w:val="00C2004B"/>
    <w:rsid w:val="00C20726"/>
    <w:rsid w:val="00C20B26"/>
    <w:rsid w:val="00C20C7B"/>
    <w:rsid w:val="00C20C91"/>
    <w:rsid w:val="00C20F68"/>
    <w:rsid w:val="00C21148"/>
    <w:rsid w:val="00C2134C"/>
    <w:rsid w:val="00C2146C"/>
    <w:rsid w:val="00C21CBC"/>
    <w:rsid w:val="00C2201D"/>
    <w:rsid w:val="00C2242D"/>
    <w:rsid w:val="00C22552"/>
    <w:rsid w:val="00C22560"/>
    <w:rsid w:val="00C2262B"/>
    <w:rsid w:val="00C226FB"/>
    <w:rsid w:val="00C22704"/>
    <w:rsid w:val="00C22917"/>
    <w:rsid w:val="00C229B5"/>
    <w:rsid w:val="00C22B5E"/>
    <w:rsid w:val="00C22BBE"/>
    <w:rsid w:val="00C23190"/>
    <w:rsid w:val="00C231F7"/>
    <w:rsid w:val="00C232E8"/>
    <w:rsid w:val="00C23332"/>
    <w:rsid w:val="00C23505"/>
    <w:rsid w:val="00C23A2B"/>
    <w:rsid w:val="00C23EAE"/>
    <w:rsid w:val="00C23F29"/>
    <w:rsid w:val="00C240CA"/>
    <w:rsid w:val="00C24408"/>
    <w:rsid w:val="00C244CD"/>
    <w:rsid w:val="00C24BA6"/>
    <w:rsid w:val="00C24F9C"/>
    <w:rsid w:val="00C25250"/>
    <w:rsid w:val="00C253F9"/>
    <w:rsid w:val="00C258B2"/>
    <w:rsid w:val="00C25D6D"/>
    <w:rsid w:val="00C25EBC"/>
    <w:rsid w:val="00C26212"/>
    <w:rsid w:val="00C2640A"/>
    <w:rsid w:val="00C264E1"/>
    <w:rsid w:val="00C26729"/>
    <w:rsid w:val="00C2676E"/>
    <w:rsid w:val="00C26905"/>
    <w:rsid w:val="00C26907"/>
    <w:rsid w:val="00C26997"/>
    <w:rsid w:val="00C269DA"/>
    <w:rsid w:val="00C26C23"/>
    <w:rsid w:val="00C26E58"/>
    <w:rsid w:val="00C275EE"/>
    <w:rsid w:val="00C275FD"/>
    <w:rsid w:val="00C27847"/>
    <w:rsid w:val="00C27A87"/>
    <w:rsid w:val="00C27EBB"/>
    <w:rsid w:val="00C27F5B"/>
    <w:rsid w:val="00C27FC2"/>
    <w:rsid w:val="00C30022"/>
    <w:rsid w:val="00C30035"/>
    <w:rsid w:val="00C302C4"/>
    <w:rsid w:val="00C3040B"/>
    <w:rsid w:val="00C30625"/>
    <w:rsid w:val="00C3084E"/>
    <w:rsid w:val="00C30E57"/>
    <w:rsid w:val="00C310FB"/>
    <w:rsid w:val="00C311C2"/>
    <w:rsid w:val="00C315EC"/>
    <w:rsid w:val="00C31609"/>
    <w:rsid w:val="00C31A2E"/>
    <w:rsid w:val="00C31B26"/>
    <w:rsid w:val="00C31D61"/>
    <w:rsid w:val="00C31DC6"/>
    <w:rsid w:val="00C3201C"/>
    <w:rsid w:val="00C323A1"/>
    <w:rsid w:val="00C32471"/>
    <w:rsid w:val="00C326FA"/>
    <w:rsid w:val="00C329EE"/>
    <w:rsid w:val="00C33140"/>
    <w:rsid w:val="00C33154"/>
    <w:rsid w:val="00C33233"/>
    <w:rsid w:val="00C33BAD"/>
    <w:rsid w:val="00C33FEC"/>
    <w:rsid w:val="00C34397"/>
    <w:rsid w:val="00C3447D"/>
    <w:rsid w:val="00C347C3"/>
    <w:rsid w:val="00C34876"/>
    <w:rsid w:val="00C34BED"/>
    <w:rsid w:val="00C354EE"/>
    <w:rsid w:val="00C3550B"/>
    <w:rsid w:val="00C356B3"/>
    <w:rsid w:val="00C35925"/>
    <w:rsid w:val="00C35F08"/>
    <w:rsid w:val="00C3645B"/>
    <w:rsid w:val="00C365FD"/>
    <w:rsid w:val="00C36772"/>
    <w:rsid w:val="00C368A7"/>
    <w:rsid w:val="00C368B1"/>
    <w:rsid w:val="00C369B1"/>
    <w:rsid w:val="00C36CEE"/>
    <w:rsid w:val="00C36D45"/>
    <w:rsid w:val="00C36FC5"/>
    <w:rsid w:val="00C373D2"/>
    <w:rsid w:val="00C37582"/>
    <w:rsid w:val="00C37847"/>
    <w:rsid w:val="00C37EEE"/>
    <w:rsid w:val="00C40BF5"/>
    <w:rsid w:val="00C40E89"/>
    <w:rsid w:val="00C412F9"/>
    <w:rsid w:val="00C41A9C"/>
    <w:rsid w:val="00C41BC4"/>
    <w:rsid w:val="00C41BF8"/>
    <w:rsid w:val="00C41DC5"/>
    <w:rsid w:val="00C41F2B"/>
    <w:rsid w:val="00C41FB8"/>
    <w:rsid w:val="00C42D1F"/>
    <w:rsid w:val="00C42D4C"/>
    <w:rsid w:val="00C4323E"/>
    <w:rsid w:val="00C43381"/>
    <w:rsid w:val="00C43485"/>
    <w:rsid w:val="00C434D2"/>
    <w:rsid w:val="00C448CE"/>
    <w:rsid w:val="00C44DE8"/>
    <w:rsid w:val="00C44E43"/>
    <w:rsid w:val="00C44F36"/>
    <w:rsid w:val="00C45512"/>
    <w:rsid w:val="00C4552C"/>
    <w:rsid w:val="00C458CC"/>
    <w:rsid w:val="00C45DA7"/>
    <w:rsid w:val="00C45E13"/>
    <w:rsid w:val="00C45EE0"/>
    <w:rsid w:val="00C462C8"/>
    <w:rsid w:val="00C4647A"/>
    <w:rsid w:val="00C46B98"/>
    <w:rsid w:val="00C47202"/>
    <w:rsid w:val="00C47221"/>
    <w:rsid w:val="00C475F9"/>
    <w:rsid w:val="00C4767C"/>
    <w:rsid w:val="00C47971"/>
    <w:rsid w:val="00C47C76"/>
    <w:rsid w:val="00C47D84"/>
    <w:rsid w:val="00C5023A"/>
    <w:rsid w:val="00C50289"/>
    <w:rsid w:val="00C508DB"/>
    <w:rsid w:val="00C5098A"/>
    <w:rsid w:val="00C5195F"/>
    <w:rsid w:val="00C51C60"/>
    <w:rsid w:val="00C5202C"/>
    <w:rsid w:val="00C524A0"/>
    <w:rsid w:val="00C529EC"/>
    <w:rsid w:val="00C52ACB"/>
    <w:rsid w:val="00C52C85"/>
    <w:rsid w:val="00C5316D"/>
    <w:rsid w:val="00C53259"/>
    <w:rsid w:val="00C5329D"/>
    <w:rsid w:val="00C53A5F"/>
    <w:rsid w:val="00C54575"/>
    <w:rsid w:val="00C54695"/>
    <w:rsid w:val="00C54719"/>
    <w:rsid w:val="00C547C7"/>
    <w:rsid w:val="00C5495D"/>
    <w:rsid w:val="00C54AD9"/>
    <w:rsid w:val="00C54B7A"/>
    <w:rsid w:val="00C54B9D"/>
    <w:rsid w:val="00C54C14"/>
    <w:rsid w:val="00C54C9A"/>
    <w:rsid w:val="00C55291"/>
    <w:rsid w:val="00C55491"/>
    <w:rsid w:val="00C5552F"/>
    <w:rsid w:val="00C55AAC"/>
    <w:rsid w:val="00C55CD4"/>
    <w:rsid w:val="00C5605F"/>
    <w:rsid w:val="00C56149"/>
    <w:rsid w:val="00C56B69"/>
    <w:rsid w:val="00C57514"/>
    <w:rsid w:val="00C57559"/>
    <w:rsid w:val="00C578CC"/>
    <w:rsid w:val="00C57ADD"/>
    <w:rsid w:val="00C57FD4"/>
    <w:rsid w:val="00C60046"/>
    <w:rsid w:val="00C60115"/>
    <w:rsid w:val="00C60EA3"/>
    <w:rsid w:val="00C617A7"/>
    <w:rsid w:val="00C620E7"/>
    <w:rsid w:val="00C62157"/>
    <w:rsid w:val="00C625D8"/>
    <w:rsid w:val="00C62742"/>
    <w:rsid w:val="00C629E2"/>
    <w:rsid w:val="00C62B8A"/>
    <w:rsid w:val="00C62C71"/>
    <w:rsid w:val="00C62C92"/>
    <w:rsid w:val="00C62DAE"/>
    <w:rsid w:val="00C62DED"/>
    <w:rsid w:val="00C62F44"/>
    <w:rsid w:val="00C633E1"/>
    <w:rsid w:val="00C63A5A"/>
    <w:rsid w:val="00C63A73"/>
    <w:rsid w:val="00C641DA"/>
    <w:rsid w:val="00C644B9"/>
    <w:rsid w:val="00C64A6E"/>
    <w:rsid w:val="00C64D49"/>
    <w:rsid w:val="00C64DB0"/>
    <w:rsid w:val="00C64F7D"/>
    <w:rsid w:val="00C65363"/>
    <w:rsid w:val="00C655F4"/>
    <w:rsid w:val="00C658A7"/>
    <w:rsid w:val="00C66078"/>
    <w:rsid w:val="00C6608B"/>
    <w:rsid w:val="00C665AF"/>
    <w:rsid w:val="00C666B3"/>
    <w:rsid w:val="00C66E10"/>
    <w:rsid w:val="00C671C4"/>
    <w:rsid w:val="00C673C1"/>
    <w:rsid w:val="00C674AE"/>
    <w:rsid w:val="00C675A8"/>
    <w:rsid w:val="00C67690"/>
    <w:rsid w:val="00C676A6"/>
    <w:rsid w:val="00C67854"/>
    <w:rsid w:val="00C67B49"/>
    <w:rsid w:val="00C67E95"/>
    <w:rsid w:val="00C705AB"/>
    <w:rsid w:val="00C70961"/>
    <w:rsid w:val="00C71198"/>
    <w:rsid w:val="00C7120B"/>
    <w:rsid w:val="00C7126C"/>
    <w:rsid w:val="00C7134C"/>
    <w:rsid w:val="00C71540"/>
    <w:rsid w:val="00C71682"/>
    <w:rsid w:val="00C71A1A"/>
    <w:rsid w:val="00C71AE3"/>
    <w:rsid w:val="00C725CE"/>
    <w:rsid w:val="00C72716"/>
    <w:rsid w:val="00C727B2"/>
    <w:rsid w:val="00C72BC4"/>
    <w:rsid w:val="00C73149"/>
    <w:rsid w:val="00C73305"/>
    <w:rsid w:val="00C73721"/>
    <w:rsid w:val="00C7382D"/>
    <w:rsid w:val="00C739D8"/>
    <w:rsid w:val="00C73A36"/>
    <w:rsid w:val="00C73B64"/>
    <w:rsid w:val="00C73B77"/>
    <w:rsid w:val="00C74035"/>
    <w:rsid w:val="00C74348"/>
    <w:rsid w:val="00C7458D"/>
    <w:rsid w:val="00C7467F"/>
    <w:rsid w:val="00C747AD"/>
    <w:rsid w:val="00C747BF"/>
    <w:rsid w:val="00C74839"/>
    <w:rsid w:val="00C74FD2"/>
    <w:rsid w:val="00C75364"/>
    <w:rsid w:val="00C758A5"/>
    <w:rsid w:val="00C759D0"/>
    <w:rsid w:val="00C75DF5"/>
    <w:rsid w:val="00C76524"/>
    <w:rsid w:val="00C7665A"/>
    <w:rsid w:val="00C76806"/>
    <w:rsid w:val="00C7681F"/>
    <w:rsid w:val="00C7685C"/>
    <w:rsid w:val="00C768E2"/>
    <w:rsid w:val="00C76A06"/>
    <w:rsid w:val="00C76D97"/>
    <w:rsid w:val="00C772D2"/>
    <w:rsid w:val="00C774D3"/>
    <w:rsid w:val="00C77532"/>
    <w:rsid w:val="00C77599"/>
    <w:rsid w:val="00C77874"/>
    <w:rsid w:val="00C77C3D"/>
    <w:rsid w:val="00C80146"/>
    <w:rsid w:val="00C80463"/>
    <w:rsid w:val="00C8083E"/>
    <w:rsid w:val="00C80A58"/>
    <w:rsid w:val="00C80B30"/>
    <w:rsid w:val="00C80D82"/>
    <w:rsid w:val="00C80E6F"/>
    <w:rsid w:val="00C813A3"/>
    <w:rsid w:val="00C81760"/>
    <w:rsid w:val="00C8198B"/>
    <w:rsid w:val="00C81B72"/>
    <w:rsid w:val="00C81FFB"/>
    <w:rsid w:val="00C82067"/>
    <w:rsid w:val="00C823C6"/>
    <w:rsid w:val="00C82524"/>
    <w:rsid w:val="00C8282C"/>
    <w:rsid w:val="00C82C21"/>
    <w:rsid w:val="00C83269"/>
    <w:rsid w:val="00C837B5"/>
    <w:rsid w:val="00C83943"/>
    <w:rsid w:val="00C83AAD"/>
    <w:rsid w:val="00C83D58"/>
    <w:rsid w:val="00C83F46"/>
    <w:rsid w:val="00C84093"/>
    <w:rsid w:val="00C84580"/>
    <w:rsid w:val="00C847E4"/>
    <w:rsid w:val="00C849EE"/>
    <w:rsid w:val="00C84A2E"/>
    <w:rsid w:val="00C84C91"/>
    <w:rsid w:val="00C84CC0"/>
    <w:rsid w:val="00C85485"/>
    <w:rsid w:val="00C855CC"/>
    <w:rsid w:val="00C85927"/>
    <w:rsid w:val="00C85CD4"/>
    <w:rsid w:val="00C85E81"/>
    <w:rsid w:val="00C85F28"/>
    <w:rsid w:val="00C86186"/>
    <w:rsid w:val="00C8626D"/>
    <w:rsid w:val="00C8637F"/>
    <w:rsid w:val="00C865F2"/>
    <w:rsid w:val="00C8689C"/>
    <w:rsid w:val="00C868D0"/>
    <w:rsid w:val="00C868E6"/>
    <w:rsid w:val="00C8692D"/>
    <w:rsid w:val="00C8720E"/>
    <w:rsid w:val="00C8733A"/>
    <w:rsid w:val="00C8761D"/>
    <w:rsid w:val="00C87799"/>
    <w:rsid w:val="00C87E11"/>
    <w:rsid w:val="00C903C3"/>
    <w:rsid w:val="00C90633"/>
    <w:rsid w:val="00C90AE9"/>
    <w:rsid w:val="00C90E03"/>
    <w:rsid w:val="00C9168F"/>
    <w:rsid w:val="00C9169B"/>
    <w:rsid w:val="00C91738"/>
    <w:rsid w:val="00C91776"/>
    <w:rsid w:val="00C9177D"/>
    <w:rsid w:val="00C919AB"/>
    <w:rsid w:val="00C91A9B"/>
    <w:rsid w:val="00C91C89"/>
    <w:rsid w:val="00C92E4C"/>
    <w:rsid w:val="00C92F3A"/>
    <w:rsid w:val="00C92FBA"/>
    <w:rsid w:val="00C93009"/>
    <w:rsid w:val="00C9455A"/>
    <w:rsid w:val="00C94799"/>
    <w:rsid w:val="00C95430"/>
    <w:rsid w:val="00C95627"/>
    <w:rsid w:val="00C95AD7"/>
    <w:rsid w:val="00C95C00"/>
    <w:rsid w:val="00C95FA8"/>
    <w:rsid w:val="00C960B0"/>
    <w:rsid w:val="00C9651C"/>
    <w:rsid w:val="00C968B9"/>
    <w:rsid w:val="00C96C58"/>
    <w:rsid w:val="00C96D70"/>
    <w:rsid w:val="00C96DD3"/>
    <w:rsid w:val="00C975A1"/>
    <w:rsid w:val="00C97876"/>
    <w:rsid w:val="00C97AF1"/>
    <w:rsid w:val="00C97B4D"/>
    <w:rsid w:val="00CA0067"/>
    <w:rsid w:val="00CA02CA"/>
    <w:rsid w:val="00CA02D7"/>
    <w:rsid w:val="00CA0554"/>
    <w:rsid w:val="00CA0A1C"/>
    <w:rsid w:val="00CA0ABB"/>
    <w:rsid w:val="00CA0D18"/>
    <w:rsid w:val="00CA0D90"/>
    <w:rsid w:val="00CA1271"/>
    <w:rsid w:val="00CA1A4C"/>
    <w:rsid w:val="00CA1B14"/>
    <w:rsid w:val="00CA248C"/>
    <w:rsid w:val="00CA27FB"/>
    <w:rsid w:val="00CA2DC3"/>
    <w:rsid w:val="00CA3017"/>
    <w:rsid w:val="00CA311A"/>
    <w:rsid w:val="00CA33E0"/>
    <w:rsid w:val="00CA37C0"/>
    <w:rsid w:val="00CA3848"/>
    <w:rsid w:val="00CA3D19"/>
    <w:rsid w:val="00CA3DCD"/>
    <w:rsid w:val="00CA4475"/>
    <w:rsid w:val="00CA49ED"/>
    <w:rsid w:val="00CA4CA3"/>
    <w:rsid w:val="00CA4D07"/>
    <w:rsid w:val="00CA5350"/>
    <w:rsid w:val="00CA54E8"/>
    <w:rsid w:val="00CA5BEF"/>
    <w:rsid w:val="00CA6603"/>
    <w:rsid w:val="00CA66F3"/>
    <w:rsid w:val="00CA6921"/>
    <w:rsid w:val="00CA6BDD"/>
    <w:rsid w:val="00CA6FE8"/>
    <w:rsid w:val="00CA7096"/>
    <w:rsid w:val="00CA7647"/>
    <w:rsid w:val="00CA79DB"/>
    <w:rsid w:val="00CA7E99"/>
    <w:rsid w:val="00CB013A"/>
    <w:rsid w:val="00CB02BD"/>
    <w:rsid w:val="00CB03CB"/>
    <w:rsid w:val="00CB0543"/>
    <w:rsid w:val="00CB06DD"/>
    <w:rsid w:val="00CB08D9"/>
    <w:rsid w:val="00CB0AFA"/>
    <w:rsid w:val="00CB10FA"/>
    <w:rsid w:val="00CB174E"/>
    <w:rsid w:val="00CB18DB"/>
    <w:rsid w:val="00CB1B3A"/>
    <w:rsid w:val="00CB1E79"/>
    <w:rsid w:val="00CB223A"/>
    <w:rsid w:val="00CB241E"/>
    <w:rsid w:val="00CB25E0"/>
    <w:rsid w:val="00CB28A9"/>
    <w:rsid w:val="00CB2A30"/>
    <w:rsid w:val="00CB2C90"/>
    <w:rsid w:val="00CB2DB1"/>
    <w:rsid w:val="00CB2E11"/>
    <w:rsid w:val="00CB2E27"/>
    <w:rsid w:val="00CB3049"/>
    <w:rsid w:val="00CB3F48"/>
    <w:rsid w:val="00CB453A"/>
    <w:rsid w:val="00CB45B8"/>
    <w:rsid w:val="00CB48C8"/>
    <w:rsid w:val="00CB499B"/>
    <w:rsid w:val="00CB4C25"/>
    <w:rsid w:val="00CB4C50"/>
    <w:rsid w:val="00CB5046"/>
    <w:rsid w:val="00CB50F4"/>
    <w:rsid w:val="00CB521C"/>
    <w:rsid w:val="00CB5A01"/>
    <w:rsid w:val="00CB5F1B"/>
    <w:rsid w:val="00CB62CB"/>
    <w:rsid w:val="00CB634E"/>
    <w:rsid w:val="00CB63D4"/>
    <w:rsid w:val="00CB6A7A"/>
    <w:rsid w:val="00CB6C4C"/>
    <w:rsid w:val="00CB6F2C"/>
    <w:rsid w:val="00CB6F3F"/>
    <w:rsid w:val="00CB75E3"/>
    <w:rsid w:val="00CB7AF0"/>
    <w:rsid w:val="00CB7DB5"/>
    <w:rsid w:val="00CB7EFC"/>
    <w:rsid w:val="00CC021C"/>
    <w:rsid w:val="00CC025B"/>
    <w:rsid w:val="00CC025E"/>
    <w:rsid w:val="00CC03AE"/>
    <w:rsid w:val="00CC1A9B"/>
    <w:rsid w:val="00CC21AB"/>
    <w:rsid w:val="00CC2352"/>
    <w:rsid w:val="00CC2514"/>
    <w:rsid w:val="00CC2E21"/>
    <w:rsid w:val="00CC2F36"/>
    <w:rsid w:val="00CC2FB6"/>
    <w:rsid w:val="00CC301A"/>
    <w:rsid w:val="00CC3315"/>
    <w:rsid w:val="00CC33E6"/>
    <w:rsid w:val="00CC36C7"/>
    <w:rsid w:val="00CC38B7"/>
    <w:rsid w:val="00CC41FB"/>
    <w:rsid w:val="00CC44A6"/>
    <w:rsid w:val="00CC4510"/>
    <w:rsid w:val="00CC46BD"/>
    <w:rsid w:val="00CC4962"/>
    <w:rsid w:val="00CC4E3D"/>
    <w:rsid w:val="00CC4F07"/>
    <w:rsid w:val="00CC5425"/>
    <w:rsid w:val="00CC5441"/>
    <w:rsid w:val="00CC54C0"/>
    <w:rsid w:val="00CC55DC"/>
    <w:rsid w:val="00CC5861"/>
    <w:rsid w:val="00CC6085"/>
    <w:rsid w:val="00CC6765"/>
    <w:rsid w:val="00CC6E3E"/>
    <w:rsid w:val="00CC77BD"/>
    <w:rsid w:val="00CD09B9"/>
    <w:rsid w:val="00CD0C74"/>
    <w:rsid w:val="00CD10E0"/>
    <w:rsid w:val="00CD13D0"/>
    <w:rsid w:val="00CD1CA2"/>
    <w:rsid w:val="00CD1D76"/>
    <w:rsid w:val="00CD1D9F"/>
    <w:rsid w:val="00CD25BD"/>
    <w:rsid w:val="00CD2608"/>
    <w:rsid w:val="00CD2B85"/>
    <w:rsid w:val="00CD2E99"/>
    <w:rsid w:val="00CD2EB4"/>
    <w:rsid w:val="00CD2FE1"/>
    <w:rsid w:val="00CD3A6F"/>
    <w:rsid w:val="00CD3B8A"/>
    <w:rsid w:val="00CD3CDE"/>
    <w:rsid w:val="00CD4043"/>
    <w:rsid w:val="00CD496C"/>
    <w:rsid w:val="00CD5488"/>
    <w:rsid w:val="00CD5843"/>
    <w:rsid w:val="00CD591E"/>
    <w:rsid w:val="00CD598D"/>
    <w:rsid w:val="00CD6765"/>
    <w:rsid w:val="00CD681C"/>
    <w:rsid w:val="00CD68E8"/>
    <w:rsid w:val="00CD69B9"/>
    <w:rsid w:val="00CD69F0"/>
    <w:rsid w:val="00CD6BD3"/>
    <w:rsid w:val="00CD6C4D"/>
    <w:rsid w:val="00CD6F45"/>
    <w:rsid w:val="00CD749A"/>
    <w:rsid w:val="00CD7C2C"/>
    <w:rsid w:val="00CD7C6C"/>
    <w:rsid w:val="00CD7EF8"/>
    <w:rsid w:val="00CE0219"/>
    <w:rsid w:val="00CE025D"/>
    <w:rsid w:val="00CE02DF"/>
    <w:rsid w:val="00CE07F3"/>
    <w:rsid w:val="00CE0996"/>
    <w:rsid w:val="00CE0A0B"/>
    <w:rsid w:val="00CE1371"/>
    <w:rsid w:val="00CE17B0"/>
    <w:rsid w:val="00CE197D"/>
    <w:rsid w:val="00CE1F66"/>
    <w:rsid w:val="00CE2002"/>
    <w:rsid w:val="00CE21E5"/>
    <w:rsid w:val="00CE2317"/>
    <w:rsid w:val="00CE2409"/>
    <w:rsid w:val="00CE2552"/>
    <w:rsid w:val="00CE2805"/>
    <w:rsid w:val="00CE2919"/>
    <w:rsid w:val="00CE296A"/>
    <w:rsid w:val="00CE2A6D"/>
    <w:rsid w:val="00CE31FA"/>
    <w:rsid w:val="00CE32B7"/>
    <w:rsid w:val="00CE3351"/>
    <w:rsid w:val="00CE361C"/>
    <w:rsid w:val="00CE3917"/>
    <w:rsid w:val="00CE405F"/>
    <w:rsid w:val="00CE40C1"/>
    <w:rsid w:val="00CE4106"/>
    <w:rsid w:val="00CE4264"/>
    <w:rsid w:val="00CE42A7"/>
    <w:rsid w:val="00CE43CB"/>
    <w:rsid w:val="00CE48A3"/>
    <w:rsid w:val="00CE4ECA"/>
    <w:rsid w:val="00CE5079"/>
    <w:rsid w:val="00CE51D3"/>
    <w:rsid w:val="00CE530B"/>
    <w:rsid w:val="00CE57A7"/>
    <w:rsid w:val="00CE5868"/>
    <w:rsid w:val="00CE58E7"/>
    <w:rsid w:val="00CE5A94"/>
    <w:rsid w:val="00CE5BB0"/>
    <w:rsid w:val="00CE5C22"/>
    <w:rsid w:val="00CE5C4C"/>
    <w:rsid w:val="00CE5E1C"/>
    <w:rsid w:val="00CE620E"/>
    <w:rsid w:val="00CE6C29"/>
    <w:rsid w:val="00CE756B"/>
    <w:rsid w:val="00CE7CB3"/>
    <w:rsid w:val="00CE7DD2"/>
    <w:rsid w:val="00CE7E18"/>
    <w:rsid w:val="00CE7E21"/>
    <w:rsid w:val="00CF0057"/>
    <w:rsid w:val="00CF00F2"/>
    <w:rsid w:val="00CF02BF"/>
    <w:rsid w:val="00CF06A6"/>
    <w:rsid w:val="00CF0756"/>
    <w:rsid w:val="00CF07C6"/>
    <w:rsid w:val="00CF0B2D"/>
    <w:rsid w:val="00CF0D7E"/>
    <w:rsid w:val="00CF157D"/>
    <w:rsid w:val="00CF1B71"/>
    <w:rsid w:val="00CF1CCF"/>
    <w:rsid w:val="00CF1FAD"/>
    <w:rsid w:val="00CF23F7"/>
    <w:rsid w:val="00CF2736"/>
    <w:rsid w:val="00CF28D1"/>
    <w:rsid w:val="00CF2EF9"/>
    <w:rsid w:val="00CF2F6E"/>
    <w:rsid w:val="00CF30BD"/>
    <w:rsid w:val="00CF3299"/>
    <w:rsid w:val="00CF3C2B"/>
    <w:rsid w:val="00CF3E95"/>
    <w:rsid w:val="00CF3F8D"/>
    <w:rsid w:val="00CF3FB6"/>
    <w:rsid w:val="00CF4059"/>
    <w:rsid w:val="00CF470F"/>
    <w:rsid w:val="00CF4724"/>
    <w:rsid w:val="00CF4738"/>
    <w:rsid w:val="00CF474E"/>
    <w:rsid w:val="00CF4958"/>
    <w:rsid w:val="00CF4A07"/>
    <w:rsid w:val="00CF4D5F"/>
    <w:rsid w:val="00CF53A6"/>
    <w:rsid w:val="00CF5A64"/>
    <w:rsid w:val="00CF5D15"/>
    <w:rsid w:val="00CF6190"/>
    <w:rsid w:val="00CF63FA"/>
    <w:rsid w:val="00CF66B4"/>
    <w:rsid w:val="00CF6909"/>
    <w:rsid w:val="00CF6A76"/>
    <w:rsid w:val="00CF71BA"/>
    <w:rsid w:val="00CF71E2"/>
    <w:rsid w:val="00CF7219"/>
    <w:rsid w:val="00CF72DB"/>
    <w:rsid w:val="00CF7466"/>
    <w:rsid w:val="00CF76A0"/>
    <w:rsid w:val="00CF7DB3"/>
    <w:rsid w:val="00CF7E2B"/>
    <w:rsid w:val="00D00030"/>
    <w:rsid w:val="00D001E8"/>
    <w:rsid w:val="00D0037B"/>
    <w:rsid w:val="00D0083C"/>
    <w:rsid w:val="00D00874"/>
    <w:rsid w:val="00D00956"/>
    <w:rsid w:val="00D00960"/>
    <w:rsid w:val="00D0097A"/>
    <w:rsid w:val="00D010FA"/>
    <w:rsid w:val="00D014F4"/>
    <w:rsid w:val="00D01610"/>
    <w:rsid w:val="00D01A12"/>
    <w:rsid w:val="00D01CCF"/>
    <w:rsid w:val="00D01E6A"/>
    <w:rsid w:val="00D01EF2"/>
    <w:rsid w:val="00D023BC"/>
    <w:rsid w:val="00D02840"/>
    <w:rsid w:val="00D02915"/>
    <w:rsid w:val="00D02947"/>
    <w:rsid w:val="00D02A99"/>
    <w:rsid w:val="00D0372D"/>
    <w:rsid w:val="00D0381D"/>
    <w:rsid w:val="00D03A5F"/>
    <w:rsid w:val="00D03AB3"/>
    <w:rsid w:val="00D03B15"/>
    <w:rsid w:val="00D04351"/>
    <w:rsid w:val="00D05ABC"/>
    <w:rsid w:val="00D05E2C"/>
    <w:rsid w:val="00D063B3"/>
    <w:rsid w:val="00D063C4"/>
    <w:rsid w:val="00D06599"/>
    <w:rsid w:val="00D06BA7"/>
    <w:rsid w:val="00D06D60"/>
    <w:rsid w:val="00D06F3B"/>
    <w:rsid w:val="00D073C0"/>
    <w:rsid w:val="00D075FA"/>
    <w:rsid w:val="00D0780E"/>
    <w:rsid w:val="00D0794B"/>
    <w:rsid w:val="00D07B2A"/>
    <w:rsid w:val="00D07C76"/>
    <w:rsid w:val="00D100CC"/>
    <w:rsid w:val="00D1077A"/>
    <w:rsid w:val="00D10BA5"/>
    <w:rsid w:val="00D111B1"/>
    <w:rsid w:val="00D11591"/>
    <w:rsid w:val="00D119D3"/>
    <w:rsid w:val="00D11FD2"/>
    <w:rsid w:val="00D123FD"/>
    <w:rsid w:val="00D126E7"/>
    <w:rsid w:val="00D126FA"/>
    <w:rsid w:val="00D12DB0"/>
    <w:rsid w:val="00D12FEA"/>
    <w:rsid w:val="00D132EF"/>
    <w:rsid w:val="00D13377"/>
    <w:rsid w:val="00D13663"/>
    <w:rsid w:val="00D14366"/>
    <w:rsid w:val="00D14866"/>
    <w:rsid w:val="00D14A82"/>
    <w:rsid w:val="00D14C40"/>
    <w:rsid w:val="00D14C4C"/>
    <w:rsid w:val="00D15998"/>
    <w:rsid w:val="00D15A42"/>
    <w:rsid w:val="00D15A9D"/>
    <w:rsid w:val="00D163FB"/>
    <w:rsid w:val="00D16529"/>
    <w:rsid w:val="00D1672A"/>
    <w:rsid w:val="00D16B69"/>
    <w:rsid w:val="00D16D93"/>
    <w:rsid w:val="00D16FA1"/>
    <w:rsid w:val="00D175F5"/>
    <w:rsid w:val="00D17C69"/>
    <w:rsid w:val="00D17C6C"/>
    <w:rsid w:val="00D17E03"/>
    <w:rsid w:val="00D20464"/>
    <w:rsid w:val="00D2054F"/>
    <w:rsid w:val="00D20889"/>
    <w:rsid w:val="00D2090E"/>
    <w:rsid w:val="00D2093E"/>
    <w:rsid w:val="00D2107C"/>
    <w:rsid w:val="00D2132C"/>
    <w:rsid w:val="00D215A6"/>
    <w:rsid w:val="00D21825"/>
    <w:rsid w:val="00D2195C"/>
    <w:rsid w:val="00D21A95"/>
    <w:rsid w:val="00D21C6B"/>
    <w:rsid w:val="00D221DB"/>
    <w:rsid w:val="00D223BC"/>
    <w:rsid w:val="00D22791"/>
    <w:rsid w:val="00D22EA7"/>
    <w:rsid w:val="00D22F83"/>
    <w:rsid w:val="00D22FE8"/>
    <w:rsid w:val="00D22FFF"/>
    <w:rsid w:val="00D23204"/>
    <w:rsid w:val="00D234C7"/>
    <w:rsid w:val="00D23F66"/>
    <w:rsid w:val="00D2418A"/>
    <w:rsid w:val="00D24C43"/>
    <w:rsid w:val="00D25078"/>
    <w:rsid w:val="00D2527A"/>
    <w:rsid w:val="00D255C2"/>
    <w:rsid w:val="00D25781"/>
    <w:rsid w:val="00D25942"/>
    <w:rsid w:val="00D25A00"/>
    <w:rsid w:val="00D2601B"/>
    <w:rsid w:val="00D26021"/>
    <w:rsid w:val="00D260D3"/>
    <w:rsid w:val="00D2626B"/>
    <w:rsid w:val="00D262F3"/>
    <w:rsid w:val="00D26512"/>
    <w:rsid w:val="00D2674E"/>
    <w:rsid w:val="00D26A5E"/>
    <w:rsid w:val="00D26B97"/>
    <w:rsid w:val="00D26D98"/>
    <w:rsid w:val="00D270F0"/>
    <w:rsid w:val="00D27113"/>
    <w:rsid w:val="00D27620"/>
    <w:rsid w:val="00D27924"/>
    <w:rsid w:val="00D279E0"/>
    <w:rsid w:val="00D27C67"/>
    <w:rsid w:val="00D27D33"/>
    <w:rsid w:val="00D27FD9"/>
    <w:rsid w:val="00D30505"/>
    <w:rsid w:val="00D3052F"/>
    <w:rsid w:val="00D3056C"/>
    <w:rsid w:val="00D305B6"/>
    <w:rsid w:val="00D309C3"/>
    <w:rsid w:val="00D313DD"/>
    <w:rsid w:val="00D31700"/>
    <w:rsid w:val="00D31A8C"/>
    <w:rsid w:val="00D31BCB"/>
    <w:rsid w:val="00D3251C"/>
    <w:rsid w:val="00D32782"/>
    <w:rsid w:val="00D329F0"/>
    <w:rsid w:val="00D32A0F"/>
    <w:rsid w:val="00D33201"/>
    <w:rsid w:val="00D33688"/>
    <w:rsid w:val="00D338F6"/>
    <w:rsid w:val="00D33ABA"/>
    <w:rsid w:val="00D33FD3"/>
    <w:rsid w:val="00D34015"/>
    <w:rsid w:val="00D340FA"/>
    <w:rsid w:val="00D34304"/>
    <w:rsid w:val="00D34412"/>
    <w:rsid w:val="00D34C1D"/>
    <w:rsid w:val="00D34F69"/>
    <w:rsid w:val="00D350DA"/>
    <w:rsid w:val="00D3536C"/>
    <w:rsid w:val="00D35417"/>
    <w:rsid w:val="00D355FA"/>
    <w:rsid w:val="00D35636"/>
    <w:rsid w:val="00D358B4"/>
    <w:rsid w:val="00D35AC8"/>
    <w:rsid w:val="00D35C03"/>
    <w:rsid w:val="00D35E35"/>
    <w:rsid w:val="00D36121"/>
    <w:rsid w:val="00D36951"/>
    <w:rsid w:val="00D36DD5"/>
    <w:rsid w:val="00D36E3C"/>
    <w:rsid w:val="00D36FD0"/>
    <w:rsid w:val="00D3728E"/>
    <w:rsid w:val="00D4007B"/>
    <w:rsid w:val="00D403D4"/>
    <w:rsid w:val="00D404DF"/>
    <w:rsid w:val="00D408C7"/>
    <w:rsid w:val="00D40A5E"/>
    <w:rsid w:val="00D40B22"/>
    <w:rsid w:val="00D4134F"/>
    <w:rsid w:val="00D413BE"/>
    <w:rsid w:val="00D4156F"/>
    <w:rsid w:val="00D41917"/>
    <w:rsid w:val="00D42109"/>
    <w:rsid w:val="00D4268D"/>
    <w:rsid w:val="00D427CE"/>
    <w:rsid w:val="00D42D0F"/>
    <w:rsid w:val="00D4429B"/>
    <w:rsid w:val="00D443AE"/>
    <w:rsid w:val="00D4470D"/>
    <w:rsid w:val="00D4472A"/>
    <w:rsid w:val="00D453E7"/>
    <w:rsid w:val="00D4578A"/>
    <w:rsid w:val="00D45E6F"/>
    <w:rsid w:val="00D45E9C"/>
    <w:rsid w:val="00D45F0D"/>
    <w:rsid w:val="00D45FFC"/>
    <w:rsid w:val="00D461FC"/>
    <w:rsid w:val="00D46361"/>
    <w:rsid w:val="00D46604"/>
    <w:rsid w:val="00D46691"/>
    <w:rsid w:val="00D4673E"/>
    <w:rsid w:val="00D4687D"/>
    <w:rsid w:val="00D468E6"/>
    <w:rsid w:val="00D46931"/>
    <w:rsid w:val="00D46CDE"/>
    <w:rsid w:val="00D46DB5"/>
    <w:rsid w:val="00D4723C"/>
    <w:rsid w:val="00D47386"/>
    <w:rsid w:val="00D47698"/>
    <w:rsid w:val="00D479CD"/>
    <w:rsid w:val="00D47C84"/>
    <w:rsid w:val="00D47D5E"/>
    <w:rsid w:val="00D50657"/>
    <w:rsid w:val="00D5082D"/>
    <w:rsid w:val="00D50AC1"/>
    <w:rsid w:val="00D50D63"/>
    <w:rsid w:val="00D51057"/>
    <w:rsid w:val="00D511E3"/>
    <w:rsid w:val="00D51287"/>
    <w:rsid w:val="00D51599"/>
    <w:rsid w:val="00D51620"/>
    <w:rsid w:val="00D51894"/>
    <w:rsid w:val="00D51E05"/>
    <w:rsid w:val="00D51EC5"/>
    <w:rsid w:val="00D522EF"/>
    <w:rsid w:val="00D52488"/>
    <w:rsid w:val="00D52566"/>
    <w:rsid w:val="00D526D5"/>
    <w:rsid w:val="00D52C7B"/>
    <w:rsid w:val="00D52F9B"/>
    <w:rsid w:val="00D52FCE"/>
    <w:rsid w:val="00D534C1"/>
    <w:rsid w:val="00D538AE"/>
    <w:rsid w:val="00D539D2"/>
    <w:rsid w:val="00D53AF4"/>
    <w:rsid w:val="00D53B6B"/>
    <w:rsid w:val="00D53D6B"/>
    <w:rsid w:val="00D53FA9"/>
    <w:rsid w:val="00D54528"/>
    <w:rsid w:val="00D5481E"/>
    <w:rsid w:val="00D550BA"/>
    <w:rsid w:val="00D552F4"/>
    <w:rsid w:val="00D55790"/>
    <w:rsid w:val="00D55C81"/>
    <w:rsid w:val="00D56460"/>
    <w:rsid w:val="00D568AE"/>
    <w:rsid w:val="00D56E42"/>
    <w:rsid w:val="00D57020"/>
    <w:rsid w:val="00D571CF"/>
    <w:rsid w:val="00D572B8"/>
    <w:rsid w:val="00D57414"/>
    <w:rsid w:val="00D577F8"/>
    <w:rsid w:val="00D57E13"/>
    <w:rsid w:val="00D60095"/>
    <w:rsid w:val="00D6014C"/>
    <w:rsid w:val="00D603BA"/>
    <w:rsid w:val="00D60E5B"/>
    <w:rsid w:val="00D61235"/>
    <w:rsid w:val="00D6169E"/>
    <w:rsid w:val="00D6191F"/>
    <w:rsid w:val="00D61A18"/>
    <w:rsid w:val="00D61A84"/>
    <w:rsid w:val="00D61C8C"/>
    <w:rsid w:val="00D622BF"/>
    <w:rsid w:val="00D6233D"/>
    <w:rsid w:val="00D62437"/>
    <w:rsid w:val="00D62516"/>
    <w:rsid w:val="00D625AD"/>
    <w:rsid w:val="00D625DD"/>
    <w:rsid w:val="00D62FCA"/>
    <w:rsid w:val="00D62FE5"/>
    <w:rsid w:val="00D6305C"/>
    <w:rsid w:val="00D6337E"/>
    <w:rsid w:val="00D6344C"/>
    <w:rsid w:val="00D636AB"/>
    <w:rsid w:val="00D637E0"/>
    <w:rsid w:val="00D64635"/>
    <w:rsid w:val="00D646E6"/>
    <w:rsid w:val="00D647D5"/>
    <w:rsid w:val="00D64B9A"/>
    <w:rsid w:val="00D64E89"/>
    <w:rsid w:val="00D64F50"/>
    <w:rsid w:val="00D64F51"/>
    <w:rsid w:val="00D6501B"/>
    <w:rsid w:val="00D651BC"/>
    <w:rsid w:val="00D6546A"/>
    <w:rsid w:val="00D65521"/>
    <w:rsid w:val="00D65E2D"/>
    <w:rsid w:val="00D66047"/>
    <w:rsid w:val="00D661DF"/>
    <w:rsid w:val="00D664C0"/>
    <w:rsid w:val="00D66E2D"/>
    <w:rsid w:val="00D66F70"/>
    <w:rsid w:val="00D700EA"/>
    <w:rsid w:val="00D70BA9"/>
    <w:rsid w:val="00D710E5"/>
    <w:rsid w:val="00D71556"/>
    <w:rsid w:val="00D71BBC"/>
    <w:rsid w:val="00D71BDF"/>
    <w:rsid w:val="00D71C94"/>
    <w:rsid w:val="00D71D59"/>
    <w:rsid w:val="00D725AC"/>
    <w:rsid w:val="00D72995"/>
    <w:rsid w:val="00D72BBD"/>
    <w:rsid w:val="00D73207"/>
    <w:rsid w:val="00D7359E"/>
    <w:rsid w:val="00D73736"/>
    <w:rsid w:val="00D74046"/>
    <w:rsid w:val="00D74AFD"/>
    <w:rsid w:val="00D74B48"/>
    <w:rsid w:val="00D753F8"/>
    <w:rsid w:val="00D76460"/>
    <w:rsid w:val="00D76722"/>
    <w:rsid w:val="00D76751"/>
    <w:rsid w:val="00D7676E"/>
    <w:rsid w:val="00D76D9C"/>
    <w:rsid w:val="00D76E53"/>
    <w:rsid w:val="00D77086"/>
    <w:rsid w:val="00D7729E"/>
    <w:rsid w:val="00D7765A"/>
    <w:rsid w:val="00D77840"/>
    <w:rsid w:val="00D80291"/>
    <w:rsid w:val="00D8046B"/>
    <w:rsid w:val="00D8056D"/>
    <w:rsid w:val="00D80992"/>
    <w:rsid w:val="00D814A3"/>
    <w:rsid w:val="00D814AA"/>
    <w:rsid w:val="00D81C40"/>
    <w:rsid w:val="00D81D85"/>
    <w:rsid w:val="00D81FF6"/>
    <w:rsid w:val="00D82124"/>
    <w:rsid w:val="00D825BE"/>
    <w:rsid w:val="00D826F3"/>
    <w:rsid w:val="00D82A3E"/>
    <w:rsid w:val="00D8384A"/>
    <w:rsid w:val="00D842B1"/>
    <w:rsid w:val="00D844B8"/>
    <w:rsid w:val="00D846DD"/>
    <w:rsid w:val="00D848CC"/>
    <w:rsid w:val="00D84996"/>
    <w:rsid w:val="00D84DCC"/>
    <w:rsid w:val="00D8591C"/>
    <w:rsid w:val="00D85CFC"/>
    <w:rsid w:val="00D85D69"/>
    <w:rsid w:val="00D8609D"/>
    <w:rsid w:val="00D86520"/>
    <w:rsid w:val="00D868D9"/>
    <w:rsid w:val="00D86971"/>
    <w:rsid w:val="00D8698E"/>
    <w:rsid w:val="00D86D42"/>
    <w:rsid w:val="00D86F6B"/>
    <w:rsid w:val="00D870D7"/>
    <w:rsid w:val="00D8728F"/>
    <w:rsid w:val="00D877DF"/>
    <w:rsid w:val="00D87C7B"/>
    <w:rsid w:val="00D87EC6"/>
    <w:rsid w:val="00D9012C"/>
    <w:rsid w:val="00D90BE3"/>
    <w:rsid w:val="00D90C6C"/>
    <w:rsid w:val="00D90D27"/>
    <w:rsid w:val="00D9115E"/>
    <w:rsid w:val="00D91403"/>
    <w:rsid w:val="00D9146D"/>
    <w:rsid w:val="00D914E3"/>
    <w:rsid w:val="00D9184D"/>
    <w:rsid w:val="00D9184E"/>
    <w:rsid w:val="00D9187B"/>
    <w:rsid w:val="00D91B91"/>
    <w:rsid w:val="00D91BCE"/>
    <w:rsid w:val="00D91C34"/>
    <w:rsid w:val="00D91E71"/>
    <w:rsid w:val="00D91EFA"/>
    <w:rsid w:val="00D9230F"/>
    <w:rsid w:val="00D92940"/>
    <w:rsid w:val="00D92B9F"/>
    <w:rsid w:val="00D93043"/>
    <w:rsid w:val="00D93120"/>
    <w:rsid w:val="00D936CA"/>
    <w:rsid w:val="00D93905"/>
    <w:rsid w:val="00D93BA1"/>
    <w:rsid w:val="00D93DE6"/>
    <w:rsid w:val="00D94416"/>
    <w:rsid w:val="00D9456D"/>
    <w:rsid w:val="00D94649"/>
    <w:rsid w:val="00D947B7"/>
    <w:rsid w:val="00D94957"/>
    <w:rsid w:val="00D94DD6"/>
    <w:rsid w:val="00D95449"/>
    <w:rsid w:val="00D9547A"/>
    <w:rsid w:val="00D95691"/>
    <w:rsid w:val="00D95719"/>
    <w:rsid w:val="00D95751"/>
    <w:rsid w:val="00D95DC8"/>
    <w:rsid w:val="00D96120"/>
    <w:rsid w:val="00D96253"/>
    <w:rsid w:val="00D96988"/>
    <w:rsid w:val="00D96FDB"/>
    <w:rsid w:val="00D974B4"/>
    <w:rsid w:val="00D977C0"/>
    <w:rsid w:val="00D97DE8"/>
    <w:rsid w:val="00DA0127"/>
    <w:rsid w:val="00DA06F3"/>
    <w:rsid w:val="00DA0A0A"/>
    <w:rsid w:val="00DA0B11"/>
    <w:rsid w:val="00DA10B2"/>
    <w:rsid w:val="00DA10F1"/>
    <w:rsid w:val="00DA17F1"/>
    <w:rsid w:val="00DA1EDF"/>
    <w:rsid w:val="00DA227A"/>
    <w:rsid w:val="00DA2DA1"/>
    <w:rsid w:val="00DA2DE3"/>
    <w:rsid w:val="00DA2F44"/>
    <w:rsid w:val="00DA36A0"/>
    <w:rsid w:val="00DA3C10"/>
    <w:rsid w:val="00DA3F27"/>
    <w:rsid w:val="00DA4288"/>
    <w:rsid w:val="00DA43A6"/>
    <w:rsid w:val="00DA4476"/>
    <w:rsid w:val="00DA465A"/>
    <w:rsid w:val="00DA4DC1"/>
    <w:rsid w:val="00DA4EC7"/>
    <w:rsid w:val="00DA55AE"/>
    <w:rsid w:val="00DA55C2"/>
    <w:rsid w:val="00DA5FFA"/>
    <w:rsid w:val="00DA602E"/>
    <w:rsid w:val="00DA61B3"/>
    <w:rsid w:val="00DA6386"/>
    <w:rsid w:val="00DA6463"/>
    <w:rsid w:val="00DA682B"/>
    <w:rsid w:val="00DA69EA"/>
    <w:rsid w:val="00DA7433"/>
    <w:rsid w:val="00DA7B17"/>
    <w:rsid w:val="00DA7F83"/>
    <w:rsid w:val="00DB00F3"/>
    <w:rsid w:val="00DB019A"/>
    <w:rsid w:val="00DB03BB"/>
    <w:rsid w:val="00DB0534"/>
    <w:rsid w:val="00DB07F7"/>
    <w:rsid w:val="00DB0C34"/>
    <w:rsid w:val="00DB151A"/>
    <w:rsid w:val="00DB21BB"/>
    <w:rsid w:val="00DB2207"/>
    <w:rsid w:val="00DB22B7"/>
    <w:rsid w:val="00DB2BBE"/>
    <w:rsid w:val="00DB2C85"/>
    <w:rsid w:val="00DB2E24"/>
    <w:rsid w:val="00DB33DF"/>
    <w:rsid w:val="00DB3423"/>
    <w:rsid w:val="00DB352B"/>
    <w:rsid w:val="00DB355D"/>
    <w:rsid w:val="00DB3E4A"/>
    <w:rsid w:val="00DB44B3"/>
    <w:rsid w:val="00DB4BCE"/>
    <w:rsid w:val="00DB4CAD"/>
    <w:rsid w:val="00DB4E6C"/>
    <w:rsid w:val="00DB5008"/>
    <w:rsid w:val="00DB50AC"/>
    <w:rsid w:val="00DB5274"/>
    <w:rsid w:val="00DB52E5"/>
    <w:rsid w:val="00DB5588"/>
    <w:rsid w:val="00DB56AE"/>
    <w:rsid w:val="00DB56C1"/>
    <w:rsid w:val="00DB56D2"/>
    <w:rsid w:val="00DB5A6E"/>
    <w:rsid w:val="00DB5C08"/>
    <w:rsid w:val="00DB5CF6"/>
    <w:rsid w:val="00DB5F1E"/>
    <w:rsid w:val="00DB62BD"/>
    <w:rsid w:val="00DB69C9"/>
    <w:rsid w:val="00DB77CC"/>
    <w:rsid w:val="00DB78C5"/>
    <w:rsid w:val="00DB7C60"/>
    <w:rsid w:val="00DB7E5E"/>
    <w:rsid w:val="00DC0384"/>
    <w:rsid w:val="00DC08D9"/>
    <w:rsid w:val="00DC0D7A"/>
    <w:rsid w:val="00DC1043"/>
    <w:rsid w:val="00DC1509"/>
    <w:rsid w:val="00DC1788"/>
    <w:rsid w:val="00DC19CD"/>
    <w:rsid w:val="00DC1EE8"/>
    <w:rsid w:val="00DC22A5"/>
    <w:rsid w:val="00DC2463"/>
    <w:rsid w:val="00DC2485"/>
    <w:rsid w:val="00DC308B"/>
    <w:rsid w:val="00DC31DB"/>
    <w:rsid w:val="00DC3442"/>
    <w:rsid w:val="00DC39AB"/>
    <w:rsid w:val="00DC3B59"/>
    <w:rsid w:val="00DC3B8F"/>
    <w:rsid w:val="00DC3E56"/>
    <w:rsid w:val="00DC3FD6"/>
    <w:rsid w:val="00DC4351"/>
    <w:rsid w:val="00DC4A4B"/>
    <w:rsid w:val="00DC4AC6"/>
    <w:rsid w:val="00DC4AEB"/>
    <w:rsid w:val="00DC4D54"/>
    <w:rsid w:val="00DC4E13"/>
    <w:rsid w:val="00DC5446"/>
    <w:rsid w:val="00DC554B"/>
    <w:rsid w:val="00DC63EF"/>
    <w:rsid w:val="00DC6497"/>
    <w:rsid w:val="00DC7024"/>
    <w:rsid w:val="00DC7131"/>
    <w:rsid w:val="00DC7279"/>
    <w:rsid w:val="00DC7342"/>
    <w:rsid w:val="00DC79A0"/>
    <w:rsid w:val="00DC79CF"/>
    <w:rsid w:val="00DC7D60"/>
    <w:rsid w:val="00DC7E2D"/>
    <w:rsid w:val="00DD01B9"/>
    <w:rsid w:val="00DD0791"/>
    <w:rsid w:val="00DD0986"/>
    <w:rsid w:val="00DD0A41"/>
    <w:rsid w:val="00DD0E2F"/>
    <w:rsid w:val="00DD0F33"/>
    <w:rsid w:val="00DD1099"/>
    <w:rsid w:val="00DD1497"/>
    <w:rsid w:val="00DD1545"/>
    <w:rsid w:val="00DD2751"/>
    <w:rsid w:val="00DD2B8B"/>
    <w:rsid w:val="00DD2CB0"/>
    <w:rsid w:val="00DD2F3F"/>
    <w:rsid w:val="00DD309B"/>
    <w:rsid w:val="00DD3276"/>
    <w:rsid w:val="00DD32BB"/>
    <w:rsid w:val="00DD38C1"/>
    <w:rsid w:val="00DD3D36"/>
    <w:rsid w:val="00DD4238"/>
    <w:rsid w:val="00DD45EF"/>
    <w:rsid w:val="00DD4FA7"/>
    <w:rsid w:val="00DD5172"/>
    <w:rsid w:val="00DD53E1"/>
    <w:rsid w:val="00DD5598"/>
    <w:rsid w:val="00DD5722"/>
    <w:rsid w:val="00DD5828"/>
    <w:rsid w:val="00DD5A2E"/>
    <w:rsid w:val="00DD5A4E"/>
    <w:rsid w:val="00DD5C77"/>
    <w:rsid w:val="00DD605F"/>
    <w:rsid w:val="00DD65FB"/>
    <w:rsid w:val="00DD67EB"/>
    <w:rsid w:val="00DD696C"/>
    <w:rsid w:val="00DD6B23"/>
    <w:rsid w:val="00DD7215"/>
    <w:rsid w:val="00DD74E4"/>
    <w:rsid w:val="00DD799F"/>
    <w:rsid w:val="00DD7D71"/>
    <w:rsid w:val="00DE002F"/>
    <w:rsid w:val="00DE08DB"/>
    <w:rsid w:val="00DE0905"/>
    <w:rsid w:val="00DE0B20"/>
    <w:rsid w:val="00DE0B3F"/>
    <w:rsid w:val="00DE142C"/>
    <w:rsid w:val="00DE15F1"/>
    <w:rsid w:val="00DE1B1F"/>
    <w:rsid w:val="00DE21C4"/>
    <w:rsid w:val="00DE2261"/>
    <w:rsid w:val="00DE269D"/>
    <w:rsid w:val="00DE280F"/>
    <w:rsid w:val="00DE28C7"/>
    <w:rsid w:val="00DE2C41"/>
    <w:rsid w:val="00DE357C"/>
    <w:rsid w:val="00DE3AC3"/>
    <w:rsid w:val="00DE4152"/>
    <w:rsid w:val="00DE41FD"/>
    <w:rsid w:val="00DE4465"/>
    <w:rsid w:val="00DE4564"/>
    <w:rsid w:val="00DE4D16"/>
    <w:rsid w:val="00DE4E7C"/>
    <w:rsid w:val="00DE5076"/>
    <w:rsid w:val="00DE53BA"/>
    <w:rsid w:val="00DE5882"/>
    <w:rsid w:val="00DE5900"/>
    <w:rsid w:val="00DE5979"/>
    <w:rsid w:val="00DE6153"/>
    <w:rsid w:val="00DE61A5"/>
    <w:rsid w:val="00DE6228"/>
    <w:rsid w:val="00DE6280"/>
    <w:rsid w:val="00DE62D8"/>
    <w:rsid w:val="00DE6426"/>
    <w:rsid w:val="00DE672C"/>
    <w:rsid w:val="00DE674A"/>
    <w:rsid w:val="00DE6A43"/>
    <w:rsid w:val="00DE6B68"/>
    <w:rsid w:val="00DE6D9B"/>
    <w:rsid w:val="00DE7A6A"/>
    <w:rsid w:val="00DE7B22"/>
    <w:rsid w:val="00DE7D67"/>
    <w:rsid w:val="00DF05C8"/>
    <w:rsid w:val="00DF05F8"/>
    <w:rsid w:val="00DF0D7C"/>
    <w:rsid w:val="00DF0F32"/>
    <w:rsid w:val="00DF0F92"/>
    <w:rsid w:val="00DF1338"/>
    <w:rsid w:val="00DF16B9"/>
    <w:rsid w:val="00DF1752"/>
    <w:rsid w:val="00DF1D8C"/>
    <w:rsid w:val="00DF20E4"/>
    <w:rsid w:val="00DF231F"/>
    <w:rsid w:val="00DF2367"/>
    <w:rsid w:val="00DF2633"/>
    <w:rsid w:val="00DF283B"/>
    <w:rsid w:val="00DF2A23"/>
    <w:rsid w:val="00DF2A3E"/>
    <w:rsid w:val="00DF305C"/>
    <w:rsid w:val="00DF32CA"/>
    <w:rsid w:val="00DF34F0"/>
    <w:rsid w:val="00DF3792"/>
    <w:rsid w:val="00DF37CA"/>
    <w:rsid w:val="00DF392A"/>
    <w:rsid w:val="00DF39C9"/>
    <w:rsid w:val="00DF39E9"/>
    <w:rsid w:val="00DF3B89"/>
    <w:rsid w:val="00DF3C34"/>
    <w:rsid w:val="00DF3F04"/>
    <w:rsid w:val="00DF3F43"/>
    <w:rsid w:val="00DF4120"/>
    <w:rsid w:val="00DF41F5"/>
    <w:rsid w:val="00DF430C"/>
    <w:rsid w:val="00DF48A8"/>
    <w:rsid w:val="00DF4B7F"/>
    <w:rsid w:val="00DF5172"/>
    <w:rsid w:val="00DF51BE"/>
    <w:rsid w:val="00DF5365"/>
    <w:rsid w:val="00DF574E"/>
    <w:rsid w:val="00DF58A2"/>
    <w:rsid w:val="00DF5C76"/>
    <w:rsid w:val="00DF5EE4"/>
    <w:rsid w:val="00DF61EA"/>
    <w:rsid w:val="00DF6306"/>
    <w:rsid w:val="00DF6494"/>
    <w:rsid w:val="00DF6EE7"/>
    <w:rsid w:val="00DF7283"/>
    <w:rsid w:val="00DF7557"/>
    <w:rsid w:val="00DF75A9"/>
    <w:rsid w:val="00DF7696"/>
    <w:rsid w:val="00DF7A07"/>
    <w:rsid w:val="00DF7AA9"/>
    <w:rsid w:val="00DF7CCB"/>
    <w:rsid w:val="00E00E5C"/>
    <w:rsid w:val="00E011A0"/>
    <w:rsid w:val="00E0160C"/>
    <w:rsid w:val="00E016E7"/>
    <w:rsid w:val="00E01908"/>
    <w:rsid w:val="00E01E4E"/>
    <w:rsid w:val="00E01F39"/>
    <w:rsid w:val="00E020D8"/>
    <w:rsid w:val="00E02299"/>
    <w:rsid w:val="00E023A8"/>
    <w:rsid w:val="00E023C5"/>
    <w:rsid w:val="00E02417"/>
    <w:rsid w:val="00E0247B"/>
    <w:rsid w:val="00E024DD"/>
    <w:rsid w:val="00E0250F"/>
    <w:rsid w:val="00E026F7"/>
    <w:rsid w:val="00E027A4"/>
    <w:rsid w:val="00E02D71"/>
    <w:rsid w:val="00E0337F"/>
    <w:rsid w:val="00E03708"/>
    <w:rsid w:val="00E03868"/>
    <w:rsid w:val="00E03D0B"/>
    <w:rsid w:val="00E03D9F"/>
    <w:rsid w:val="00E0449D"/>
    <w:rsid w:val="00E048BC"/>
    <w:rsid w:val="00E04969"/>
    <w:rsid w:val="00E04E47"/>
    <w:rsid w:val="00E04F66"/>
    <w:rsid w:val="00E05525"/>
    <w:rsid w:val="00E05616"/>
    <w:rsid w:val="00E0577F"/>
    <w:rsid w:val="00E05DED"/>
    <w:rsid w:val="00E06059"/>
    <w:rsid w:val="00E0608C"/>
    <w:rsid w:val="00E060FB"/>
    <w:rsid w:val="00E06382"/>
    <w:rsid w:val="00E06563"/>
    <w:rsid w:val="00E06C41"/>
    <w:rsid w:val="00E07195"/>
    <w:rsid w:val="00E07499"/>
    <w:rsid w:val="00E077A1"/>
    <w:rsid w:val="00E07D30"/>
    <w:rsid w:val="00E07E47"/>
    <w:rsid w:val="00E07E99"/>
    <w:rsid w:val="00E07F17"/>
    <w:rsid w:val="00E105F8"/>
    <w:rsid w:val="00E106B0"/>
    <w:rsid w:val="00E106C9"/>
    <w:rsid w:val="00E108E3"/>
    <w:rsid w:val="00E10C58"/>
    <w:rsid w:val="00E111B6"/>
    <w:rsid w:val="00E11396"/>
    <w:rsid w:val="00E113A3"/>
    <w:rsid w:val="00E11687"/>
    <w:rsid w:val="00E11A72"/>
    <w:rsid w:val="00E1205F"/>
    <w:rsid w:val="00E129C2"/>
    <w:rsid w:val="00E12AFC"/>
    <w:rsid w:val="00E12BAF"/>
    <w:rsid w:val="00E12E9A"/>
    <w:rsid w:val="00E12F00"/>
    <w:rsid w:val="00E13398"/>
    <w:rsid w:val="00E13690"/>
    <w:rsid w:val="00E1390B"/>
    <w:rsid w:val="00E13A69"/>
    <w:rsid w:val="00E14226"/>
    <w:rsid w:val="00E1451D"/>
    <w:rsid w:val="00E1452A"/>
    <w:rsid w:val="00E14B42"/>
    <w:rsid w:val="00E15452"/>
    <w:rsid w:val="00E1554C"/>
    <w:rsid w:val="00E166C8"/>
    <w:rsid w:val="00E168A9"/>
    <w:rsid w:val="00E16F56"/>
    <w:rsid w:val="00E17622"/>
    <w:rsid w:val="00E17966"/>
    <w:rsid w:val="00E17F48"/>
    <w:rsid w:val="00E17F62"/>
    <w:rsid w:val="00E20297"/>
    <w:rsid w:val="00E20646"/>
    <w:rsid w:val="00E2070E"/>
    <w:rsid w:val="00E20977"/>
    <w:rsid w:val="00E20C9B"/>
    <w:rsid w:val="00E21581"/>
    <w:rsid w:val="00E22234"/>
    <w:rsid w:val="00E22B05"/>
    <w:rsid w:val="00E22B3D"/>
    <w:rsid w:val="00E22B47"/>
    <w:rsid w:val="00E22F4A"/>
    <w:rsid w:val="00E23B8E"/>
    <w:rsid w:val="00E23F8F"/>
    <w:rsid w:val="00E241A8"/>
    <w:rsid w:val="00E241CD"/>
    <w:rsid w:val="00E2434A"/>
    <w:rsid w:val="00E24B8B"/>
    <w:rsid w:val="00E24F69"/>
    <w:rsid w:val="00E26114"/>
    <w:rsid w:val="00E26260"/>
    <w:rsid w:val="00E2627E"/>
    <w:rsid w:val="00E26551"/>
    <w:rsid w:val="00E265E1"/>
    <w:rsid w:val="00E2694D"/>
    <w:rsid w:val="00E26E6B"/>
    <w:rsid w:val="00E27B1A"/>
    <w:rsid w:val="00E30CE8"/>
    <w:rsid w:val="00E30FC9"/>
    <w:rsid w:val="00E3105D"/>
    <w:rsid w:val="00E31218"/>
    <w:rsid w:val="00E31A3B"/>
    <w:rsid w:val="00E325E4"/>
    <w:rsid w:val="00E32840"/>
    <w:rsid w:val="00E328DC"/>
    <w:rsid w:val="00E32B36"/>
    <w:rsid w:val="00E32BEB"/>
    <w:rsid w:val="00E32D01"/>
    <w:rsid w:val="00E32E65"/>
    <w:rsid w:val="00E32FD5"/>
    <w:rsid w:val="00E332E6"/>
    <w:rsid w:val="00E333ED"/>
    <w:rsid w:val="00E338DD"/>
    <w:rsid w:val="00E33D9D"/>
    <w:rsid w:val="00E33F0D"/>
    <w:rsid w:val="00E3408E"/>
    <w:rsid w:val="00E34720"/>
    <w:rsid w:val="00E34A53"/>
    <w:rsid w:val="00E34C18"/>
    <w:rsid w:val="00E34CFE"/>
    <w:rsid w:val="00E34F7F"/>
    <w:rsid w:val="00E35279"/>
    <w:rsid w:val="00E35488"/>
    <w:rsid w:val="00E3560C"/>
    <w:rsid w:val="00E35DA1"/>
    <w:rsid w:val="00E36210"/>
    <w:rsid w:val="00E36222"/>
    <w:rsid w:val="00E365A7"/>
    <w:rsid w:val="00E367E5"/>
    <w:rsid w:val="00E36D5F"/>
    <w:rsid w:val="00E36FB8"/>
    <w:rsid w:val="00E37150"/>
    <w:rsid w:val="00E375F1"/>
    <w:rsid w:val="00E37B23"/>
    <w:rsid w:val="00E37EF4"/>
    <w:rsid w:val="00E40509"/>
    <w:rsid w:val="00E407CC"/>
    <w:rsid w:val="00E409EF"/>
    <w:rsid w:val="00E40B49"/>
    <w:rsid w:val="00E40D56"/>
    <w:rsid w:val="00E40F25"/>
    <w:rsid w:val="00E414C1"/>
    <w:rsid w:val="00E41976"/>
    <w:rsid w:val="00E4198B"/>
    <w:rsid w:val="00E41A9E"/>
    <w:rsid w:val="00E41BDD"/>
    <w:rsid w:val="00E41D4A"/>
    <w:rsid w:val="00E421B1"/>
    <w:rsid w:val="00E422DA"/>
    <w:rsid w:val="00E42394"/>
    <w:rsid w:val="00E4259E"/>
    <w:rsid w:val="00E42655"/>
    <w:rsid w:val="00E4298C"/>
    <w:rsid w:val="00E4298E"/>
    <w:rsid w:val="00E4309A"/>
    <w:rsid w:val="00E4402D"/>
    <w:rsid w:val="00E44168"/>
    <w:rsid w:val="00E456C6"/>
    <w:rsid w:val="00E45EA0"/>
    <w:rsid w:val="00E46218"/>
    <w:rsid w:val="00E47842"/>
    <w:rsid w:val="00E50461"/>
    <w:rsid w:val="00E504D2"/>
    <w:rsid w:val="00E504EB"/>
    <w:rsid w:val="00E5089C"/>
    <w:rsid w:val="00E50923"/>
    <w:rsid w:val="00E509D7"/>
    <w:rsid w:val="00E50B6B"/>
    <w:rsid w:val="00E5114F"/>
    <w:rsid w:val="00E5125B"/>
    <w:rsid w:val="00E51859"/>
    <w:rsid w:val="00E518A4"/>
    <w:rsid w:val="00E52090"/>
    <w:rsid w:val="00E52696"/>
    <w:rsid w:val="00E529FA"/>
    <w:rsid w:val="00E52AB6"/>
    <w:rsid w:val="00E52BE3"/>
    <w:rsid w:val="00E52C0F"/>
    <w:rsid w:val="00E53346"/>
    <w:rsid w:val="00E533B0"/>
    <w:rsid w:val="00E53A01"/>
    <w:rsid w:val="00E53A24"/>
    <w:rsid w:val="00E53FB6"/>
    <w:rsid w:val="00E543BF"/>
    <w:rsid w:val="00E54FC9"/>
    <w:rsid w:val="00E551FF"/>
    <w:rsid w:val="00E55399"/>
    <w:rsid w:val="00E554E1"/>
    <w:rsid w:val="00E558AB"/>
    <w:rsid w:val="00E558CE"/>
    <w:rsid w:val="00E55E56"/>
    <w:rsid w:val="00E56154"/>
    <w:rsid w:val="00E571AD"/>
    <w:rsid w:val="00E57346"/>
    <w:rsid w:val="00E573EA"/>
    <w:rsid w:val="00E57D2C"/>
    <w:rsid w:val="00E57F09"/>
    <w:rsid w:val="00E60719"/>
    <w:rsid w:val="00E60AE4"/>
    <w:rsid w:val="00E60CB2"/>
    <w:rsid w:val="00E60D58"/>
    <w:rsid w:val="00E60E84"/>
    <w:rsid w:val="00E60EC7"/>
    <w:rsid w:val="00E614B9"/>
    <w:rsid w:val="00E6156F"/>
    <w:rsid w:val="00E61782"/>
    <w:rsid w:val="00E6178F"/>
    <w:rsid w:val="00E61E3E"/>
    <w:rsid w:val="00E61E83"/>
    <w:rsid w:val="00E61EEE"/>
    <w:rsid w:val="00E61F96"/>
    <w:rsid w:val="00E62A21"/>
    <w:rsid w:val="00E63392"/>
    <w:rsid w:val="00E634AC"/>
    <w:rsid w:val="00E63887"/>
    <w:rsid w:val="00E63896"/>
    <w:rsid w:val="00E63B5B"/>
    <w:rsid w:val="00E64405"/>
    <w:rsid w:val="00E64658"/>
    <w:rsid w:val="00E6476E"/>
    <w:rsid w:val="00E649A7"/>
    <w:rsid w:val="00E64AD9"/>
    <w:rsid w:val="00E65332"/>
    <w:rsid w:val="00E6567C"/>
    <w:rsid w:val="00E65BED"/>
    <w:rsid w:val="00E66CC0"/>
    <w:rsid w:val="00E66E49"/>
    <w:rsid w:val="00E66F8E"/>
    <w:rsid w:val="00E67A20"/>
    <w:rsid w:val="00E67B80"/>
    <w:rsid w:val="00E67B8E"/>
    <w:rsid w:val="00E701E4"/>
    <w:rsid w:val="00E704E1"/>
    <w:rsid w:val="00E705F0"/>
    <w:rsid w:val="00E70AC3"/>
    <w:rsid w:val="00E70D46"/>
    <w:rsid w:val="00E71143"/>
    <w:rsid w:val="00E712A4"/>
    <w:rsid w:val="00E715F4"/>
    <w:rsid w:val="00E718A0"/>
    <w:rsid w:val="00E71F90"/>
    <w:rsid w:val="00E721E2"/>
    <w:rsid w:val="00E7222E"/>
    <w:rsid w:val="00E72616"/>
    <w:rsid w:val="00E72874"/>
    <w:rsid w:val="00E72ED6"/>
    <w:rsid w:val="00E7381A"/>
    <w:rsid w:val="00E73C10"/>
    <w:rsid w:val="00E73CAB"/>
    <w:rsid w:val="00E7433D"/>
    <w:rsid w:val="00E74417"/>
    <w:rsid w:val="00E7456D"/>
    <w:rsid w:val="00E747C1"/>
    <w:rsid w:val="00E74871"/>
    <w:rsid w:val="00E74DF5"/>
    <w:rsid w:val="00E7505E"/>
    <w:rsid w:val="00E750FC"/>
    <w:rsid w:val="00E752FE"/>
    <w:rsid w:val="00E755A3"/>
    <w:rsid w:val="00E757B5"/>
    <w:rsid w:val="00E75F5C"/>
    <w:rsid w:val="00E76083"/>
    <w:rsid w:val="00E76206"/>
    <w:rsid w:val="00E7691E"/>
    <w:rsid w:val="00E77047"/>
    <w:rsid w:val="00E7767B"/>
    <w:rsid w:val="00E77B56"/>
    <w:rsid w:val="00E77DF6"/>
    <w:rsid w:val="00E8027D"/>
    <w:rsid w:val="00E80F15"/>
    <w:rsid w:val="00E8106E"/>
    <w:rsid w:val="00E81B07"/>
    <w:rsid w:val="00E81EF9"/>
    <w:rsid w:val="00E822E1"/>
    <w:rsid w:val="00E825CA"/>
    <w:rsid w:val="00E8267B"/>
    <w:rsid w:val="00E827B9"/>
    <w:rsid w:val="00E82B49"/>
    <w:rsid w:val="00E8348B"/>
    <w:rsid w:val="00E835A1"/>
    <w:rsid w:val="00E835AD"/>
    <w:rsid w:val="00E835D9"/>
    <w:rsid w:val="00E8374E"/>
    <w:rsid w:val="00E838A5"/>
    <w:rsid w:val="00E83E10"/>
    <w:rsid w:val="00E83F11"/>
    <w:rsid w:val="00E8461B"/>
    <w:rsid w:val="00E847CB"/>
    <w:rsid w:val="00E8486C"/>
    <w:rsid w:val="00E84915"/>
    <w:rsid w:val="00E84AC3"/>
    <w:rsid w:val="00E84B4E"/>
    <w:rsid w:val="00E84D53"/>
    <w:rsid w:val="00E851A6"/>
    <w:rsid w:val="00E854F2"/>
    <w:rsid w:val="00E855A9"/>
    <w:rsid w:val="00E85691"/>
    <w:rsid w:val="00E85961"/>
    <w:rsid w:val="00E85966"/>
    <w:rsid w:val="00E85B0F"/>
    <w:rsid w:val="00E85D02"/>
    <w:rsid w:val="00E85DD5"/>
    <w:rsid w:val="00E86284"/>
    <w:rsid w:val="00E863B0"/>
    <w:rsid w:val="00E868BB"/>
    <w:rsid w:val="00E86F4C"/>
    <w:rsid w:val="00E87438"/>
    <w:rsid w:val="00E879B1"/>
    <w:rsid w:val="00E87C7C"/>
    <w:rsid w:val="00E9017B"/>
    <w:rsid w:val="00E902B6"/>
    <w:rsid w:val="00E90D89"/>
    <w:rsid w:val="00E90DD5"/>
    <w:rsid w:val="00E9161F"/>
    <w:rsid w:val="00E918B4"/>
    <w:rsid w:val="00E91937"/>
    <w:rsid w:val="00E91AC1"/>
    <w:rsid w:val="00E91AD0"/>
    <w:rsid w:val="00E92029"/>
    <w:rsid w:val="00E92251"/>
    <w:rsid w:val="00E9263A"/>
    <w:rsid w:val="00E92E25"/>
    <w:rsid w:val="00E92F37"/>
    <w:rsid w:val="00E93699"/>
    <w:rsid w:val="00E9385E"/>
    <w:rsid w:val="00E93DF1"/>
    <w:rsid w:val="00E93E80"/>
    <w:rsid w:val="00E94261"/>
    <w:rsid w:val="00E944FF"/>
    <w:rsid w:val="00E94544"/>
    <w:rsid w:val="00E949C2"/>
    <w:rsid w:val="00E94E38"/>
    <w:rsid w:val="00E952BC"/>
    <w:rsid w:val="00E956FF"/>
    <w:rsid w:val="00E95789"/>
    <w:rsid w:val="00E9593D"/>
    <w:rsid w:val="00E95988"/>
    <w:rsid w:val="00E95FC8"/>
    <w:rsid w:val="00E96230"/>
    <w:rsid w:val="00E96690"/>
    <w:rsid w:val="00E967D7"/>
    <w:rsid w:val="00E96C2B"/>
    <w:rsid w:val="00E96CCA"/>
    <w:rsid w:val="00E96F5A"/>
    <w:rsid w:val="00E9722C"/>
    <w:rsid w:val="00E979D9"/>
    <w:rsid w:val="00E97BB8"/>
    <w:rsid w:val="00E97DF3"/>
    <w:rsid w:val="00E97FD4"/>
    <w:rsid w:val="00EA01D4"/>
    <w:rsid w:val="00EA041E"/>
    <w:rsid w:val="00EA0A7A"/>
    <w:rsid w:val="00EA0E35"/>
    <w:rsid w:val="00EA12BE"/>
    <w:rsid w:val="00EA131C"/>
    <w:rsid w:val="00EA1975"/>
    <w:rsid w:val="00EA1A27"/>
    <w:rsid w:val="00EA1C78"/>
    <w:rsid w:val="00EA2586"/>
    <w:rsid w:val="00EA273F"/>
    <w:rsid w:val="00EA2977"/>
    <w:rsid w:val="00EA2B39"/>
    <w:rsid w:val="00EA2F6A"/>
    <w:rsid w:val="00EA3053"/>
    <w:rsid w:val="00EA30E7"/>
    <w:rsid w:val="00EA36FE"/>
    <w:rsid w:val="00EA37D4"/>
    <w:rsid w:val="00EA3B1D"/>
    <w:rsid w:val="00EA3E75"/>
    <w:rsid w:val="00EA3FBA"/>
    <w:rsid w:val="00EA4373"/>
    <w:rsid w:val="00EA47CF"/>
    <w:rsid w:val="00EA49A7"/>
    <w:rsid w:val="00EA4A1E"/>
    <w:rsid w:val="00EA4B48"/>
    <w:rsid w:val="00EA4BFD"/>
    <w:rsid w:val="00EA4FBC"/>
    <w:rsid w:val="00EA51CB"/>
    <w:rsid w:val="00EA52CB"/>
    <w:rsid w:val="00EA52DD"/>
    <w:rsid w:val="00EA5885"/>
    <w:rsid w:val="00EA6092"/>
    <w:rsid w:val="00EA6123"/>
    <w:rsid w:val="00EA638D"/>
    <w:rsid w:val="00EA6609"/>
    <w:rsid w:val="00EA69FE"/>
    <w:rsid w:val="00EA6B46"/>
    <w:rsid w:val="00EA7270"/>
    <w:rsid w:val="00EA72B5"/>
    <w:rsid w:val="00EA7BBA"/>
    <w:rsid w:val="00EA7D22"/>
    <w:rsid w:val="00EB027C"/>
    <w:rsid w:val="00EB0693"/>
    <w:rsid w:val="00EB1A65"/>
    <w:rsid w:val="00EB20FB"/>
    <w:rsid w:val="00EB215A"/>
    <w:rsid w:val="00EB217F"/>
    <w:rsid w:val="00EB2433"/>
    <w:rsid w:val="00EB25AE"/>
    <w:rsid w:val="00EB25DE"/>
    <w:rsid w:val="00EB2E5B"/>
    <w:rsid w:val="00EB302C"/>
    <w:rsid w:val="00EB3A63"/>
    <w:rsid w:val="00EB3F93"/>
    <w:rsid w:val="00EB409D"/>
    <w:rsid w:val="00EB41DD"/>
    <w:rsid w:val="00EB43AD"/>
    <w:rsid w:val="00EB476A"/>
    <w:rsid w:val="00EB5197"/>
    <w:rsid w:val="00EB551F"/>
    <w:rsid w:val="00EB5864"/>
    <w:rsid w:val="00EB5CFF"/>
    <w:rsid w:val="00EB6253"/>
    <w:rsid w:val="00EB6357"/>
    <w:rsid w:val="00EB6570"/>
    <w:rsid w:val="00EB7017"/>
    <w:rsid w:val="00EB771C"/>
    <w:rsid w:val="00EB77AA"/>
    <w:rsid w:val="00EB7CCC"/>
    <w:rsid w:val="00EB7EAF"/>
    <w:rsid w:val="00EC00BE"/>
    <w:rsid w:val="00EC0817"/>
    <w:rsid w:val="00EC0877"/>
    <w:rsid w:val="00EC0B48"/>
    <w:rsid w:val="00EC0C63"/>
    <w:rsid w:val="00EC0F24"/>
    <w:rsid w:val="00EC1352"/>
    <w:rsid w:val="00EC16B5"/>
    <w:rsid w:val="00EC1824"/>
    <w:rsid w:val="00EC1F16"/>
    <w:rsid w:val="00EC1FDC"/>
    <w:rsid w:val="00EC22CC"/>
    <w:rsid w:val="00EC24DD"/>
    <w:rsid w:val="00EC2914"/>
    <w:rsid w:val="00EC30D6"/>
    <w:rsid w:val="00EC34CC"/>
    <w:rsid w:val="00EC394D"/>
    <w:rsid w:val="00EC39DD"/>
    <w:rsid w:val="00EC3AEC"/>
    <w:rsid w:val="00EC3AF5"/>
    <w:rsid w:val="00EC4083"/>
    <w:rsid w:val="00EC414E"/>
    <w:rsid w:val="00EC4355"/>
    <w:rsid w:val="00EC435A"/>
    <w:rsid w:val="00EC445A"/>
    <w:rsid w:val="00EC4662"/>
    <w:rsid w:val="00EC4916"/>
    <w:rsid w:val="00EC49FF"/>
    <w:rsid w:val="00EC4C7F"/>
    <w:rsid w:val="00EC4D5C"/>
    <w:rsid w:val="00EC4D5E"/>
    <w:rsid w:val="00EC5644"/>
    <w:rsid w:val="00EC587E"/>
    <w:rsid w:val="00EC5B79"/>
    <w:rsid w:val="00EC601E"/>
    <w:rsid w:val="00EC69C1"/>
    <w:rsid w:val="00EC6D5D"/>
    <w:rsid w:val="00EC7AE2"/>
    <w:rsid w:val="00EC7B1A"/>
    <w:rsid w:val="00ED00D4"/>
    <w:rsid w:val="00ED04FE"/>
    <w:rsid w:val="00ED0935"/>
    <w:rsid w:val="00ED0D38"/>
    <w:rsid w:val="00ED11F7"/>
    <w:rsid w:val="00ED1D8B"/>
    <w:rsid w:val="00ED2501"/>
    <w:rsid w:val="00ED262F"/>
    <w:rsid w:val="00ED2C64"/>
    <w:rsid w:val="00ED32D6"/>
    <w:rsid w:val="00ED347D"/>
    <w:rsid w:val="00ED36CD"/>
    <w:rsid w:val="00ED3AB7"/>
    <w:rsid w:val="00ED3D8E"/>
    <w:rsid w:val="00ED3EA6"/>
    <w:rsid w:val="00ED40D8"/>
    <w:rsid w:val="00ED40ED"/>
    <w:rsid w:val="00ED41DE"/>
    <w:rsid w:val="00ED4464"/>
    <w:rsid w:val="00ED5011"/>
    <w:rsid w:val="00ED507B"/>
    <w:rsid w:val="00ED5184"/>
    <w:rsid w:val="00ED5254"/>
    <w:rsid w:val="00ED57BA"/>
    <w:rsid w:val="00ED5A6F"/>
    <w:rsid w:val="00ED5CC7"/>
    <w:rsid w:val="00ED5DB4"/>
    <w:rsid w:val="00ED5ED9"/>
    <w:rsid w:val="00ED68EC"/>
    <w:rsid w:val="00ED694F"/>
    <w:rsid w:val="00ED6B23"/>
    <w:rsid w:val="00ED6C3B"/>
    <w:rsid w:val="00ED6C66"/>
    <w:rsid w:val="00ED6C8E"/>
    <w:rsid w:val="00ED6D69"/>
    <w:rsid w:val="00ED71BB"/>
    <w:rsid w:val="00ED7A96"/>
    <w:rsid w:val="00ED7E3B"/>
    <w:rsid w:val="00EE0117"/>
    <w:rsid w:val="00EE031C"/>
    <w:rsid w:val="00EE0465"/>
    <w:rsid w:val="00EE06EA"/>
    <w:rsid w:val="00EE0A23"/>
    <w:rsid w:val="00EE0C05"/>
    <w:rsid w:val="00EE0C97"/>
    <w:rsid w:val="00EE0E00"/>
    <w:rsid w:val="00EE0E67"/>
    <w:rsid w:val="00EE0EDA"/>
    <w:rsid w:val="00EE1581"/>
    <w:rsid w:val="00EE15AB"/>
    <w:rsid w:val="00EE230E"/>
    <w:rsid w:val="00EE270E"/>
    <w:rsid w:val="00EE29DE"/>
    <w:rsid w:val="00EE2E20"/>
    <w:rsid w:val="00EE2E43"/>
    <w:rsid w:val="00EE2EE4"/>
    <w:rsid w:val="00EE3164"/>
    <w:rsid w:val="00EE3390"/>
    <w:rsid w:val="00EE35F7"/>
    <w:rsid w:val="00EE36B8"/>
    <w:rsid w:val="00EE3BF1"/>
    <w:rsid w:val="00EE3D75"/>
    <w:rsid w:val="00EE3E8F"/>
    <w:rsid w:val="00EE4576"/>
    <w:rsid w:val="00EE4DB9"/>
    <w:rsid w:val="00EE4F4C"/>
    <w:rsid w:val="00EE515D"/>
    <w:rsid w:val="00EE5417"/>
    <w:rsid w:val="00EE5869"/>
    <w:rsid w:val="00EE595F"/>
    <w:rsid w:val="00EE5AA2"/>
    <w:rsid w:val="00EE5DA3"/>
    <w:rsid w:val="00EE5DDE"/>
    <w:rsid w:val="00EE6B54"/>
    <w:rsid w:val="00EE7108"/>
    <w:rsid w:val="00EE7818"/>
    <w:rsid w:val="00EE793C"/>
    <w:rsid w:val="00EE7B4B"/>
    <w:rsid w:val="00EE7C3F"/>
    <w:rsid w:val="00EE7CAF"/>
    <w:rsid w:val="00EE7F17"/>
    <w:rsid w:val="00EF01BA"/>
    <w:rsid w:val="00EF0402"/>
    <w:rsid w:val="00EF0849"/>
    <w:rsid w:val="00EF09B8"/>
    <w:rsid w:val="00EF0FBE"/>
    <w:rsid w:val="00EF11A9"/>
    <w:rsid w:val="00EF145A"/>
    <w:rsid w:val="00EF15B8"/>
    <w:rsid w:val="00EF18C4"/>
    <w:rsid w:val="00EF1F2E"/>
    <w:rsid w:val="00EF286C"/>
    <w:rsid w:val="00EF29A5"/>
    <w:rsid w:val="00EF2AAB"/>
    <w:rsid w:val="00EF2D4B"/>
    <w:rsid w:val="00EF2E4F"/>
    <w:rsid w:val="00EF2F63"/>
    <w:rsid w:val="00EF3510"/>
    <w:rsid w:val="00EF371F"/>
    <w:rsid w:val="00EF3815"/>
    <w:rsid w:val="00EF38FC"/>
    <w:rsid w:val="00EF3A0E"/>
    <w:rsid w:val="00EF3D58"/>
    <w:rsid w:val="00EF437D"/>
    <w:rsid w:val="00EF460E"/>
    <w:rsid w:val="00EF46F1"/>
    <w:rsid w:val="00EF47AB"/>
    <w:rsid w:val="00EF47C5"/>
    <w:rsid w:val="00EF4B8F"/>
    <w:rsid w:val="00EF4BCC"/>
    <w:rsid w:val="00EF4F14"/>
    <w:rsid w:val="00EF5170"/>
    <w:rsid w:val="00EF5229"/>
    <w:rsid w:val="00EF536D"/>
    <w:rsid w:val="00EF5A75"/>
    <w:rsid w:val="00EF5B99"/>
    <w:rsid w:val="00EF5C7D"/>
    <w:rsid w:val="00EF6071"/>
    <w:rsid w:val="00EF6150"/>
    <w:rsid w:val="00EF66F4"/>
    <w:rsid w:val="00EF67AB"/>
    <w:rsid w:val="00EF6944"/>
    <w:rsid w:val="00EF6B3C"/>
    <w:rsid w:val="00EF6FE4"/>
    <w:rsid w:val="00EF72CE"/>
    <w:rsid w:val="00EF73B6"/>
    <w:rsid w:val="00EF7681"/>
    <w:rsid w:val="00EF7832"/>
    <w:rsid w:val="00EF7D5B"/>
    <w:rsid w:val="00F00062"/>
    <w:rsid w:val="00F009CE"/>
    <w:rsid w:val="00F00B67"/>
    <w:rsid w:val="00F00D06"/>
    <w:rsid w:val="00F00D70"/>
    <w:rsid w:val="00F00D88"/>
    <w:rsid w:val="00F00FF6"/>
    <w:rsid w:val="00F012E0"/>
    <w:rsid w:val="00F021E4"/>
    <w:rsid w:val="00F023BC"/>
    <w:rsid w:val="00F023EF"/>
    <w:rsid w:val="00F02489"/>
    <w:rsid w:val="00F024E1"/>
    <w:rsid w:val="00F02A85"/>
    <w:rsid w:val="00F02B5E"/>
    <w:rsid w:val="00F032F6"/>
    <w:rsid w:val="00F033F9"/>
    <w:rsid w:val="00F03C0C"/>
    <w:rsid w:val="00F03CDE"/>
    <w:rsid w:val="00F03DD1"/>
    <w:rsid w:val="00F03E5F"/>
    <w:rsid w:val="00F03F73"/>
    <w:rsid w:val="00F04571"/>
    <w:rsid w:val="00F045B1"/>
    <w:rsid w:val="00F04743"/>
    <w:rsid w:val="00F04A8D"/>
    <w:rsid w:val="00F04BF0"/>
    <w:rsid w:val="00F05475"/>
    <w:rsid w:val="00F054FC"/>
    <w:rsid w:val="00F05873"/>
    <w:rsid w:val="00F06380"/>
    <w:rsid w:val="00F06C5A"/>
    <w:rsid w:val="00F06D8F"/>
    <w:rsid w:val="00F078B0"/>
    <w:rsid w:val="00F07CFF"/>
    <w:rsid w:val="00F07F2C"/>
    <w:rsid w:val="00F10469"/>
    <w:rsid w:val="00F1064C"/>
    <w:rsid w:val="00F106C8"/>
    <w:rsid w:val="00F1098C"/>
    <w:rsid w:val="00F10CB8"/>
    <w:rsid w:val="00F11083"/>
    <w:rsid w:val="00F113FF"/>
    <w:rsid w:val="00F1145E"/>
    <w:rsid w:val="00F11DCB"/>
    <w:rsid w:val="00F12054"/>
    <w:rsid w:val="00F1210D"/>
    <w:rsid w:val="00F124D7"/>
    <w:rsid w:val="00F12C93"/>
    <w:rsid w:val="00F12CA1"/>
    <w:rsid w:val="00F131C0"/>
    <w:rsid w:val="00F1398A"/>
    <w:rsid w:val="00F139D4"/>
    <w:rsid w:val="00F13ACD"/>
    <w:rsid w:val="00F13AF0"/>
    <w:rsid w:val="00F140A5"/>
    <w:rsid w:val="00F141DC"/>
    <w:rsid w:val="00F149B9"/>
    <w:rsid w:val="00F14BDB"/>
    <w:rsid w:val="00F14F7A"/>
    <w:rsid w:val="00F14F9E"/>
    <w:rsid w:val="00F15954"/>
    <w:rsid w:val="00F15C1C"/>
    <w:rsid w:val="00F15F4B"/>
    <w:rsid w:val="00F1647C"/>
    <w:rsid w:val="00F16C34"/>
    <w:rsid w:val="00F17C44"/>
    <w:rsid w:val="00F17D89"/>
    <w:rsid w:val="00F2024F"/>
    <w:rsid w:val="00F202DD"/>
    <w:rsid w:val="00F204B1"/>
    <w:rsid w:val="00F206DE"/>
    <w:rsid w:val="00F20910"/>
    <w:rsid w:val="00F20961"/>
    <w:rsid w:val="00F209CE"/>
    <w:rsid w:val="00F20A7E"/>
    <w:rsid w:val="00F20BFB"/>
    <w:rsid w:val="00F20E5C"/>
    <w:rsid w:val="00F20ED0"/>
    <w:rsid w:val="00F2203C"/>
    <w:rsid w:val="00F22068"/>
    <w:rsid w:val="00F2209A"/>
    <w:rsid w:val="00F22342"/>
    <w:rsid w:val="00F2258C"/>
    <w:rsid w:val="00F2264C"/>
    <w:rsid w:val="00F22983"/>
    <w:rsid w:val="00F2308E"/>
    <w:rsid w:val="00F23138"/>
    <w:rsid w:val="00F23296"/>
    <w:rsid w:val="00F23401"/>
    <w:rsid w:val="00F23CAC"/>
    <w:rsid w:val="00F23E0F"/>
    <w:rsid w:val="00F23F85"/>
    <w:rsid w:val="00F2411B"/>
    <w:rsid w:val="00F24682"/>
    <w:rsid w:val="00F24EE2"/>
    <w:rsid w:val="00F263E0"/>
    <w:rsid w:val="00F26926"/>
    <w:rsid w:val="00F26980"/>
    <w:rsid w:val="00F26AF8"/>
    <w:rsid w:val="00F2708C"/>
    <w:rsid w:val="00F270C2"/>
    <w:rsid w:val="00F27248"/>
    <w:rsid w:val="00F27373"/>
    <w:rsid w:val="00F279CA"/>
    <w:rsid w:val="00F27AE9"/>
    <w:rsid w:val="00F27E75"/>
    <w:rsid w:val="00F305BB"/>
    <w:rsid w:val="00F3065B"/>
    <w:rsid w:val="00F3092F"/>
    <w:rsid w:val="00F30FB3"/>
    <w:rsid w:val="00F31595"/>
    <w:rsid w:val="00F31A3D"/>
    <w:rsid w:val="00F31B3A"/>
    <w:rsid w:val="00F31DE1"/>
    <w:rsid w:val="00F323D5"/>
    <w:rsid w:val="00F3287E"/>
    <w:rsid w:val="00F32AF8"/>
    <w:rsid w:val="00F32EF0"/>
    <w:rsid w:val="00F332F4"/>
    <w:rsid w:val="00F3387C"/>
    <w:rsid w:val="00F33A5D"/>
    <w:rsid w:val="00F33E4D"/>
    <w:rsid w:val="00F3487C"/>
    <w:rsid w:val="00F34E12"/>
    <w:rsid w:val="00F34F68"/>
    <w:rsid w:val="00F35077"/>
    <w:rsid w:val="00F35214"/>
    <w:rsid w:val="00F352B2"/>
    <w:rsid w:val="00F353E9"/>
    <w:rsid w:val="00F35A66"/>
    <w:rsid w:val="00F35F87"/>
    <w:rsid w:val="00F361DE"/>
    <w:rsid w:val="00F371EC"/>
    <w:rsid w:val="00F373EF"/>
    <w:rsid w:val="00F373F1"/>
    <w:rsid w:val="00F37C1A"/>
    <w:rsid w:val="00F37CA6"/>
    <w:rsid w:val="00F37D34"/>
    <w:rsid w:val="00F37E91"/>
    <w:rsid w:val="00F40008"/>
    <w:rsid w:val="00F40020"/>
    <w:rsid w:val="00F400F6"/>
    <w:rsid w:val="00F40155"/>
    <w:rsid w:val="00F402CF"/>
    <w:rsid w:val="00F40CB9"/>
    <w:rsid w:val="00F411BD"/>
    <w:rsid w:val="00F412CD"/>
    <w:rsid w:val="00F413A6"/>
    <w:rsid w:val="00F42495"/>
    <w:rsid w:val="00F427C1"/>
    <w:rsid w:val="00F427EE"/>
    <w:rsid w:val="00F43123"/>
    <w:rsid w:val="00F43191"/>
    <w:rsid w:val="00F4363A"/>
    <w:rsid w:val="00F43960"/>
    <w:rsid w:val="00F43BA8"/>
    <w:rsid w:val="00F43BC2"/>
    <w:rsid w:val="00F4409C"/>
    <w:rsid w:val="00F441C2"/>
    <w:rsid w:val="00F4446E"/>
    <w:rsid w:val="00F44691"/>
    <w:rsid w:val="00F44927"/>
    <w:rsid w:val="00F45036"/>
    <w:rsid w:val="00F45237"/>
    <w:rsid w:val="00F4526D"/>
    <w:rsid w:val="00F453F3"/>
    <w:rsid w:val="00F456BF"/>
    <w:rsid w:val="00F45896"/>
    <w:rsid w:val="00F459B8"/>
    <w:rsid w:val="00F45CEA"/>
    <w:rsid w:val="00F45EEA"/>
    <w:rsid w:val="00F45F26"/>
    <w:rsid w:val="00F45F9F"/>
    <w:rsid w:val="00F46173"/>
    <w:rsid w:val="00F46708"/>
    <w:rsid w:val="00F46730"/>
    <w:rsid w:val="00F46833"/>
    <w:rsid w:val="00F47126"/>
    <w:rsid w:val="00F47AF2"/>
    <w:rsid w:val="00F50280"/>
    <w:rsid w:val="00F50926"/>
    <w:rsid w:val="00F50FA9"/>
    <w:rsid w:val="00F511A7"/>
    <w:rsid w:val="00F51293"/>
    <w:rsid w:val="00F512A4"/>
    <w:rsid w:val="00F51F78"/>
    <w:rsid w:val="00F52063"/>
    <w:rsid w:val="00F521FB"/>
    <w:rsid w:val="00F523D4"/>
    <w:rsid w:val="00F5264F"/>
    <w:rsid w:val="00F52879"/>
    <w:rsid w:val="00F52A73"/>
    <w:rsid w:val="00F5307E"/>
    <w:rsid w:val="00F53254"/>
    <w:rsid w:val="00F53269"/>
    <w:rsid w:val="00F5385A"/>
    <w:rsid w:val="00F54128"/>
    <w:rsid w:val="00F543AD"/>
    <w:rsid w:val="00F54706"/>
    <w:rsid w:val="00F5479B"/>
    <w:rsid w:val="00F54AE3"/>
    <w:rsid w:val="00F54D4F"/>
    <w:rsid w:val="00F5516D"/>
    <w:rsid w:val="00F557DF"/>
    <w:rsid w:val="00F55C9E"/>
    <w:rsid w:val="00F56091"/>
    <w:rsid w:val="00F56795"/>
    <w:rsid w:val="00F56A52"/>
    <w:rsid w:val="00F570F7"/>
    <w:rsid w:val="00F57720"/>
    <w:rsid w:val="00F578AB"/>
    <w:rsid w:val="00F600E7"/>
    <w:rsid w:val="00F60308"/>
    <w:rsid w:val="00F60475"/>
    <w:rsid w:val="00F605E6"/>
    <w:rsid w:val="00F607C4"/>
    <w:rsid w:val="00F608A7"/>
    <w:rsid w:val="00F609FE"/>
    <w:rsid w:val="00F60D7E"/>
    <w:rsid w:val="00F60DF8"/>
    <w:rsid w:val="00F616A5"/>
    <w:rsid w:val="00F61D8B"/>
    <w:rsid w:val="00F62370"/>
    <w:rsid w:val="00F6266E"/>
    <w:rsid w:val="00F62724"/>
    <w:rsid w:val="00F628A8"/>
    <w:rsid w:val="00F636C7"/>
    <w:rsid w:val="00F6377B"/>
    <w:rsid w:val="00F63872"/>
    <w:rsid w:val="00F638E2"/>
    <w:rsid w:val="00F63B19"/>
    <w:rsid w:val="00F63DC4"/>
    <w:rsid w:val="00F63FED"/>
    <w:rsid w:val="00F640CC"/>
    <w:rsid w:val="00F640F2"/>
    <w:rsid w:val="00F642F7"/>
    <w:rsid w:val="00F64975"/>
    <w:rsid w:val="00F64CCE"/>
    <w:rsid w:val="00F6555A"/>
    <w:rsid w:val="00F6577E"/>
    <w:rsid w:val="00F6580E"/>
    <w:rsid w:val="00F6586C"/>
    <w:rsid w:val="00F65BB2"/>
    <w:rsid w:val="00F6610F"/>
    <w:rsid w:val="00F6673F"/>
    <w:rsid w:val="00F669C4"/>
    <w:rsid w:val="00F66B4B"/>
    <w:rsid w:val="00F66F96"/>
    <w:rsid w:val="00F67311"/>
    <w:rsid w:val="00F67883"/>
    <w:rsid w:val="00F67CFA"/>
    <w:rsid w:val="00F700E7"/>
    <w:rsid w:val="00F709BB"/>
    <w:rsid w:val="00F7117A"/>
    <w:rsid w:val="00F71211"/>
    <w:rsid w:val="00F7133C"/>
    <w:rsid w:val="00F71F87"/>
    <w:rsid w:val="00F71F92"/>
    <w:rsid w:val="00F721A1"/>
    <w:rsid w:val="00F72270"/>
    <w:rsid w:val="00F72827"/>
    <w:rsid w:val="00F72893"/>
    <w:rsid w:val="00F72C79"/>
    <w:rsid w:val="00F72D92"/>
    <w:rsid w:val="00F73019"/>
    <w:rsid w:val="00F73848"/>
    <w:rsid w:val="00F73B59"/>
    <w:rsid w:val="00F73CDD"/>
    <w:rsid w:val="00F73D26"/>
    <w:rsid w:val="00F73DC5"/>
    <w:rsid w:val="00F74611"/>
    <w:rsid w:val="00F74614"/>
    <w:rsid w:val="00F74F4C"/>
    <w:rsid w:val="00F7511F"/>
    <w:rsid w:val="00F7514A"/>
    <w:rsid w:val="00F753D2"/>
    <w:rsid w:val="00F75A04"/>
    <w:rsid w:val="00F75ED7"/>
    <w:rsid w:val="00F7600F"/>
    <w:rsid w:val="00F761CC"/>
    <w:rsid w:val="00F7639D"/>
    <w:rsid w:val="00F764AB"/>
    <w:rsid w:val="00F7696F"/>
    <w:rsid w:val="00F76A38"/>
    <w:rsid w:val="00F76EFC"/>
    <w:rsid w:val="00F76F13"/>
    <w:rsid w:val="00F772FC"/>
    <w:rsid w:val="00F77409"/>
    <w:rsid w:val="00F77461"/>
    <w:rsid w:val="00F7797B"/>
    <w:rsid w:val="00F77A87"/>
    <w:rsid w:val="00F77B9B"/>
    <w:rsid w:val="00F8008B"/>
    <w:rsid w:val="00F800C2"/>
    <w:rsid w:val="00F800DF"/>
    <w:rsid w:val="00F808D5"/>
    <w:rsid w:val="00F809A6"/>
    <w:rsid w:val="00F80A12"/>
    <w:rsid w:val="00F8107A"/>
    <w:rsid w:val="00F81512"/>
    <w:rsid w:val="00F81617"/>
    <w:rsid w:val="00F8185F"/>
    <w:rsid w:val="00F81C76"/>
    <w:rsid w:val="00F81FD3"/>
    <w:rsid w:val="00F821EA"/>
    <w:rsid w:val="00F822A5"/>
    <w:rsid w:val="00F827C2"/>
    <w:rsid w:val="00F8294D"/>
    <w:rsid w:val="00F82BC6"/>
    <w:rsid w:val="00F83193"/>
    <w:rsid w:val="00F8366A"/>
    <w:rsid w:val="00F83AAE"/>
    <w:rsid w:val="00F84265"/>
    <w:rsid w:val="00F844E8"/>
    <w:rsid w:val="00F845C6"/>
    <w:rsid w:val="00F846D8"/>
    <w:rsid w:val="00F84851"/>
    <w:rsid w:val="00F84953"/>
    <w:rsid w:val="00F84A23"/>
    <w:rsid w:val="00F852AF"/>
    <w:rsid w:val="00F8550D"/>
    <w:rsid w:val="00F85565"/>
    <w:rsid w:val="00F855C2"/>
    <w:rsid w:val="00F8563D"/>
    <w:rsid w:val="00F858BC"/>
    <w:rsid w:val="00F85960"/>
    <w:rsid w:val="00F85CBD"/>
    <w:rsid w:val="00F85CCB"/>
    <w:rsid w:val="00F85CCD"/>
    <w:rsid w:val="00F85F16"/>
    <w:rsid w:val="00F8650A"/>
    <w:rsid w:val="00F865E6"/>
    <w:rsid w:val="00F873E7"/>
    <w:rsid w:val="00F87A56"/>
    <w:rsid w:val="00F87D65"/>
    <w:rsid w:val="00F87E01"/>
    <w:rsid w:val="00F87E96"/>
    <w:rsid w:val="00F90A16"/>
    <w:rsid w:val="00F90AAC"/>
    <w:rsid w:val="00F90C50"/>
    <w:rsid w:val="00F90D53"/>
    <w:rsid w:val="00F90FCA"/>
    <w:rsid w:val="00F91143"/>
    <w:rsid w:val="00F91371"/>
    <w:rsid w:val="00F9147D"/>
    <w:rsid w:val="00F9169D"/>
    <w:rsid w:val="00F919E3"/>
    <w:rsid w:val="00F91AEC"/>
    <w:rsid w:val="00F91C6D"/>
    <w:rsid w:val="00F91C95"/>
    <w:rsid w:val="00F91CB4"/>
    <w:rsid w:val="00F91F85"/>
    <w:rsid w:val="00F91F8C"/>
    <w:rsid w:val="00F91FA4"/>
    <w:rsid w:val="00F92071"/>
    <w:rsid w:val="00F92ABF"/>
    <w:rsid w:val="00F92DE6"/>
    <w:rsid w:val="00F940ED"/>
    <w:rsid w:val="00F9422F"/>
    <w:rsid w:val="00F944C7"/>
    <w:rsid w:val="00F945B8"/>
    <w:rsid w:val="00F9484D"/>
    <w:rsid w:val="00F94CC1"/>
    <w:rsid w:val="00F95006"/>
    <w:rsid w:val="00F96324"/>
    <w:rsid w:val="00F96399"/>
    <w:rsid w:val="00F96560"/>
    <w:rsid w:val="00F96999"/>
    <w:rsid w:val="00F96C58"/>
    <w:rsid w:val="00F96F78"/>
    <w:rsid w:val="00F96FAD"/>
    <w:rsid w:val="00F97176"/>
    <w:rsid w:val="00F972DE"/>
    <w:rsid w:val="00F97307"/>
    <w:rsid w:val="00F97B4E"/>
    <w:rsid w:val="00F97C75"/>
    <w:rsid w:val="00F97C9C"/>
    <w:rsid w:val="00FA0276"/>
    <w:rsid w:val="00FA029A"/>
    <w:rsid w:val="00FA07E4"/>
    <w:rsid w:val="00FA1AC5"/>
    <w:rsid w:val="00FA1E93"/>
    <w:rsid w:val="00FA207F"/>
    <w:rsid w:val="00FA278D"/>
    <w:rsid w:val="00FA2B64"/>
    <w:rsid w:val="00FA3138"/>
    <w:rsid w:val="00FA317F"/>
    <w:rsid w:val="00FA34EA"/>
    <w:rsid w:val="00FA3A7A"/>
    <w:rsid w:val="00FA3E6B"/>
    <w:rsid w:val="00FA4136"/>
    <w:rsid w:val="00FA417E"/>
    <w:rsid w:val="00FA4514"/>
    <w:rsid w:val="00FA46C1"/>
    <w:rsid w:val="00FA4AC7"/>
    <w:rsid w:val="00FA4F3D"/>
    <w:rsid w:val="00FA50C8"/>
    <w:rsid w:val="00FA5362"/>
    <w:rsid w:val="00FA56E7"/>
    <w:rsid w:val="00FA5A59"/>
    <w:rsid w:val="00FA5CBB"/>
    <w:rsid w:val="00FA5D56"/>
    <w:rsid w:val="00FA5EDD"/>
    <w:rsid w:val="00FA633D"/>
    <w:rsid w:val="00FA6405"/>
    <w:rsid w:val="00FA6649"/>
    <w:rsid w:val="00FA6B5C"/>
    <w:rsid w:val="00FA6C3F"/>
    <w:rsid w:val="00FA6DA0"/>
    <w:rsid w:val="00FA73E0"/>
    <w:rsid w:val="00FA7A8D"/>
    <w:rsid w:val="00FB0205"/>
    <w:rsid w:val="00FB0AAC"/>
    <w:rsid w:val="00FB0B38"/>
    <w:rsid w:val="00FB1233"/>
    <w:rsid w:val="00FB156C"/>
    <w:rsid w:val="00FB17BD"/>
    <w:rsid w:val="00FB1AC7"/>
    <w:rsid w:val="00FB1BE1"/>
    <w:rsid w:val="00FB2311"/>
    <w:rsid w:val="00FB2517"/>
    <w:rsid w:val="00FB2561"/>
    <w:rsid w:val="00FB26BA"/>
    <w:rsid w:val="00FB2967"/>
    <w:rsid w:val="00FB3083"/>
    <w:rsid w:val="00FB38C3"/>
    <w:rsid w:val="00FB3AE1"/>
    <w:rsid w:val="00FB3CCA"/>
    <w:rsid w:val="00FB4088"/>
    <w:rsid w:val="00FB4434"/>
    <w:rsid w:val="00FB4671"/>
    <w:rsid w:val="00FB472F"/>
    <w:rsid w:val="00FB4915"/>
    <w:rsid w:val="00FB4AE0"/>
    <w:rsid w:val="00FB4B0C"/>
    <w:rsid w:val="00FB4E63"/>
    <w:rsid w:val="00FB568C"/>
    <w:rsid w:val="00FB5D3F"/>
    <w:rsid w:val="00FB5E22"/>
    <w:rsid w:val="00FB62C3"/>
    <w:rsid w:val="00FB633C"/>
    <w:rsid w:val="00FB72FD"/>
    <w:rsid w:val="00FB7783"/>
    <w:rsid w:val="00FB78D3"/>
    <w:rsid w:val="00FB7DD1"/>
    <w:rsid w:val="00FB7F9B"/>
    <w:rsid w:val="00FC00E0"/>
    <w:rsid w:val="00FC07C1"/>
    <w:rsid w:val="00FC0A39"/>
    <w:rsid w:val="00FC0D24"/>
    <w:rsid w:val="00FC1249"/>
    <w:rsid w:val="00FC1A2B"/>
    <w:rsid w:val="00FC1F4D"/>
    <w:rsid w:val="00FC222B"/>
    <w:rsid w:val="00FC266E"/>
    <w:rsid w:val="00FC28BC"/>
    <w:rsid w:val="00FC2CCA"/>
    <w:rsid w:val="00FC2EB4"/>
    <w:rsid w:val="00FC38ED"/>
    <w:rsid w:val="00FC3B67"/>
    <w:rsid w:val="00FC40B0"/>
    <w:rsid w:val="00FC46F7"/>
    <w:rsid w:val="00FC4F0B"/>
    <w:rsid w:val="00FC5281"/>
    <w:rsid w:val="00FC554B"/>
    <w:rsid w:val="00FC59AF"/>
    <w:rsid w:val="00FC5B1D"/>
    <w:rsid w:val="00FC61B6"/>
    <w:rsid w:val="00FC6BDE"/>
    <w:rsid w:val="00FC6E06"/>
    <w:rsid w:val="00FC6EB7"/>
    <w:rsid w:val="00FC6F5A"/>
    <w:rsid w:val="00FC72C9"/>
    <w:rsid w:val="00FC755C"/>
    <w:rsid w:val="00FC7646"/>
    <w:rsid w:val="00FC78CF"/>
    <w:rsid w:val="00FC798B"/>
    <w:rsid w:val="00FC79C9"/>
    <w:rsid w:val="00FC7AAB"/>
    <w:rsid w:val="00FC7C02"/>
    <w:rsid w:val="00FC7F3F"/>
    <w:rsid w:val="00FD03E9"/>
    <w:rsid w:val="00FD07F6"/>
    <w:rsid w:val="00FD0C60"/>
    <w:rsid w:val="00FD1004"/>
    <w:rsid w:val="00FD1356"/>
    <w:rsid w:val="00FD14AE"/>
    <w:rsid w:val="00FD1535"/>
    <w:rsid w:val="00FD154E"/>
    <w:rsid w:val="00FD1AAF"/>
    <w:rsid w:val="00FD2017"/>
    <w:rsid w:val="00FD274D"/>
    <w:rsid w:val="00FD34A2"/>
    <w:rsid w:val="00FD34F5"/>
    <w:rsid w:val="00FD390E"/>
    <w:rsid w:val="00FD4259"/>
    <w:rsid w:val="00FD4340"/>
    <w:rsid w:val="00FD442D"/>
    <w:rsid w:val="00FD4524"/>
    <w:rsid w:val="00FD45A9"/>
    <w:rsid w:val="00FD469C"/>
    <w:rsid w:val="00FD4A31"/>
    <w:rsid w:val="00FD4F04"/>
    <w:rsid w:val="00FD4F62"/>
    <w:rsid w:val="00FD52D4"/>
    <w:rsid w:val="00FD5677"/>
    <w:rsid w:val="00FD5A26"/>
    <w:rsid w:val="00FD5AFC"/>
    <w:rsid w:val="00FD5B55"/>
    <w:rsid w:val="00FD61FF"/>
    <w:rsid w:val="00FD667B"/>
    <w:rsid w:val="00FD67EC"/>
    <w:rsid w:val="00FD6D9B"/>
    <w:rsid w:val="00FD722E"/>
    <w:rsid w:val="00FD769F"/>
    <w:rsid w:val="00FD79C7"/>
    <w:rsid w:val="00FD7C72"/>
    <w:rsid w:val="00FE0260"/>
    <w:rsid w:val="00FE03A1"/>
    <w:rsid w:val="00FE04FD"/>
    <w:rsid w:val="00FE0527"/>
    <w:rsid w:val="00FE0557"/>
    <w:rsid w:val="00FE08A2"/>
    <w:rsid w:val="00FE0B1E"/>
    <w:rsid w:val="00FE0B95"/>
    <w:rsid w:val="00FE0C15"/>
    <w:rsid w:val="00FE0D6F"/>
    <w:rsid w:val="00FE0E0A"/>
    <w:rsid w:val="00FE105E"/>
    <w:rsid w:val="00FE15C6"/>
    <w:rsid w:val="00FE1AA4"/>
    <w:rsid w:val="00FE24C8"/>
    <w:rsid w:val="00FE26D4"/>
    <w:rsid w:val="00FE2A37"/>
    <w:rsid w:val="00FE3066"/>
    <w:rsid w:val="00FE36AB"/>
    <w:rsid w:val="00FE3ADC"/>
    <w:rsid w:val="00FE3C2F"/>
    <w:rsid w:val="00FE3DD8"/>
    <w:rsid w:val="00FE4012"/>
    <w:rsid w:val="00FE43D2"/>
    <w:rsid w:val="00FE4410"/>
    <w:rsid w:val="00FE44BF"/>
    <w:rsid w:val="00FE4542"/>
    <w:rsid w:val="00FE4574"/>
    <w:rsid w:val="00FE4A2E"/>
    <w:rsid w:val="00FE4C5B"/>
    <w:rsid w:val="00FE5189"/>
    <w:rsid w:val="00FE554D"/>
    <w:rsid w:val="00FE5C6C"/>
    <w:rsid w:val="00FE6518"/>
    <w:rsid w:val="00FE6812"/>
    <w:rsid w:val="00FE6854"/>
    <w:rsid w:val="00FE6C99"/>
    <w:rsid w:val="00FE72AB"/>
    <w:rsid w:val="00FE72ED"/>
    <w:rsid w:val="00FE7861"/>
    <w:rsid w:val="00FE7C84"/>
    <w:rsid w:val="00FE7CA6"/>
    <w:rsid w:val="00FE7D59"/>
    <w:rsid w:val="00FE7FFE"/>
    <w:rsid w:val="00FF0463"/>
    <w:rsid w:val="00FF0961"/>
    <w:rsid w:val="00FF1024"/>
    <w:rsid w:val="00FF1717"/>
    <w:rsid w:val="00FF1C1C"/>
    <w:rsid w:val="00FF22DC"/>
    <w:rsid w:val="00FF2AC8"/>
    <w:rsid w:val="00FF2BE4"/>
    <w:rsid w:val="00FF2C9F"/>
    <w:rsid w:val="00FF2D0F"/>
    <w:rsid w:val="00FF307A"/>
    <w:rsid w:val="00FF35DC"/>
    <w:rsid w:val="00FF3E55"/>
    <w:rsid w:val="00FF3F1F"/>
    <w:rsid w:val="00FF4298"/>
    <w:rsid w:val="00FF4305"/>
    <w:rsid w:val="00FF4457"/>
    <w:rsid w:val="00FF4A27"/>
    <w:rsid w:val="00FF4CDD"/>
    <w:rsid w:val="00FF4EFA"/>
    <w:rsid w:val="00FF504C"/>
    <w:rsid w:val="00FF50E4"/>
    <w:rsid w:val="00FF56B1"/>
    <w:rsid w:val="00FF5774"/>
    <w:rsid w:val="00FF5E2E"/>
    <w:rsid w:val="00FF6593"/>
    <w:rsid w:val="00FF6E51"/>
    <w:rsid w:val="00FF7410"/>
    <w:rsid w:val="00FF750A"/>
    <w:rsid w:val="00FF787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A74E3D6-D1D6-4095-A476-A367B1775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0E85"/>
  </w:style>
  <w:style w:type="paragraph" w:styleId="Heading1">
    <w:name w:val="heading 1"/>
    <w:basedOn w:val="Normal"/>
    <w:next w:val="Normal"/>
    <w:link w:val="Heading1Char"/>
    <w:uiPriority w:val="9"/>
    <w:qFormat/>
    <w:rsid w:val="00CC6085"/>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unhideWhenUsed/>
    <w:qFormat/>
    <w:rsid w:val="007D5279"/>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link w:val="Heading3Char"/>
    <w:uiPriority w:val="9"/>
    <w:qFormat/>
    <w:rsid w:val="00C529EC"/>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paragraph" w:styleId="Heading4">
    <w:name w:val="heading 4"/>
    <w:basedOn w:val="Normal"/>
    <w:next w:val="Normal"/>
    <w:link w:val="Heading4Char"/>
    <w:uiPriority w:val="9"/>
    <w:unhideWhenUsed/>
    <w:qFormat/>
    <w:rsid w:val="00744590"/>
    <w:pPr>
      <w:keepNext/>
      <w:keepLines/>
      <w:spacing w:before="40" w:after="0"/>
      <w:outlineLvl w:val="3"/>
    </w:pPr>
    <w:rPr>
      <w:rFonts w:asciiTheme="majorHAnsi" w:eastAsiaTheme="majorEastAsia" w:hAnsiTheme="majorHAnsi" w:cstheme="majorBidi"/>
      <w:i/>
      <w:iCs/>
      <w:color w:val="A5A5A5" w:themeColor="accent1" w:themeShade="BF"/>
    </w:rPr>
  </w:style>
  <w:style w:type="paragraph" w:styleId="Heading5">
    <w:name w:val="heading 5"/>
    <w:basedOn w:val="Normal"/>
    <w:next w:val="Normal"/>
    <w:link w:val="Heading5Char"/>
    <w:uiPriority w:val="9"/>
    <w:unhideWhenUsed/>
    <w:qFormat/>
    <w:rsid w:val="00744590"/>
    <w:pPr>
      <w:keepNext/>
      <w:keepLines/>
      <w:spacing w:before="40" w:after="0"/>
      <w:outlineLvl w:val="4"/>
    </w:pPr>
    <w:rPr>
      <w:rFonts w:asciiTheme="majorHAnsi" w:eastAsiaTheme="majorEastAsia" w:hAnsiTheme="majorHAnsi" w:cstheme="majorBidi"/>
      <w:color w:val="A5A5A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E3917"/>
    <w:pPr>
      <w:spacing w:before="100" w:beforeAutospacing="1" w:after="312"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CE3917"/>
    <w:rPr>
      <w:color w:val="5F5F5F" w:themeColor="hyperlink"/>
      <w:u w:val="single"/>
    </w:rPr>
  </w:style>
  <w:style w:type="paragraph" w:styleId="BalloonText">
    <w:name w:val="Balloon Text"/>
    <w:basedOn w:val="Normal"/>
    <w:link w:val="BalloonTextChar"/>
    <w:uiPriority w:val="99"/>
    <w:semiHidden/>
    <w:unhideWhenUsed/>
    <w:rsid w:val="004928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28FF"/>
    <w:rPr>
      <w:rFonts w:ascii="Segoe UI" w:hAnsi="Segoe UI" w:cs="Segoe UI"/>
      <w:sz w:val="18"/>
      <w:szCs w:val="18"/>
    </w:rPr>
  </w:style>
  <w:style w:type="character" w:styleId="Strong">
    <w:name w:val="Strong"/>
    <w:basedOn w:val="DefaultParagraphFont"/>
    <w:uiPriority w:val="22"/>
    <w:qFormat/>
    <w:rsid w:val="00471647"/>
    <w:rPr>
      <w:b/>
      <w:bCs/>
    </w:rPr>
  </w:style>
  <w:style w:type="character" w:styleId="Emphasis">
    <w:name w:val="Emphasis"/>
    <w:basedOn w:val="DefaultParagraphFont"/>
    <w:uiPriority w:val="20"/>
    <w:qFormat/>
    <w:rsid w:val="006438BA"/>
    <w:rPr>
      <w:i/>
      <w:iCs/>
    </w:rPr>
  </w:style>
  <w:style w:type="paragraph" w:styleId="ListParagraph">
    <w:name w:val="List Paragraph"/>
    <w:basedOn w:val="Normal"/>
    <w:uiPriority w:val="34"/>
    <w:qFormat/>
    <w:rsid w:val="00CC025E"/>
    <w:pPr>
      <w:ind w:left="720"/>
      <w:contextualSpacing/>
    </w:pPr>
  </w:style>
  <w:style w:type="paragraph" w:styleId="Header">
    <w:name w:val="header"/>
    <w:basedOn w:val="Normal"/>
    <w:link w:val="HeaderChar"/>
    <w:uiPriority w:val="99"/>
    <w:unhideWhenUsed/>
    <w:rsid w:val="001D056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0560"/>
  </w:style>
  <w:style w:type="paragraph" w:styleId="Footer">
    <w:name w:val="footer"/>
    <w:basedOn w:val="Normal"/>
    <w:link w:val="FooterChar"/>
    <w:uiPriority w:val="99"/>
    <w:unhideWhenUsed/>
    <w:rsid w:val="001D056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0560"/>
  </w:style>
  <w:style w:type="paragraph" w:styleId="NoSpacing">
    <w:name w:val="No Spacing"/>
    <w:link w:val="NoSpacingChar"/>
    <w:uiPriority w:val="1"/>
    <w:qFormat/>
    <w:rsid w:val="00323430"/>
    <w:pPr>
      <w:spacing w:after="0" w:line="240" w:lineRule="auto"/>
    </w:pPr>
  </w:style>
  <w:style w:type="character" w:styleId="CommentReference">
    <w:name w:val="annotation reference"/>
    <w:basedOn w:val="DefaultParagraphFont"/>
    <w:uiPriority w:val="99"/>
    <w:semiHidden/>
    <w:unhideWhenUsed/>
    <w:rsid w:val="00004B33"/>
    <w:rPr>
      <w:sz w:val="16"/>
      <w:szCs w:val="16"/>
    </w:rPr>
  </w:style>
  <w:style w:type="paragraph" w:styleId="CommentText">
    <w:name w:val="annotation text"/>
    <w:basedOn w:val="Normal"/>
    <w:link w:val="CommentTextChar"/>
    <w:uiPriority w:val="99"/>
    <w:semiHidden/>
    <w:unhideWhenUsed/>
    <w:rsid w:val="00004B33"/>
    <w:pPr>
      <w:spacing w:line="240" w:lineRule="auto"/>
    </w:pPr>
    <w:rPr>
      <w:sz w:val="20"/>
      <w:szCs w:val="20"/>
    </w:rPr>
  </w:style>
  <w:style w:type="character" w:customStyle="1" w:styleId="CommentTextChar">
    <w:name w:val="Comment Text Char"/>
    <w:basedOn w:val="DefaultParagraphFont"/>
    <w:link w:val="CommentText"/>
    <w:uiPriority w:val="99"/>
    <w:semiHidden/>
    <w:rsid w:val="00004B33"/>
    <w:rPr>
      <w:sz w:val="20"/>
      <w:szCs w:val="20"/>
    </w:rPr>
  </w:style>
  <w:style w:type="paragraph" w:styleId="CommentSubject">
    <w:name w:val="annotation subject"/>
    <w:basedOn w:val="CommentText"/>
    <w:next w:val="CommentText"/>
    <w:link w:val="CommentSubjectChar"/>
    <w:uiPriority w:val="99"/>
    <w:semiHidden/>
    <w:unhideWhenUsed/>
    <w:rsid w:val="00004B33"/>
    <w:rPr>
      <w:b/>
      <w:bCs/>
    </w:rPr>
  </w:style>
  <w:style w:type="character" w:customStyle="1" w:styleId="CommentSubjectChar">
    <w:name w:val="Comment Subject Char"/>
    <w:basedOn w:val="CommentTextChar"/>
    <w:link w:val="CommentSubject"/>
    <w:uiPriority w:val="99"/>
    <w:semiHidden/>
    <w:rsid w:val="00004B33"/>
    <w:rPr>
      <w:b/>
      <w:bCs/>
      <w:sz w:val="20"/>
      <w:szCs w:val="20"/>
    </w:rPr>
  </w:style>
  <w:style w:type="character" w:customStyle="1" w:styleId="NoSpacingChar">
    <w:name w:val="No Spacing Char"/>
    <w:basedOn w:val="DefaultParagraphFont"/>
    <w:link w:val="NoSpacing"/>
    <w:uiPriority w:val="1"/>
    <w:rsid w:val="00464A23"/>
  </w:style>
  <w:style w:type="paragraph" w:customStyle="1" w:styleId="Default">
    <w:name w:val="Default"/>
    <w:rsid w:val="00886F2A"/>
    <w:pPr>
      <w:autoSpaceDE w:val="0"/>
      <w:autoSpaceDN w:val="0"/>
      <w:adjustRightInd w:val="0"/>
      <w:spacing w:after="0" w:line="240" w:lineRule="auto"/>
    </w:pPr>
    <w:rPr>
      <w:rFonts w:ascii="Cambria" w:hAnsi="Cambria" w:cs="Cambria"/>
      <w:color w:val="000000"/>
      <w:sz w:val="24"/>
      <w:szCs w:val="24"/>
    </w:rPr>
  </w:style>
  <w:style w:type="character" w:styleId="FollowedHyperlink">
    <w:name w:val="FollowedHyperlink"/>
    <w:basedOn w:val="DefaultParagraphFont"/>
    <w:uiPriority w:val="99"/>
    <w:semiHidden/>
    <w:unhideWhenUsed/>
    <w:rsid w:val="009F656E"/>
    <w:rPr>
      <w:color w:val="919191" w:themeColor="followedHyperlink"/>
      <w:u w:val="single"/>
    </w:rPr>
  </w:style>
  <w:style w:type="character" w:customStyle="1" w:styleId="highl">
    <w:name w:val="highl"/>
    <w:basedOn w:val="DefaultParagraphFont"/>
    <w:rsid w:val="0077094C"/>
  </w:style>
  <w:style w:type="character" w:customStyle="1" w:styleId="reftext">
    <w:name w:val="reftext"/>
    <w:basedOn w:val="DefaultParagraphFont"/>
    <w:rsid w:val="0077094C"/>
  </w:style>
  <w:style w:type="character" w:customStyle="1" w:styleId="Heading3Char">
    <w:name w:val="Heading 3 Char"/>
    <w:basedOn w:val="DefaultParagraphFont"/>
    <w:link w:val="Heading3"/>
    <w:uiPriority w:val="9"/>
    <w:rsid w:val="00C529EC"/>
    <w:rPr>
      <w:rFonts w:ascii="Times New Roman" w:eastAsia="Times New Roman" w:hAnsi="Times New Roman" w:cs="Times New Roman"/>
      <w:b/>
      <w:bCs/>
      <w:sz w:val="27"/>
      <w:szCs w:val="27"/>
      <w:lang w:eastAsia="en-AU"/>
    </w:rPr>
  </w:style>
  <w:style w:type="paragraph" w:customStyle="1" w:styleId="Standard">
    <w:name w:val="Standard"/>
    <w:basedOn w:val="Normal"/>
    <w:rsid w:val="00567CCB"/>
    <w:pPr>
      <w:autoSpaceDN w:val="0"/>
      <w:spacing w:after="0" w:line="240" w:lineRule="auto"/>
    </w:pPr>
    <w:rPr>
      <w:rFonts w:ascii="Times New Roman" w:eastAsia="Times New Roman" w:hAnsi="Times New Roman" w:cs="Times New Roman"/>
      <w:sz w:val="24"/>
      <w:szCs w:val="24"/>
      <w:lang w:eastAsia="en-AU"/>
    </w:rPr>
  </w:style>
  <w:style w:type="paragraph" w:customStyle="1" w:styleId="intro">
    <w:name w:val="intro"/>
    <w:basedOn w:val="Normal"/>
    <w:rsid w:val="00081CFD"/>
    <w:pPr>
      <w:spacing w:before="240" w:after="240" w:line="240" w:lineRule="auto"/>
    </w:pPr>
    <w:rPr>
      <w:rFonts w:ascii="Lato" w:eastAsia="Times New Roman" w:hAnsi="Lato" w:cs="Times New Roman"/>
      <w:color w:val="767676"/>
      <w:sz w:val="34"/>
      <w:szCs w:val="34"/>
      <w:lang w:eastAsia="en-AU"/>
    </w:rPr>
  </w:style>
  <w:style w:type="character" w:customStyle="1" w:styleId="Heading1Char">
    <w:name w:val="Heading 1 Char"/>
    <w:basedOn w:val="DefaultParagraphFont"/>
    <w:link w:val="Heading1"/>
    <w:uiPriority w:val="9"/>
    <w:rsid w:val="00CC6085"/>
    <w:rPr>
      <w:rFonts w:asciiTheme="majorHAnsi" w:eastAsiaTheme="majorEastAsia" w:hAnsiTheme="majorHAnsi" w:cstheme="majorBidi"/>
      <w:color w:val="A5A5A5" w:themeColor="accent1" w:themeShade="BF"/>
      <w:sz w:val="32"/>
      <w:szCs w:val="32"/>
    </w:rPr>
  </w:style>
  <w:style w:type="paragraph" w:styleId="TOCHeading">
    <w:name w:val="TOC Heading"/>
    <w:basedOn w:val="Heading1"/>
    <w:next w:val="Normal"/>
    <w:uiPriority w:val="39"/>
    <w:unhideWhenUsed/>
    <w:qFormat/>
    <w:rsid w:val="00CC6085"/>
    <w:pPr>
      <w:outlineLvl w:val="9"/>
    </w:pPr>
    <w:rPr>
      <w:lang w:val="en-US"/>
    </w:rPr>
  </w:style>
  <w:style w:type="character" w:styleId="HTMLCite">
    <w:name w:val="HTML Cite"/>
    <w:basedOn w:val="DefaultParagraphFont"/>
    <w:uiPriority w:val="99"/>
    <w:semiHidden/>
    <w:unhideWhenUsed/>
    <w:rsid w:val="004A3269"/>
    <w:rPr>
      <w:rFonts w:ascii="Lato" w:hAnsi="Lato" w:hint="default"/>
      <w:b/>
      <w:bCs/>
      <w:i w:val="0"/>
      <w:iCs w:val="0"/>
      <w:vanish w:val="0"/>
      <w:webHidden w:val="0"/>
      <w:color w:val="767676"/>
      <w:sz w:val="31"/>
      <w:szCs w:val="31"/>
      <w:specVanish w:val="0"/>
    </w:rPr>
  </w:style>
  <w:style w:type="paragraph" w:customStyle="1" w:styleId="poem">
    <w:name w:val="poem"/>
    <w:basedOn w:val="Normal"/>
    <w:rsid w:val="00134AEF"/>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PlainText">
    <w:name w:val="Plain Text"/>
    <w:basedOn w:val="Normal"/>
    <w:link w:val="PlainTextChar"/>
    <w:uiPriority w:val="99"/>
    <w:unhideWhenUsed/>
    <w:rsid w:val="005C147C"/>
    <w:pPr>
      <w:spacing w:after="0" w:line="240" w:lineRule="auto"/>
    </w:pPr>
    <w:rPr>
      <w:rFonts w:ascii="Verdana" w:eastAsia="Times New Roman" w:hAnsi="Verdana" w:cs="Times New Roman"/>
      <w:sz w:val="20"/>
      <w:szCs w:val="20"/>
    </w:rPr>
  </w:style>
  <w:style w:type="character" w:customStyle="1" w:styleId="PlainTextChar">
    <w:name w:val="Plain Text Char"/>
    <w:basedOn w:val="DefaultParagraphFont"/>
    <w:link w:val="PlainText"/>
    <w:uiPriority w:val="99"/>
    <w:rsid w:val="005C147C"/>
    <w:rPr>
      <w:rFonts w:ascii="Verdana" w:eastAsia="Times New Roman" w:hAnsi="Verdana" w:cs="Times New Roman"/>
      <w:sz w:val="20"/>
      <w:szCs w:val="20"/>
    </w:rPr>
  </w:style>
  <w:style w:type="character" w:customStyle="1" w:styleId="st1">
    <w:name w:val="st1"/>
    <w:basedOn w:val="DefaultParagraphFont"/>
    <w:rsid w:val="0007552F"/>
  </w:style>
  <w:style w:type="character" w:customStyle="1" w:styleId="ya-q-full-text">
    <w:name w:val="ya-q-full-text"/>
    <w:basedOn w:val="DefaultParagraphFont"/>
    <w:rsid w:val="00896DA0"/>
  </w:style>
  <w:style w:type="paragraph" w:customStyle="1" w:styleId="Pa12">
    <w:name w:val="Pa12"/>
    <w:basedOn w:val="Default"/>
    <w:next w:val="Default"/>
    <w:uiPriority w:val="99"/>
    <w:rsid w:val="0080023E"/>
    <w:pPr>
      <w:spacing w:line="181" w:lineRule="atLeast"/>
    </w:pPr>
    <w:rPr>
      <w:rFonts w:ascii="Roboto" w:hAnsi="Roboto" w:cstheme="minorBidi"/>
      <w:color w:val="auto"/>
    </w:rPr>
  </w:style>
  <w:style w:type="paragraph" w:styleId="Title">
    <w:name w:val="Title"/>
    <w:basedOn w:val="Normal"/>
    <w:next w:val="Normal"/>
    <w:link w:val="TitleChar"/>
    <w:uiPriority w:val="10"/>
    <w:qFormat/>
    <w:rsid w:val="0047549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5495"/>
    <w:rPr>
      <w:rFonts w:asciiTheme="majorHAnsi" w:eastAsiaTheme="majorEastAsia" w:hAnsiTheme="majorHAnsi" w:cstheme="majorBidi"/>
      <w:spacing w:val="-10"/>
      <w:kern w:val="28"/>
      <w:sz w:val="56"/>
      <w:szCs w:val="56"/>
    </w:rPr>
  </w:style>
  <w:style w:type="character" w:customStyle="1" w:styleId="Heading4Char">
    <w:name w:val="Heading 4 Char"/>
    <w:basedOn w:val="DefaultParagraphFont"/>
    <w:link w:val="Heading4"/>
    <w:uiPriority w:val="9"/>
    <w:rsid w:val="00744590"/>
    <w:rPr>
      <w:rFonts w:asciiTheme="majorHAnsi" w:eastAsiaTheme="majorEastAsia" w:hAnsiTheme="majorHAnsi" w:cstheme="majorBidi"/>
      <w:i/>
      <w:iCs/>
      <w:color w:val="A5A5A5" w:themeColor="accent1" w:themeShade="BF"/>
    </w:rPr>
  </w:style>
  <w:style w:type="character" w:customStyle="1" w:styleId="Heading5Char">
    <w:name w:val="Heading 5 Char"/>
    <w:basedOn w:val="DefaultParagraphFont"/>
    <w:link w:val="Heading5"/>
    <w:uiPriority w:val="9"/>
    <w:rsid w:val="00744590"/>
    <w:rPr>
      <w:rFonts w:asciiTheme="majorHAnsi" w:eastAsiaTheme="majorEastAsia" w:hAnsiTheme="majorHAnsi" w:cstheme="majorBidi"/>
      <w:color w:val="A5A5A5" w:themeColor="accent1" w:themeShade="BF"/>
    </w:rPr>
  </w:style>
  <w:style w:type="table" w:styleId="TableGrid">
    <w:name w:val="Table Grid"/>
    <w:basedOn w:val="TableNormal"/>
    <w:uiPriority w:val="39"/>
    <w:rsid w:val="00402F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7D5279"/>
    <w:rPr>
      <w:rFonts w:asciiTheme="majorHAnsi" w:eastAsiaTheme="majorEastAsia" w:hAnsiTheme="majorHAnsi" w:cstheme="majorBidi"/>
      <w:color w:val="A5A5A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237186">
      <w:bodyDiv w:val="1"/>
      <w:marLeft w:val="0"/>
      <w:marRight w:val="0"/>
      <w:marTop w:val="0"/>
      <w:marBottom w:val="0"/>
      <w:divBdr>
        <w:top w:val="none" w:sz="0" w:space="0" w:color="auto"/>
        <w:left w:val="none" w:sz="0" w:space="0" w:color="auto"/>
        <w:bottom w:val="none" w:sz="0" w:space="0" w:color="auto"/>
        <w:right w:val="none" w:sz="0" w:space="0" w:color="auto"/>
      </w:divBdr>
    </w:div>
    <w:div w:id="57484257">
      <w:bodyDiv w:val="1"/>
      <w:marLeft w:val="0"/>
      <w:marRight w:val="0"/>
      <w:marTop w:val="0"/>
      <w:marBottom w:val="0"/>
      <w:divBdr>
        <w:top w:val="none" w:sz="0" w:space="0" w:color="auto"/>
        <w:left w:val="none" w:sz="0" w:space="0" w:color="auto"/>
        <w:bottom w:val="none" w:sz="0" w:space="0" w:color="auto"/>
        <w:right w:val="none" w:sz="0" w:space="0" w:color="auto"/>
      </w:divBdr>
      <w:divsChild>
        <w:div w:id="2046131469">
          <w:marLeft w:val="0"/>
          <w:marRight w:val="0"/>
          <w:marTop w:val="0"/>
          <w:marBottom w:val="0"/>
          <w:divBdr>
            <w:top w:val="none" w:sz="0" w:space="0" w:color="auto"/>
            <w:left w:val="none" w:sz="0" w:space="0" w:color="auto"/>
            <w:bottom w:val="single" w:sz="6" w:space="0" w:color="DDD8CD"/>
            <w:right w:val="none" w:sz="0" w:space="0" w:color="auto"/>
          </w:divBdr>
          <w:divsChild>
            <w:div w:id="2010985392">
              <w:marLeft w:val="0"/>
              <w:marRight w:val="0"/>
              <w:marTop w:val="0"/>
              <w:marBottom w:val="0"/>
              <w:divBdr>
                <w:top w:val="none" w:sz="0" w:space="0" w:color="auto"/>
                <w:left w:val="none" w:sz="0" w:space="0" w:color="auto"/>
                <w:bottom w:val="none" w:sz="0" w:space="0" w:color="auto"/>
                <w:right w:val="none" w:sz="0" w:space="0" w:color="auto"/>
              </w:divBdr>
              <w:divsChild>
                <w:div w:id="1995449213">
                  <w:marLeft w:val="0"/>
                  <w:marRight w:val="0"/>
                  <w:marTop w:val="0"/>
                  <w:marBottom w:val="0"/>
                  <w:divBdr>
                    <w:top w:val="none" w:sz="0" w:space="0" w:color="auto"/>
                    <w:left w:val="none" w:sz="0" w:space="0" w:color="auto"/>
                    <w:bottom w:val="none" w:sz="0" w:space="0" w:color="auto"/>
                    <w:right w:val="none" w:sz="0" w:space="0" w:color="auto"/>
                  </w:divBdr>
                  <w:divsChild>
                    <w:div w:id="45029197">
                      <w:marLeft w:val="0"/>
                      <w:marRight w:val="0"/>
                      <w:marTop w:val="0"/>
                      <w:marBottom w:val="0"/>
                      <w:divBdr>
                        <w:top w:val="none" w:sz="0" w:space="0" w:color="auto"/>
                        <w:left w:val="none" w:sz="0" w:space="0" w:color="auto"/>
                        <w:bottom w:val="none" w:sz="0" w:space="0" w:color="auto"/>
                        <w:right w:val="none" w:sz="0" w:space="0" w:color="auto"/>
                      </w:divBdr>
                      <w:divsChild>
                        <w:div w:id="538399206">
                          <w:marLeft w:val="0"/>
                          <w:marRight w:val="0"/>
                          <w:marTop w:val="0"/>
                          <w:marBottom w:val="0"/>
                          <w:divBdr>
                            <w:top w:val="none" w:sz="0" w:space="0" w:color="auto"/>
                            <w:left w:val="none" w:sz="0" w:space="0" w:color="auto"/>
                            <w:bottom w:val="none" w:sz="0" w:space="0" w:color="auto"/>
                            <w:right w:val="none" w:sz="0" w:space="0" w:color="auto"/>
                          </w:divBdr>
                          <w:divsChild>
                            <w:div w:id="1539078924">
                              <w:marLeft w:val="0"/>
                              <w:marRight w:val="0"/>
                              <w:marTop w:val="0"/>
                              <w:marBottom w:val="0"/>
                              <w:divBdr>
                                <w:top w:val="none" w:sz="0" w:space="0" w:color="auto"/>
                                <w:left w:val="none" w:sz="0" w:space="0" w:color="auto"/>
                                <w:bottom w:val="none" w:sz="0" w:space="0" w:color="auto"/>
                                <w:right w:val="none" w:sz="0" w:space="0" w:color="auto"/>
                              </w:divBdr>
                              <w:divsChild>
                                <w:div w:id="806319725">
                                  <w:marLeft w:val="600"/>
                                  <w:marRight w:val="0"/>
                                  <w:marTop w:val="0"/>
                                  <w:marBottom w:val="0"/>
                                  <w:divBdr>
                                    <w:top w:val="none" w:sz="0" w:space="0" w:color="auto"/>
                                    <w:left w:val="none" w:sz="0" w:space="0" w:color="auto"/>
                                    <w:bottom w:val="none" w:sz="0" w:space="0" w:color="auto"/>
                                    <w:right w:val="none" w:sz="0" w:space="0" w:color="auto"/>
                                  </w:divBdr>
                                  <w:divsChild>
                                    <w:div w:id="303118091">
                                      <w:marLeft w:val="0"/>
                                      <w:marRight w:val="0"/>
                                      <w:marTop w:val="720"/>
                                      <w:marBottom w:val="0"/>
                                      <w:divBdr>
                                        <w:top w:val="none" w:sz="0" w:space="0" w:color="auto"/>
                                        <w:left w:val="none" w:sz="0" w:space="0" w:color="auto"/>
                                        <w:bottom w:val="none" w:sz="0" w:space="0" w:color="auto"/>
                                        <w:right w:val="none" w:sz="0" w:space="0" w:color="auto"/>
                                      </w:divBdr>
                                    </w:div>
                                  </w:divsChild>
                                </w:div>
                              </w:divsChild>
                            </w:div>
                            <w:div w:id="1995407303">
                              <w:marLeft w:val="0"/>
                              <w:marRight w:val="0"/>
                              <w:marTop w:val="0"/>
                              <w:marBottom w:val="0"/>
                              <w:divBdr>
                                <w:top w:val="none" w:sz="0" w:space="0" w:color="auto"/>
                                <w:left w:val="none" w:sz="0" w:space="0" w:color="auto"/>
                                <w:bottom w:val="none" w:sz="0" w:space="0" w:color="auto"/>
                                <w:right w:val="none" w:sz="0" w:space="0" w:color="auto"/>
                              </w:divBdr>
                              <w:divsChild>
                                <w:div w:id="2068067181">
                                  <w:marLeft w:val="600"/>
                                  <w:marRight w:val="0"/>
                                  <w:marTop w:val="0"/>
                                  <w:marBottom w:val="300"/>
                                  <w:divBdr>
                                    <w:top w:val="none" w:sz="0" w:space="0" w:color="auto"/>
                                    <w:left w:val="none" w:sz="0" w:space="0" w:color="auto"/>
                                    <w:bottom w:val="none" w:sz="0" w:space="0" w:color="auto"/>
                                    <w:right w:val="none" w:sz="0" w:space="0" w:color="auto"/>
                                  </w:divBdr>
                                  <w:divsChild>
                                    <w:div w:id="1055199336">
                                      <w:marLeft w:val="0"/>
                                      <w:marRight w:val="0"/>
                                      <w:marTop w:val="0"/>
                                      <w:marBottom w:val="0"/>
                                      <w:divBdr>
                                        <w:top w:val="none" w:sz="0" w:space="0" w:color="auto"/>
                                        <w:left w:val="none" w:sz="0" w:space="0" w:color="auto"/>
                                        <w:bottom w:val="none" w:sz="0" w:space="0" w:color="auto"/>
                                        <w:right w:val="none" w:sz="0" w:space="0" w:color="auto"/>
                                      </w:divBdr>
                                      <w:divsChild>
                                        <w:div w:id="642153329">
                                          <w:marLeft w:val="0"/>
                                          <w:marRight w:val="0"/>
                                          <w:marTop w:val="0"/>
                                          <w:marBottom w:val="0"/>
                                          <w:divBdr>
                                            <w:top w:val="none" w:sz="0" w:space="0" w:color="auto"/>
                                            <w:left w:val="none" w:sz="0" w:space="0" w:color="auto"/>
                                            <w:bottom w:val="none" w:sz="0" w:space="0" w:color="auto"/>
                                            <w:right w:val="none" w:sz="0" w:space="0" w:color="auto"/>
                                          </w:divBdr>
                                          <w:divsChild>
                                            <w:div w:id="688800740">
                                              <w:blockQuote w:val="1"/>
                                              <w:marLeft w:val="0"/>
                                              <w:marRight w:val="0"/>
                                              <w:marTop w:val="144"/>
                                              <w:marBottom w:val="14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9469442">
      <w:bodyDiv w:val="1"/>
      <w:marLeft w:val="0"/>
      <w:marRight w:val="0"/>
      <w:marTop w:val="0"/>
      <w:marBottom w:val="0"/>
      <w:divBdr>
        <w:top w:val="none" w:sz="0" w:space="0" w:color="auto"/>
        <w:left w:val="none" w:sz="0" w:space="0" w:color="auto"/>
        <w:bottom w:val="none" w:sz="0" w:space="0" w:color="auto"/>
        <w:right w:val="none" w:sz="0" w:space="0" w:color="auto"/>
      </w:divBdr>
    </w:div>
    <w:div w:id="104693245">
      <w:bodyDiv w:val="1"/>
      <w:marLeft w:val="0"/>
      <w:marRight w:val="0"/>
      <w:marTop w:val="0"/>
      <w:marBottom w:val="0"/>
      <w:divBdr>
        <w:top w:val="none" w:sz="0" w:space="0" w:color="auto"/>
        <w:left w:val="none" w:sz="0" w:space="0" w:color="auto"/>
        <w:bottom w:val="none" w:sz="0" w:space="0" w:color="auto"/>
        <w:right w:val="none" w:sz="0" w:space="0" w:color="auto"/>
      </w:divBdr>
    </w:div>
    <w:div w:id="107428707">
      <w:bodyDiv w:val="1"/>
      <w:marLeft w:val="0"/>
      <w:marRight w:val="0"/>
      <w:marTop w:val="0"/>
      <w:marBottom w:val="0"/>
      <w:divBdr>
        <w:top w:val="none" w:sz="0" w:space="0" w:color="auto"/>
        <w:left w:val="none" w:sz="0" w:space="0" w:color="auto"/>
        <w:bottom w:val="none" w:sz="0" w:space="0" w:color="auto"/>
        <w:right w:val="none" w:sz="0" w:space="0" w:color="auto"/>
      </w:divBdr>
    </w:div>
    <w:div w:id="116804800">
      <w:bodyDiv w:val="1"/>
      <w:marLeft w:val="0"/>
      <w:marRight w:val="0"/>
      <w:marTop w:val="0"/>
      <w:marBottom w:val="0"/>
      <w:divBdr>
        <w:top w:val="none" w:sz="0" w:space="0" w:color="auto"/>
        <w:left w:val="none" w:sz="0" w:space="0" w:color="auto"/>
        <w:bottom w:val="none" w:sz="0" w:space="0" w:color="auto"/>
        <w:right w:val="none" w:sz="0" w:space="0" w:color="auto"/>
      </w:divBdr>
    </w:div>
    <w:div w:id="137692590">
      <w:bodyDiv w:val="1"/>
      <w:marLeft w:val="0"/>
      <w:marRight w:val="0"/>
      <w:marTop w:val="0"/>
      <w:marBottom w:val="0"/>
      <w:divBdr>
        <w:top w:val="none" w:sz="0" w:space="0" w:color="auto"/>
        <w:left w:val="none" w:sz="0" w:space="0" w:color="auto"/>
        <w:bottom w:val="none" w:sz="0" w:space="0" w:color="auto"/>
        <w:right w:val="none" w:sz="0" w:space="0" w:color="auto"/>
      </w:divBdr>
    </w:div>
    <w:div w:id="140923543">
      <w:bodyDiv w:val="1"/>
      <w:marLeft w:val="0"/>
      <w:marRight w:val="0"/>
      <w:marTop w:val="0"/>
      <w:marBottom w:val="0"/>
      <w:divBdr>
        <w:top w:val="none" w:sz="0" w:space="0" w:color="auto"/>
        <w:left w:val="none" w:sz="0" w:space="0" w:color="auto"/>
        <w:bottom w:val="none" w:sz="0" w:space="0" w:color="auto"/>
        <w:right w:val="none" w:sz="0" w:space="0" w:color="auto"/>
      </w:divBdr>
    </w:div>
    <w:div w:id="168064866">
      <w:bodyDiv w:val="1"/>
      <w:marLeft w:val="0"/>
      <w:marRight w:val="0"/>
      <w:marTop w:val="0"/>
      <w:marBottom w:val="0"/>
      <w:divBdr>
        <w:top w:val="none" w:sz="0" w:space="0" w:color="auto"/>
        <w:left w:val="none" w:sz="0" w:space="0" w:color="auto"/>
        <w:bottom w:val="none" w:sz="0" w:space="0" w:color="auto"/>
        <w:right w:val="none" w:sz="0" w:space="0" w:color="auto"/>
      </w:divBdr>
    </w:div>
    <w:div w:id="169417736">
      <w:bodyDiv w:val="1"/>
      <w:marLeft w:val="0"/>
      <w:marRight w:val="0"/>
      <w:marTop w:val="0"/>
      <w:marBottom w:val="0"/>
      <w:divBdr>
        <w:top w:val="none" w:sz="0" w:space="0" w:color="auto"/>
        <w:left w:val="none" w:sz="0" w:space="0" w:color="auto"/>
        <w:bottom w:val="none" w:sz="0" w:space="0" w:color="auto"/>
        <w:right w:val="none" w:sz="0" w:space="0" w:color="auto"/>
      </w:divBdr>
    </w:div>
    <w:div w:id="176040438">
      <w:bodyDiv w:val="1"/>
      <w:marLeft w:val="0"/>
      <w:marRight w:val="0"/>
      <w:marTop w:val="0"/>
      <w:marBottom w:val="0"/>
      <w:divBdr>
        <w:top w:val="none" w:sz="0" w:space="0" w:color="auto"/>
        <w:left w:val="none" w:sz="0" w:space="0" w:color="auto"/>
        <w:bottom w:val="none" w:sz="0" w:space="0" w:color="auto"/>
        <w:right w:val="none" w:sz="0" w:space="0" w:color="auto"/>
      </w:divBdr>
      <w:divsChild>
        <w:div w:id="1180974888">
          <w:marLeft w:val="0"/>
          <w:marRight w:val="0"/>
          <w:marTop w:val="0"/>
          <w:marBottom w:val="0"/>
          <w:divBdr>
            <w:top w:val="none" w:sz="0" w:space="0" w:color="auto"/>
            <w:left w:val="none" w:sz="0" w:space="0" w:color="auto"/>
            <w:bottom w:val="none" w:sz="0" w:space="0" w:color="auto"/>
            <w:right w:val="none" w:sz="0" w:space="0" w:color="auto"/>
          </w:divBdr>
          <w:divsChild>
            <w:div w:id="1073892546">
              <w:marLeft w:val="0"/>
              <w:marRight w:val="0"/>
              <w:marTop w:val="0"/>
              <w:marBottom w:val="0"/>
              <w:divBdr>
                <w:top w:val="none" w:sz="0" w:space="0" w:color="auto"/>
                <w:left w:val="none" w:sz="0" w:space="0" w:color="auto"/>
                <w:bottom w:val="none" w:sz="0" w:space="0" w:color="auto"/>
                <w:right w:val="none" w:sz="0" w:space="0" w:color="auto"/>
              </w:divBdr>
              <w:divsChild>
                <w:div w:id="525217917">
                  <w:marLeft w:val="-225"/>
                  <w:marRight w:val="-225"/>
                  <w:marTop w:val="0"/>
                  <w:marBottom w:val="0"/>
                  <w:divBdr>
                    <w:top w:val="none" w:sz="0" w:space="0" w:color="auto"/>
                    <w:left w:val="none" w:sz="0" w:space="0" w:color="auto"/>
                    <w:bottom w:val="none" w:sz="0" w:space="0" w:color="auto"/>
                    <w:right w:val="none" w:sz="0" w:space="0" w:color="auto"/>
                  </w:divBdr>
                  <w:divsChild>
                    <w:div w:id="1357081001">
                      <w:marLeft w:val="0"/>
                      <w:marRight w:val="0"/>
                      <w:marTop w:val="0"/>
                      <w:marBottom w:val="0"/>
                      <w:divBdr>
                        <w:top w:val="none" w:sz="0" w:space="0" w:color="auto"/>
                        <w:left w:val="none" w:sz="0" w:space="0" w:color="auto"/>
                        <w:bottom w:val="none" w:sz="0" w:space="0" w:color="auto"/>
                        <w:right w:val="none" w:sz="0" w:space="0" w:color="auto"/>
                      </w:divBdr>
                      <w:divsChild>
                        <w:div w:id="253172727">
                          <w:marLeft w:val="0"/>
                          <w:marRight w:val="0"/>
                          <w:marTop w:val="0"/>
                          <w:marBottom w:val="0"/>
                          <w:divBdr>
                            <w:top w:val="none" w:sz="0" w:space="0" w:color="auto"/>
                            <w:left w:val="none" w:sz="0" w:space="0" w:color="auto"/>
                            <w:bottom w:val="none" w:sz="0" w:space="0" w:color="auto"/>
                            <w:right w:val="none" w:sz="0" w:space="0" w:color="auto"/>
                          </w:divBdr>
                          <w:divsChild>
                            <w:div w:id="128589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539748">
      <w:bodyDiv w:val="1"/>
      <w:marLeft w:val="0"/>
      <w:marRight w:val="0"/>
      <w:marTop w:val="0"/>
      <w:marBottom w:val="0"/>
      <w:divBdr>
        <w:top w:val="none" w:sz="0" w:space="0" w:color="auto"/>
        <w:left w:val="none" w:sz="0" w:space="0" w:color="auto"/>
        <w:bottom w:val="none" w:sz="0" w:space="0" w:color="auto"/>
        <w:right w:val="none" w:sz="0" w:space="0" w:color="auto"/>
      </w:divBdr>
    </w:div>
    <w:div w:id="213784472">
      <w:bodyDiv w:val="1"/>
      <w:marLeft w:val="0"/>
      <w:marRight w:val="0"/>
      <w:marTop w:val="0"/>
      <w:marBottom w:val="0"/>
      <w:divBdr>
        <w:top w:val="none" w:sz="0" w:space="0" w:color="auto"/>
        <w:left w:val="none" w:sz="0" w:space="0" w:color="auto"/>
        <w:bottom w:val="none" w:sz="0" w:space="0" w:color="auto"/>
        <w:right w:val="none" w:sz="0" w:space="0" w:color="auto"/>
      </w:divBdr>
    </w:div>
    <w:div w:id="219362961">
      <w:bodyDiv w:val="1"/>
      <w:marLeft w:val="0"/>
      <w:marRight w:val="0"/>
      <w:marTop w:val="0"/>
      <w:marBottom w:val="0"/>
      <w:divBdr>
        <w:top w:val="none" w:sz="0" w:space="0" w:color="auto"/>
        <w:left w:val="none" w:sz="0" w:space="0" w:color="auto"/>
        <w:bottom w:val="none" w:sz="0" w:space="0" w:color="auto"/>
        <w:right w:val="none" w:sz="0" w:space="0" w:color="auto"/>
      </w:divBdr>
      <w:divsChild>
        <w:div w:id="505168254">
          <w:marLeft w:val="0"/>
          <w:marRight w:val="0"/>
          <w:marTop w:val="0"/>
          <w:marBottom w:val="0"/>
          <w:divBdr>
            <w:top w:val="none" w:sz="0" w:space="0" w:color="auto"/>
            <w:left w:val="none" w:sz="0" w:space="0" w:color="auto"/>
            <w:bottom w:val="none" w:sz="0" w:space="0" w:color="auto"/>
            <w:right w:val="none" w:sz="0" w:space="0" w:color="auto"/>
          </w:divBdr>
          <w:divsChild>
            <w:div w:id="2053647988">
              <w:marLeft w:val="0"/>
              <w:marRight w:val="0"/>
              <w:marTop w:val="0"/>
              <w:marBottom w:val="0"/>
              <w:divBdr>
                <w:top w:val="none" w:sz="0" w:space="0" w:color="auto"/>
                <w:left w:val="none" w:sz="0" w:space="0" w:color="auto"/>
                <w:bottom w:val="none" w:sz="0" w:space="0" w:color="auto"/>
                <w:right w:val="none" w:sz="0" w:space="0" w:color="auto"/>
              </w:divBdr>
              <w:divsChild>
                <w:div w:id="552422939">
                  <w:marLeft w:val="0"/>
                  <w:marRight w:val="0"/>
                  <w:marTop w:val="195"/>
                  <w:marBottom w:val="0"/>
                  <w:divBdr>
                    <w:top w:val="none" w:sz="0" w:space="0" w:color="auto"/>
                    <w:left w:val="none" w:sz="0" w:space="0" w:color="auto"/>
                    <w:bottom w:val="none" w:sz="0" w:space="0" w:color="auto"/>
                    <w:right w:val="none" w:sz="0" w:space="0" w:color="auto"/>
                  </w:divBdr>
                  <w:divsChild>
                    <w:div w:id="1533809883">
                      <w:marLeft w:val="0"/>
                      <w:marRight w:val="0"/>
                      <w:marTop w:val="0"/>
                      <w:marBottom w:val="0"/>
                      <w:divBdr>
                        <w:top w:val="none" w:sz="0" w:space="0" w:color="auto"/>
                        <w:left w:val="none" w:sz="0" w:space="0" w:color="auto"/>
                        <w:bottom w:val="none" w:sz="0" w:space="0" w:color="auto"/>
                        <w:right w:val="none" w:sz="0" w:space="0" w:color="auto"/>
                      </w:divBdr>
                      <w:divsChild>
                        <w:div w:id="1155101469">
                          <w:marLeft w:val="0"/>
                          <w:marRight w:val="0"/>
                          <w:marTop w:val="0"/>
                          <w:marBottom w:val="0"/>
                          <w:divBdr>
                            <w:top w:val="none" w:sz="0" w:space="0" w:color="auto"/>
                            <w:left w:val="none" w:sz="0" w:space="0" w:color="auto"/>
                            <w:bottom w:val="none" w:sz="0" w:space="0" w:color="auto"/>
                            <w:right w:val="none" w:sz="0" w:space="0" w:color="auto"/>
                          </w:divBdr>
                          <w:divsChild>
                            <w:div w:id="1329404248">
                              <w:marLeft w:val="0"/>
                              <w:marRight w:val="0"/>
                              <w:marTop w:val="0"/>
                              <w:marBottom w:val="0"/>
                              <w:divBdr>
                                <w:top w:val="none" w:sz="0" w:space="0" w:color="auto"/>
                                <w:left w:val="none" w:sz="0" w:space="0" w:color="auto"/>
                                <w:bottom w:val="none" w:sz="0" w:space="0" w:color="auto"/>
                                <w:right w:val="none" w:sz="0" w:space="0" w:color="auto"/>
                              </w:divBdr>
                              <w:divsChild>
                                <w:div w:id="895507651">
                                  <w:marLeft w:val="0"/>
                                  <w:marRight w:val="0"/>
                                  <w:marTop w:val="0"/>
                                  <w:marBottom w:val="0"/>
                                  <w:divBdr>
                                    <w:top w:val="none" w:sz="0" w:space="0" w:color="auto"/>
                                    <w:left w:val="none" w:sz="0" w:space="0" w:color="auto"/>
                                    <w:bottom w:val="none" w:sz="0" w:space="0" w:color="auto"/>
                                    <w:right w:val="none" w:sz="0" w:space="0" w:color="auto"/>
                                  </w:divBdr>
                                  <w:divsChild>
                                    <w:div w:id="1634751335">
                                      <w:marLeft w:val="0"/>
                                      <w:marRight w:val="0"/>
                                      <w:marTop w:val="0"/>
                                      <w:marBottom w:val="0"/>
                                      <w:divBdr>
                                        <w:top w:val="none" w:sz="0" w:space="0" w:color="auto"/>
                                        <w:left w:val="none" w:sz="0" w:space="0" w:color="auto"/>
                                        <w:bottom w:val="none" w:sz="0" w:space="0" w:color="auto"/>
                                        <w:right w:val="none" w:sz="0" w:space="0" w:color="auto"/>
                                      </w:divBdr>
                                      <w:divsChild>
                                        <w:div w:id="66922391">
                                          <w:marLeft w:val="0"/>
                                          <w:marRight w:val="0"/>
                                          <w:marTop w:val="0"/>
                                          <w:marBottom w:val="0"/>
                                          <w:divBdr>
                                            <w:top w:val="none" w:sz="0" w:space="0" w:color="auto"/>
                                            <w:left w:val="none" w:sz="0" w:space="0" w:color="auto"/>
                                            <w:bottom w:val="none" w:sz="0" w:space="0" w:color="auto"/>
                                            <w:right w:val="none" w:sz="0" w:space="0" w:color="auto"/>
                                          </w:divBdr>
                                          <w:divsChild>
                                            <w:div w:id="96753593">
                                              <w:marLeft w:val="0"/>
                                              <w:marRight w:val="0"/>
                                              <w:marTop w:val="0"/>
                                              <w:marBottom w:val="180"/>
                                              <w:divBdr>
                                                <w:top w:val="none" w:sz="0" w:space="0" w:color="auto"/>
                                                <w:left w:val="none" w:sz="0" w:space="0" w:color="auto"/>
                                                <w:bottom w:val="none" w:sz="0" w:space="0" w:color="auto"/>
                                                <w:right w:val="none" w:sz="0" w:space="0" w:color="auto"/>
                                              </w:divBdr>
                                              <w:divsChild>
                                                <w:div w:id="1162231999">
                                                  <w:marLeft w:val="0"/>
                                                  <w:marRight w:val="0"/>
                                                  <w:marTop w:val="0"/>
                                                  <w:marBottom w:val="0"/>
                                                  <w:divBdr>
                                                    <w:top w:val="none" w:sz="0" w:space="0" w:color="auto"/>
                                                    <w:left w:val="none" w:sz="0" w:space="0" w:color="auto"/>
                                                    <w:bottom w:val="none" w:sz="0" w:space="0" w:color="auto"/>
                                                    <w:right w:val="none" w:sz="0" w:space="0" w:color="auto"/>
                                                  </w:divBdr>
                                                  <w:divsChild>
                                                    <w:div w:id="273025393">
                                                      <w:marLeft w:val="0"/>
                                                      <w:marRight w:val="0"/>
                                                      <w:marTop w:val="0"/>
                                                      <w:marBottom w:val="0"/>
                                                      <w:divBdr>
                                                        <w:top w:val="none" w:sz="0" w:space="0" w:color="auto"/>
                                                        <w:left w:val="none" w:sz="0" w:space="0" w:color="auto"/>
                                                        <w:bottom w:val="none" w:sz="0" w:space="0" w:color="auto"/>
                                                        <w:right w:val="none" w:sz="0" w:space="0" w:color="auto"/>
                                                      </w:divBdr>
                                                      <w:divsChild>
                                                        <w:div w:id="1187791510">
                                                          <w:marLeft w:val="0"/>
                                                          <w:marRight w:val="0"/>
                                                          <w:marTop w:val="0"/>
                                                          <w:marBottom w:val="0"/>
                                                          <w:divBdr>
                                                            <w:top w:val="none" w:sz="0" w:space="0" w:color="auto"/>
                                                            <w:left w:val="none" w:sz="0" w:space="0" w:color="auto"/>
                                                            <w:bottom w:val="none" w:sz="0" w:space="0" w:color="auto"/>
                                                            <w:right w:val="none" w:sz="0" w:space="0" w:color="auto"/>
                                                          </w:divBdr>
                                                          <w:divsChild>
                                                            <w:div w:id="1774938845">
                                                              <w:marLeft w:val="0"/>
                                                              <w:marRight w:val="0"/>
                                                              <w:marTop w:val="0"/>
                                                              <w:marBottom w:val="0"/>
                                                              <w:divBdr>
                                                                <w:top w:val="none" w:sz="0" w:space="0" w:color="auto"/>
                                                                <w:left w:val="none" w:sz="0" w:space="0" w:color="auto"/>
                                                                <w:bottom w:val="none" w:sz="0" w:space="0" w:color="auto"/>
                                                                <w:right w:val="none" w:sz="0" w:space="0" w:color="auto"/>
                                                              </w:divBdr>
                                                              <w:divsChild>
                                                                <w:div w:id="590359771">
                                                                  <w:marLeft w:val="0"/>
                                                                  <w:marRight w:val="0"/>
                                                                  <w:marTop w:val="0"/>
                                                                  <w:marBottom w:val="0"/>
                                                                  <w:divBdr>
                                                                    <w:top w:val="none" w:sz="0" w:space="0" w:color="auto"/>
                                                                    <w:left w:val="none" w:sz="0" w:space="0" w:color="auto"/>
                                                                    <w:bottom w:val="none" w:sz="0" w:space="0" w:color="auto"/>
                                                                    <w:right w:val="none" w:sz="0" w:space="0" w:color="auto"/>
                                                                  </w:divBdr>
                                                                  <w:divsChild>
                                                                    <w:div w:id="1652058470">
                                                                      <w:marLeft w:val="0"/>
                                                                      <w:marRight w:val="0"/>
                                                                      <w:marTop w:val="0"/>
                                                                      <w:marBottom w:val="0"/>
                                                                      <w:divBdr>
                                                                        <w:top w:val="none" w:sz="0" w:space="0" w:color="auto"/>
                                                                        <w:left w:val="none" w:sz="0" w:space="0" w:color="auto"/>
                                                                        <w:bottom w:val="none" w:sz="0" w:space="0" w:color="auto"/>
                                                                        <w:right w:val="none" w:sz="0" w:space="0" w:color="auto"/>
                                                                      </w:divBdr>
                                                                      <w:divsChild>
                                                                        <w:div w:id="1004818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6113806">
      <w:bodyDiv w:val="1"/>
      <w:marLeft w:val="0"/>
      <w:marRight w:val="0"/>
      <w:marTop w:val="0"/>
      <w:marBottom w:val="0"/>
      <w:divBdr>
        <w:top w:val="none" w:sz="0" w:space="0" w:color="auto"/>
        <w:left w:val="none" w:sz="0" w:space="0" w:color="auto"/>
        <w:bottom w:val="none" w:sz="0" w:space="0" w:color="auto"/>
        <w:right w:val="none" w:sz="0" w:space="0" w:color="auto"/>
      </w:divBdr>
    </w:div>
    <w:div w:id="226885898">
      <w:bodyDiv w:val="1"/>
      <w:marLeft w:val="0"/>
      <w:marRight w:val="0"/>
      <w:marTop w:val="0"/>
      <w:marBottom w:val="0"/>
      <w:divBdr>
        <w:top w:val="none" w:sz="0" w:space="0" w:color="auto"/>
        <w:left w:val="none" w:sz="0" w:space="0" w:color="auto"/>
        <w:bottom w:val="none" w:sz="0" w:space="0" w:color="auto"/>
        <w:right w:val="none" w:sz="0" w:space="0" w:color="auto"/>
      </w:divBdr>
    </w:div>
    <w:div w:id="232279884">
      <w:bodyDiv w:val="1"/>
      <w:marLeft w:val="0"/>
      <w:marRight w:val="0"/>
      <w:marTop w:val="0"/>
      <w:marBottom w:val="0"/>
      <w:divBdr>
        <w:top w:val="none" w:sz="0" w:space="0" w:color="auto"/>
        <w:left w:val="none" w:sz="0" w:space="0" w:color="auto"/>
        <w:bottom w:val="none" w:sz="0" w:space="0" w:color="auto"/>
        <w:right w:val="none" w:sz="0" w:space="0" w:color="auto"/>
      </w:divBdr>
    </w:div>
    <w:div w:id="271282313">
      <w:bodyDiv w:val="1"/>
      <w:marLeft w:val="0"/>
      <w:marRight w:val="0"/>
      <w:marTop w:val="0"/>
      <w:marBottom w:val="0"/>
      <w:divBdr>
        <w:top w:val="none" w:sz="0" w:space="0" w:color="auto"/>
        <w:left w:val="none" w:sz="0" w:space="0" w:color="auto"/>
        <w:bottom w:val="none" w:sz="0" w:space="0" w:color="auto"/>
        <w:right w:val="none" w:sz="0" w:space="0" w:color="auto"/>
      </w:divBdr>
    </w:div>
    <w:div w:id="272636252">
      <w:bodyDiv w:val="1"/>
      <w:marLeft w:val="0"/>
      <w:marRight w:val="0"/>
      <w:marTop w:val="0"/>
      <w:marBottom w:val="0"/>
      <w:divBdr>
        <w:top w:val="none" w:sz="0" w:space="0" w:color="auto"/>
        <w:left w:val="none" w:sz="0" w:space="0" w:color="auto"/>
        <w:bottom w:val="none" w:sz="0" w:space="0" w:color="auto"/>
        <w:right w:val="none" w:sz="0" w:space="0" w:color="auto"/>
      </w:divBdr>
    </w:div>
    <w:div w:id="273482597">
      <w:bodyDiv w:val="1"/>
      <w:marLeft w:val="0"/>
      <w:marRight w:val="0"/>
      <w:marTop w:val="0"/>
      <w:marBottom w:val="0"/>
      <w:divBdr>
        <w:top w:val="none" w:sz="0" w:space="0" w:color="auto"/>
        <w:left w:val="none" w:sz="0" w:space="0" w:color="auto"/>
        <w:bottom w:val="none" w:sz="0" w:space="0" w:color="auto"/>
        <w:right w:val="none" w:sz="0" w:space="0" w:color="auto"/>
      </w:divBdr>
    </w:div>
    <w:div w:id="289479393">
      <w:bodyDiv w:val="1"/>
      <w:marLeft w:val="0"/>
      <w:marRight w:val="0"/>
      <w:marTop w:val="0"/>
      <w:marBottom w:val="0"/>
      <w:divBdr>
        <w:top w:val="none" w:sz="0" w:space="0" w:color="auto"/>
        <w:left w:val="none" w:sz="0" w:space="0" w:color="auto"/>
        <w:bottom w:val="none" w:sz="0" w:space="0" w:color="auto"/>
        <w:right w:val="none" w:sz="0" w:space="0" w:color="auto"/>
      </w:divBdr>
    </w:div>
    <w:div w:id="299506684">
      <w:bodyDiv w:val="1"/>
      <w:marLeft w:val="0"/>
      <w:marRight w:val="0"/>
      <w:marTop w:val="0"/>
      <w:marBottom w:val="0"/>
      <w:divBdr>
        <w:top w:val="none" w:sz="0" w:space="0" w:color="auto"/>
        <w:left w:val="none" w:sz="0" w:space="0" w:color="auto"/>
        <w:bottom w:val="none" w:sz="0" w:space="0" w:color="auto"/>
        <w:right w:val="none" w:sz="0" w:space="0" w:color="auto"/>
      </w:divBdr>
    </w:div>
    <w:div w:id="302928475">
      <w:bodyDiv w:val="1"/>
      <w:marLeft w:val="0"/>
      <w:marRight w:val="0"/>
      <w:marTop w:val="0"/>
      <w:marBottom w:val="0"/>
      <w:divBdr>
        <w:top w:val="none" w:sz="0" w:space="0" w:color="auto"/>
        <w:left w:val="none" w:sz="0" w:space="0" w:color="auto"/>
        <w:bottom w:val="none" w:sz="0" w:space="0" w:color="auto"/>
        <w:right w:val="none" w:sz="0" w:space="0" w:color="auto"/>
      </w:divBdr>
    </w:div>
    <w:div w:id="306671546">
      <w:bodyDiv w:val="1"/>
      <w:marLeft w:val="0"/>
      <w:marRight w:val="0"/>
      <w:marTop w:val="0"/>
      <w:marBottom w:val="0"/>
      <w:divBdr>
        <w:top w:val="none" w:sz="0" w:space="0" w:color="auto"/>
        <w:left w:val="none" w:sz="0" w:space="0" w:color="auto"/>
        <w:bottom w:val="none" w:sz="0" w:space="0" w:color="auto"/>
        <w:right w:val="none" w:sz="0" w:space="0" w:color="auto"/>
      </w:divBdr>
      <w:divsChild>
        <w:div w:id="968780871">
          <w:marLeft w:val="0"/>
          <w:marRight w:val="0"/>
          <w:marTop w:val="0"/>
          <w:marBottom w:val="0"/>
          <w:divBdr>
            <w:top w:val="none" w:sz="0" w:space="0" w:color="auto"/>
            <w:left w:val="none" w:sz="0" w:space="0" w:color="auto"/>
            <w:bottom w:val="none" w:sz="0" w:space="0" w:color="auto"/>
            <w:right w:val="none" w:sz="0" w:space="0" w:color="auto"/>
          </w:divBdr>
          <w:divsChild>
            <w:div w:id="1941639571">
              <w:marLeft w:val="0"/>
              <w:marRight w:val="0"/>
              <w:marTop w:val="0"/>
              <w:marBottom w:val="0"/>
              <w:divBdr>
                <w:top w:val="none" w:sz="0" w:space="0" w:color="auto"/>
                <w:left w:val="none" w:sz="0" w:space="0" w:color="auto"/>
                <w:bottom w:val="none" w:sz="0" w:space="0" w:color="auto"/>
                <w:right w:val="none" w:sz="0" w:space="0" w:color="auto"/>
              </w:divBdr>
              <w:divsChild>
                <w:div w:id="462191134">
                  <w:marLeft w:val="0"/>
                  <w:marRight w:val="0"/>
                  <w:marTop w:val="195"/>
                  <w:marBottom w:val="0"/>
                  <w:divBdr>
                    <w:top w:val="none" w:sz="0" w:space="0" w:color="auto"/>
                    <w:left w:val="none" w:sz="0" w:space="0" w:color="auto"/>
                    <w:bottom w:val="none" w:sz="0" w:space="0" w:color="auto"/>
                    <w:right w:val="none" w:sz="0" w:space="0" w:color="auto"/>
                  </w:divBdr>
                  <w:divsChild>
                    <w:div w:id="1145120818">
                      <w:marLeft w:val="0"/>
                      <w:marRight w:val="0"/>
                      <w:marTop w:val="0"/>
                      <w:marBottom w:val="0"/>
                      <w:divBdr>
                        <w:top w:val="none" w:sz="0" w:space="0" w:color="auto"/>
                        <w:left w:val="none" w:sz="0" w:space="0" w:color="auto"/>
                        <w:bottom w:val="none" w:sz="0" w:space="0" w:color="auto"/>
                        <w:right w:val="none" w:sz="0" w:space="0" w:color="auto"/>
                      </w:divBdr>
                      <w:divsChild>
                        <w:div w:id="894388291">
                          <w:marLeft w:val="0"/>
                          <w:marRight w:val="0"/>
                          <w:marTop w:val="0"/>
                          <w:marBottom w:val="0"/>
                          <w:divBdr>
                            <w:top w:val="none" w:sz="0" w:space="0" w:color="auto"/>
                            <w:left w:val="none" w:sz="0" w:space="0" w:color="auto"/>
                            <w:bottom w:val="none" w:sz="0" w:space="0" w:color="auto"/>
                            <w:right w:val="none" w:sz="0" w:space="0" w:color="auto"/>
                          </w:divBdr>
                          <w:divsChild>
                            <w:div w:id="1155099987">
                              <w:marLeft w:val="0"/>
                              <w:marRight w:val="0"/>
                              <w:marTop w:val="0"/>
                              <w:marBottom w:val="0"/>
                              <w:divBdr>
                                <w:top w:val="none" w:sz="0" w:space="0" w:color="auto"/>
                                <w:left w:val="none" w:sz="0" w:space="0" w:color="auto"/>
                                <w:bottom w:val="none" w:sz="0" w:space="0" w:color="auto"/>
                                <w:right w:val="none" w:sz="0" w:space="0" w:color="auto"/>
                              </w:divBdr>
                              <w:divsChild>
                                <w:div w:id="1415855227">
                                  <w:marLeft w:val="0"/>
                                  <w:marRight w:val="0"/>
                                  <w:marTop w:val="0"/>
                                  <w:marBottom w:val="0"/>
                                  <w:divBdr>
                                    <w:top w:val="none" w:sz="0" w:space="0" w:color="auto"/>
                                    <w:left w:val="none" w:sz="0" w:space="0" w:color="auto"/>
                                    <w:bottom w:val="none" w:sz="0" w:space="0" w:color="auto"/>
                                    <w:right w:val="none" w:sz="0" w:space="0" w:color="auto"/>
                                  </w:divBdr>
                                  <w:divsChild>
                                    <w:div w:id="2018921556">
                                      <w:marLeft w:val="0"/>
                                      <w:marRight w:val="0"/>
                                      <w:marTop w:val="0"/>
                                      <w:marBottom w:val="0"/>
                                      <w:divBdr>
                                        <w:top w:val="none" w:sz="0" w:space="0" w:color="auto"/>
                                        <w:left w:val="none" w:sz="0" w:space="0" w:color="auto"/>
                                        <w:bottom w:val="none" w:sz="0" w:space="0" w:color="auto"/>
                                        <w:right w:val="none" w:sz="0" w:space="0" w:color="auto"/>
                                      </w:divBdr>
                                      <w:divsChild>
                                        <w:div w:id="1788352767">
                                          <w:marLeft w:val="0"/>
                                          <w:marRight w:val="0"/>
                                          <w:marTop w:val="90"/>
                                          <w:marBottom w:val="0"/>
                                          <w:divBdr>
                                            <w:top w:val="none" w:sz="0" w:space="0" w:color="auto"/>
                                            <w:left w:val="none" w:sz="0" w:space="0" w:color="auto"/>
                                            <w:bottom w:val="none" w:sz="0" w:space="0" w:color="auto"/>
                                            <w:right w:val="none" w:sz="0" w:space="0" w:color="auto"/>
                                          </w:divBdr>
                                          <w:divsChild>
                                            <w:div w:id="939293360">
                                              <w:marLeft w:val="0"/>
                                              <w:marRight w:val="0"/>
                                              <w:marTop w:val="0"/>
                                              <w:marBottom w:val="0"/>
                                              <w:divBdr>
                                                <w:top w:val="none" w:sz="0" w:space="0" w:color="auto"/>
                                                <w:left w:val="none" w:sz="0" w:space="0" w:color="auto"/>
                                                <w:bottom w:val="none" w:sz="0" w:space="0" w:color="auto"/>
                                                <w:right w:val="none" w:sz="0" w:space="0" w:color="auto"/>
                                              </w:divBdr>
                                              <w:divsChild>
                                                <w:div w:id="501968541">
                                                  <w:marLeft w:val="0"/>
                                                  <w:marRight w:val="0"/>
                                                  <w:marTop w:val="0"/>
                                                  <w:marBottom w:val="0"/>
                                                  <w:divBdr>
                                                    <w:top w:val="none" w:sz="0" w:space="0" w:color="auto"/>
                                                    <w:left w:val="none" w:sz="0" w:space="0" w:color="auto"/>
                                                    <w:bottom w:val="none" w:sz="0" w:space="0" w:color="auto"/>
                                                    <w:right w:val="none" w:sz="0" w:space="0" w:color="auto"/>
                                                  </w:divBdr>
                                                  <w:divsChild>
                                                    <w:div w:id="1346401379">
                                                      <w:marLeft w:val="0"/>
                                                      <w:marRight w:val="0"/>
                                                      <w:marTop w:val="0"/>
                                                      <w:marBottom w:val="180"/>
                                                      <w:divBdr>
                                                        <w:top w:val="none" w:sz="0" w:space="0" w:color="auto"/>
                                                        <w:left w:val="none" w:sz="0" w:space="0" w:color="auto"/>
                                                        <w:bottom w:val="none" w:sz="0" w:space="0" w:color="auto"/>
                                                        <w:right w:val="none" w:sz="0" w:space="0" w:color="auto"/>
                                                      </w:divBdr>
                                                      <w:divsChild>
                                                        <w:div w:id="315915892">
                                                          <w:marLeft w:val="0"/>
                                                          <w:marRight w:val="0"/>
                                                          <w:marTop w:val="0"/>
                                                          <w:marBottom w:val="0"/>
                                                          <w:divBdr>
                                                            <w:top w:val="none" w:sz="0" w:space="0" w:color="auto"/>
                                                            <w:left w:val="none" w:sz="0" w:space="0" w:color="auto"/>
                                                            <w:bottom w:val="none" w:sz="0" w:space="0" w:color="auto"/>
                                                            <w:right w:val="none" w:sz="0" w:space="0" w:color="auto"/>
                                                          </w:divBdr>
                                                          <w:divsChild>
                                                            <w:div w:id="424233142">
                                                              <w:marLeft w:val="0"/>
                                                              <w:marRight w:val="0"/>
                                                              <w:marTop w:val="0"/>
                                                              <w:marBottom w:val="0"/>
                                                              <w:divBdr>
                                                                <w:top w:val="none" w:sz="0" w:space="0" w:color="auto"/>
                                                                <w:left w:val="none" w:sz="0" w:space="0" w:color="auto"/>
                                                                <w:bottom w:val="none" w:sz="0" w:space="0" w:color="auto"/>
                                                                <w:right w:val="none" w:sz="0" w:space="0" w:color="auto"/>
                                                              </w:divBdr>
                                                              <w:divsChild>
                                                                <w:div w:id="1296564295">
                                                                  <w:marLeft w:val="0"/>
                                                                  <w:marRight w:val="0"/>
                                                                  <w:marTop w:val="0"/>
                                                                  <w:marBottom w:val="0"/>
                                                                  <w:divBdr>
                                                                    <w:top w:val="none" w:sz="0" w:space="0" w:color="auto"/>
                                                                    <w:left w:val="none" w:sz="0" w:space="0" w:color="auto"/>
                                                                    <w:bottom w:val="none" w:sz="0" w:space="0" w:color="auto"/>
                                                                    <w:right w:val="none" w:sz="0" w:space="0" w:color="auto"/>
                                                                  </w:divBdr>
                                                                  <w:divsChild>
                                                                    <w:div w:id="2122601233">
                                                                      <w:marLeft w:val="0"/>
                                                                      <w:marRight w:val="0"/>
                                                                      <w:marTop w:val="0"/>
                                                                      <w:marBottom w:val="0"/>
                                                                      <w:divBdr>
                                                                        <w:top w:val="none" w:sz="0" w:space="0" w:color="auto"/>
                                                                        <w:left w:val="none" w:sz="0" w:space="0" w:color="auto"/>
                                                                        <w:bottom w:val="none" w:sz="0" w:space="0" w:color="auto"/>
                                                                        <w:right w:val="none" w:sz="0" w:space="0" w:color="auto"/>
                                                                      </w:divBdr>
                                                                      <w:divsChild>
                                                                        <w:div w:id="1022632008">
                                                                          <w:marLeft w:val="0"/>
                                                                          <w:marRight w:val="0"/>
                                                                          <w:marTop w:val="0"/>
                                                                          <w:marBottom w:val="0"/>
                                                                          <w:divBdr>
                                                                            <w:top w:val="none" w:sz="0" w:space="0" w:color="auto"/>
                                                                            <w:left w:val="none" w:sz="0" w:space="0" w:color="auto"/>
                                                                            <w:bottom w:val="none" w:sz="0" w:space="0" w:color="auto"/>
                                                                            <w:right w:val="none" w:sz="0" w:space="0" w:color="auto"/>
                                                                          </w:divBdr>
                                                                          <w:divsChild>
                                                                            <w:div w:id="67588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09528932">
      <w:bodyDiv w:val="1"/>
      <w:marLeft w:val="0"/>
      <w:marRight w:val="0"/>
      <w:marTop w:val="0"/>
      <w:marBottom w:val="0"/>
      <w:divBdr>
        <w:top w:val="none" w:sz="0" w:space="0" w:color="auto"/>
        <w:left w:val="none" w:sz="0" w:space="0" w:color="auto"/>
        <w:bottom w:val="none" w:sz="0" w:space="0" w:color="auto"/>
        <w:right w:val="none" w:sz="0" w:space="0" w:color="auto"/>
      </w:divBdr>
    </w:div>
    <w:div w:id="323361439">
      <w:bodyDiv w:val="1"/>
      <w:marLeft w:val="0"/>
      <w:marRight w:val="0"/>
      <w:marTop w:val="0"/>
      <w:marBottom w:val="0"/>
      <w:divBdr>
        <w:top w:val="none" w:sz="0" w:space="0" w:color="auto"/>
        <w:left w:val="none" w:sz="0" w:space="0" w:color="auto"/>
        <w:bottom w:val="none" w:sz="0" w:space="0" w:color="auto"/>
        <w:right w:val="none" w:sz="0" w:space="0" w:color="auto"/>
      </w:divBdr>
    </w:div>
    <w:div w:id="329453050">
      <w:bodyDiv w:val="1"/>
      <w:marLeft w:val="0"/>
      <w:marRight w:val="0"/>
      <w:marTop w:val="0"/>
      <w:marBottom w:val="0"/>
      <w:divBdr>
        <w:top w:val="none" w:sz="0" w:space="0" w:color="auto"/>
        <w:left w:val="none" w:sz="0" w:space="0" w:color="auto"/>
        <w:bottom w:val="none" w:sz="0" w:space="0" w:color="auto"/>
        <w:right w:val="none" w:sz="0" w:space="0" w:color="auto"/>
      </w:divBdr>
    </w:div>
    <w:div w:id="358315901">
      <w:bodyDiv w:val="1"/>
      <w:marLeft w:val="0"/>
      <w:marRight w:val="0"/>
      <w:marTop w:val="0"/>
      <w:marBottom w:val="0"/>
      <w:divBdr>
        <w:top w:val="none" w:sz="0" w:space="0" w:color="auto"/>
        <w:left w:val="none" w:sz="0" w:space="0" w:color="auto"/>
        <w:bottom w:val="none" w:sz="0" w:space="0" w:color="auto"/>
        <w:right w:val="none" w:sz="0" w:space="0" w:color="auto"/>
      </w:divBdr>
    </w:div>
    <w:div w:id="391924983">
      <w:bodyDiv w:val="1"/>
      <w:marLeft w:val="150"/>
      <w:marRight w:val="150"/>
      <w:marTop w:val="150"/>
      <w:marBottom w:val="150"/>
      <w:divBdr>
        <w:top w:val="none" w:sz="0" w:space="0" w:color="auto"/>
        <w:left w:val="none" w:sz="0" w:space="0" w:color="auto"/>
        <w:bottom w:val="none" w:sz="0" w:space="0" w:color="auto"/>
        <w:right w:val="none" w:sz="0" w:space="0" w:color="auto"/>
      </w:divBdr>
    </w:div>
    <w:div w:id="394623094">
      <w:bodyDiv w:val="1"/>
      <w:marLeft w:val="0"/>
      <w:marRight w:val="0"/>
      <w:marTop w:val="0"/>
      <w:marBottom w:val="0"/>
      <w:divBdr>
        <w:top w:val="none" w:sz="0" w:space="0" w:color="auto"/>
        <w:left w:val="none" w:sz="0" w:space="0" w:color="auto"/>
        <w:bottom w:val="none" w:sz="0" w:space="0" w:color="auto"/>
        <w:right w:val="none" w:sz="0" w:space="0" w:color="auto"/>
      </w:divBdr>
    </w:div>
    <w:div w:id="410003546">
      <w:bodyDiv w:val="1"/>
      <w:marLeft w:val="0"/>
      <w:marRight w:val="0"/>
      <w:marTop w:val="0"/>
      <w:marBottom w:val="0"/>
      <w:divBdr>
        <w:top w:val="none" w:sz="0" w:space="0" w:color="auto"/>
        <w:left w:val="none" w:sz="0" w:space="0" w:color="auto"/>
        <w:bottom w:val="none" w:sz="0" w:space="0" w:color="auto"/>
        <w:right w:val="none" w:sz="0" w:space="0" w:color="auto"/>
      </w:divBdr>
    </w:div>
    <w:div w:id="436633263">
      <w:bodyDiv w:val="1"/>
      <w:marLeft w:val="0"/>
      <w:marRight w:val="0"/>
      <w:marTop w:val="0"/>
      <w:marBottom w:val="0"/>
      <w:divBdr>
        <w:top w:val="none" w:sz="0" w:space="0" w:color="auto"/>
        <w:left w:val="none" w:sz="0" w:space="0" w:color="auto"/>
        <w:bottom w:val="none" w:sz="0" w:space="0" w:color="auto"/>
        <w:right w:val="none" w:sz="0" w:space="0" w:color="auto"/>
      </w:divBdr>
      <w:divsChild>
        <w:div w:id="247815806">
          <w:marLeft w:val="0"/>
          <w:marRight w:val="0"/>
          <w:marTop w:val="0"/>
          <w:marBottom w:val="0"/>
          <w:divBdr>
            <w:top w:val="none" w:sz="0" w:space="0" w:color="auto"/>
            <w:left w:val="none" w:sz="0" w:space="0" w:color="auto"/>
            <w:bottom w:val="none" w:sz="0" w:space="0" w:color="auto"/>
            <w:right w:val="none" w:sz="0" w:space="0" w:color="auto"/>
          </w:divBdr>
          <w:divsChild>
            <w:div w:id="1109082250">
              <w:marLeft w:val="0"/>
              <w:marRight w:val="0"/>
              <w:marTop w:val="0"/>
              <w:marBottom w:val="0"/>
              <w:divBdr>
                <w:top w:val="none" w:sz="0" w:space="0" w:color="auto"/>
                <w:left w:val="none" w:sz="0" w:space="0" w:color="auto"/>
                <w:bottom w:val="none" w:sz="0" w:space="0" w:color="auto"/>
                <w:right w:val="none" w:sz="0" w:space="0" w:color="auto"/>
              </w:divBdr>
              <w:divsChild>
                <w:div w:id="480275462">
                  <w:marLeft w:val="0"/>
                  <w:marRight w:val="0"/>
                  <w:marTop w:val="0"/>
                  <w:marBottom w:val="0"/>
                  <w:divBdr>
                    <w:top w:val="none" w:sz="0" w:space="0" w:color="auto"/>
                    <w:left w:val="none" w:sz="0" w:space="0" w:color="auto"/>
                    <w:bottom w:val="none" w:sz="0" w:space="0" w:color="auto"/>
                    <w:right w:val="none" w:sz="0" w:space="0" w:color="auto"/>
                  </w:divBdr>
                  <w:divsChild>
                    <w:div w:id="1779176667">
                      <w:marLeft w:val="0"/>
                      <w:marRight w:val="0"/>
                      <w:marTop w:val="0"/>
                      <w:marBottom w:val="0"/>
                      <w:divBdr>
                        <w:top w:val="none" w:sz="0" w:space="0" w:color="auto"/>
                        <w:left w:val="none" w:sz="0" w:space="0" w:color="auto"/>
                        <w:bottom w:val="none" w:sz="0" w:space="0" w:color="auto"/>
                        <w:right w:val="none" w:sz="0" w:space="0" w:color="auto"/>
                      </w:divBdr>
                      <w:divsChild>
                        <w:div w:id="1940599384">
                          <w:marLeft w:val="0"/>
                          <w:marRight w:val="0"/>
                          <w:marTop w:val="0"/>
                          <w:marBottom w:val="0"/>
                          <w:divBdr>
                            <w:top w:val="none" w:sz="0" w:space="0" w:color="auto"/>
                            <w:left w:val="none" w:sz="0" w:space="0" w:color="auto"/>
                            <w:bottom w:val="none" w:sz="0" w:space="0" w:color="auto"/>
                            <w:right w:val="none" w:sz="0" w:space="0" w:color="auto"/>
                          </w:divBdr>
                          <w:divsChild>
                            <w:div w:id="728185636">
                              <w:marLeft w:val="0"/>
                              <w:marRight w:val="0"/>
                              <w:marTop w:val="0"/>
                              <w:marBottom w:val="0"/>
                              <w:divBdr>
                                <w:top w:val="none" w:sz="0" w:space="0" w:color="auto"/>
                                <w:left w:val="none" w:sz="0" w:space="0" w:color="auto"/>
                                <w:bottom w:val="none" w:sz="0" w:space="0" w:color="auto"/>
                                <w:right w:val="none" w:sz="0" w:space="0" w:color="auto"/>
                              </w:divBdr>
                              <w:divsChild>
                                <w:div w:id="816819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3810194">
      <w:bodyDiv w:val="1"/>
      <w:marLeft w:val="0"/>
      <w:marRight w:val="0"/>
      <w:marTop w:val="0"/>
      <w:marBottom w:val="0"/>
      <w:divBdr>
        <w:top w:val="none" w:sz="0" w:space="0" w:color="auto"/>
        <w:left w:val="none" w:sz="0" w:space="0" w:color="auto"/>
        <w:bottom w:val="none" w:sz="0" w:space="0" w:color="auto"/>
        <w:right w:val="none" w:sz="0" w:space="0" w:color="auto"/>
      </w:divBdr>
    </w:div>
    <w:div w:id="474875171">
      <w:bodyDiv w:val="1"/>
      <w:marLeft w:val="0"/>
      <w:marRight w:val="0"/>
      <w:marTop w:val="0"/>
      <w:marBottom w:val="0"/>
      <w:divBdr>
        <w:top w:val="none" w:sz="0" w:space="0" w:color="auto"/>
        <w:left w:val="none" w:sz="0" w:space="0" w:color="auto"/>
        <w:bottom w:val="none" w:sz="0" w:space="0" w:color="auto"/>
        <w:right w:val="none" w:sz="0" w:space="0" w:color="auto"/>
      </w:divBdr>
    </w:div>
    <w:div w:id="496926140">
      <w:bodyDiv w:val="1"/>
      <w:marLeft w:val="150"/>
      <w:marRight w:val="150"/>
      <w:marTop w:val="150"/>
      <w:marBottom w:val="150"/>
      <w:divBdr>
        <w:top w:val="none" w:sz="0" w:space="0" w:color="auto"/>
        <w:left w:val="none" w:sz="0" w:space="0" w:color="auto"/>
        <w:bottom w:val="none" w:sz="0" w:space="0" w:color="auto"/>
        <w:right w:val="none" w:sz="0" w:space="0" w:color="auto"/>
      </w:divBdr>
    </w:div>
    <w:div w:id="498270665">
      <w:bodyDiv w:val="1"/>
      <w:marLeft w:val="0"/>
      <w:marRight w:val="0"/>
      <w:marTop w:val="0"/>
      <w:marBottom w:val="0"/>
      <w:divBdr>
        <w:top w:val="none" w:sz="0" w:space="0" w:color="auto"/>
        <w:left w:val="none" w:sz="0" w:space="0" w:color="auto"/>
        <w:bottom w:val="none" w:sz="0" w:space="0" w:color="auto"/>
        <w:right w:val="none" w:sz="0" w:space="0" w:color="auto"/>
      </w:divBdr>
    </w:div>
    <w:div w:id="501705792">
      <w:bodyDiv w:val="1"/>
      <w:marLeft w:val="0"/>
      <w:marRight w:val="0"/>
      <w:marTop w:val="0"/>
      <w:marBottom w:val="0"/>
      <w:divBdr>
        <w:top w:val="none" w:sz="0" w:space="0" w:color="auto"/>
        <w:left w:val="none" w:sz="0" w:space="0" w:color="auto"/>
        <w:bottom w:val="none" w:sz="0" w:space="0" w:color="auto"/>
        <w:right w:val="none" w:sz="0" w:space="0" w:color="auto"/>
      </w:divBdr>
    </w:div>
    <w:div w:id="561868549">
      <w:bodyDiv w:val="1"/>
      <w:marLeft w:val="0"/>
      <w:marRight w:val="0"/>
      <w:marTop w:val="0"/>
      <w:marBottom w:val="0"/>
      <w:divBdr>
        <w:top w:val="none" w:sz="0" w:space="0" w:color="auto"/>
        <w:left w:val="none" w:sz="0" w:space="0" w:color="auto"/>
        <w:bottom w:val="none" w:sz="0" w:space="0" w:color="auto"/>
        <w:right w:val="none" w:sz="0" w:space="0" w:color="auto"/>
      </w:divBdr>
    </w:div>
    <w:div w:id="566957630">
      <w:bodyDiv w:val="1"/>
      <w:marLeft w:val="0"/>
      <w:marRight w:val="0"/>
      <w:marTop w:val="0"/>
      <w:marBottom w:val="0"/>
      <w:divBdr>
        <w:top w:val="none" w:sz="0" w:space="0" w:color="auto"/>
        <w:left w:val="none" w:sz="0" w:space="0" w:color="auto"/>
        <w:bottom w:val="none" w:sz="0" w:space="0" w:color="auto"/>
        <w:right w:val="none" w:sz="0" w:space="0" w:color="auto"/>
      </w:divBdr>
      <w:divsChild>
        <w:div w:id="315374917">
          <w:marLeft w:val="0"/>
          <w:marRight w:val="0"/>
          <w:marTop w:val="0"/>
          <w:marBottom w:val="0"/>
          <w:divBdr>
            <w:top w:val="none" w:sz="0" w:space="0" w:color="auto"/>
            <w:left w:val="none" w:sz="0" w:space="0" w:color="auto"/>
            <w:bottom w:val="none" w:sz="0" w:space="0" w:color="auto"/>
            <w:right w:val="none" w:sz="0" w:space="0" w:color="auto"/>
          </w:divBdr>
          <w:divsChild>
            <w:div w:id="540478332">
              <w:marLeft w:val="0"/>
              <w:marRight w:val="0"/>
              <w:marTop w:val="0"/>
              <w:marBottom w:val="0"/>
              <w:divBdr>
                <w:top w:val="none" w:sz="0" w:space="0" w:color="auto"/>
                <w:left w:val="none" w:sz="0" w:space="0" w:color="auto"/>
                <w:bottom w:val="none" w:sz="0" w:space="0" w:color="auto"/>
                <w:right w:val="none" w:sz="0" w:space="0" w:color="auto"/>
              </w:divBdr>
              <w:divsChild>
                <w:div w:id="290941236">
                  <w:marLeft w:val="0"/>
                  <w:marRight w:val="0"/>
                  <w:marTop w:val="0"/>
                  <w:marBottom w:val="0"/>
                  <w:divBdr>
                    <w:top w:val="none" w:sz="0" w:space="0" w:color="auto"/>
                    <w:left w:val="none" w:sz="0" w:space="0" w:color="auto"/>
                    <w:bottom w:val="none" w:sz="0" w:space="0" w:color="auto"/>
                    <w:right w:val="none" w:sz="0" w:space="0" w:color="auto"/>
                  </w:divBdr>
                  <w:divsChild>
                    <w:div w:id="1320764638">
                      <w:marLeft w:val="0"/>
                      <w:marRight w:val="0"/>
                      <w:marTop w:val="0"/>
                      <w:marBottom w:val="0"/>
                      <w:divBdr>
                        <w:top w:val="none" w:sz="0" w:space="0" w:color="auto"/>
                        <w:left w:val="none" w:sz="0" w:space="0" w:color="auto"/>
                        <w:bottom w:val="none" w:sz="0" w:space="0" w:color="auto"/>
                        <w:right w:val="none" w:sz="0" w:space="0" w:color="auto"/>
                      </w:divBdr>
                      <w:divsChild>
                        <w:div w:id="100644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160022">
      <w:bodyDiv w:val="1"/>
      <w:marLeft w:val="0"/>
      <w:marRight w:val="0"/>
      <w:marTop w:val="0"/>
      <w:marBottom w:val="0"/>
      <w:divBdr>
        <w:top w:val="none" w:sz="0" w:space="0" w:color="auto"/>
        <w:left w:val="none" w:sz="0" w:space="0" w:color="auto"/>
        <w:bottom w:val="none" w:sz="0" w:space="0" w:color="auto"/>
        <w:right w:val="none" w:sz="0" w:space="0" w:color="auto"/>
      </w:divBdr>
    </w:div>
    <w:div w:id="600645667">
      <w:bodyDiv w:val="1"/>
      <w:marLeft w:val="150"/>
      <w:marRight w:val="150"/>
      <w:marTop w:val="135"/>
      <w:marBottom w:val="135"/>
      <w:divBdr>
        <w:top w:val="none" w:sz="0" w:space="0" w:color="auto"/>
        <w:left w:val="none" w:sz="0" w:space="0" w:color="auto"/>
        <w:bottom w:val="none" w:sz="0" w:space="0" w:color="auto"/>
        <w:right w:val="none" w:sz="0" w:space="0" w:color="auto"/>
      </w:divBdr>
    </w:div>
    <w:div w:id="633874007">
      <w:bodyDiv w:val="1"/>
      <w:marLeft w:val="0"/>
      <w:marRight w:val="0"/>
      <w:marTop w:val="0"/>
      <w:marBottom w:val="0"/>
      <w:divBdr>
        <w:top w:val="none" w:sz="0" w:space="0" w:color="auto"/>
        <w:left w:val="none" w:sz="0" w:space="0" w:color="auto"/>
        <w:bottom w:val="none" w:sz="0" w:space="0" w:color="auto"/>
        <w:right w:val="none" w:sz="0" w:space="0" w:color="auto"/>
      </w:divBdr>
    </w:div>
    <w:div w:id="667052260">
      <w:bodyDiv w:val="1"/>
      <w:marLeft w:val="0"/>
      <w:marRight w:val="0"/>
      <w:marTop w:val="0"/>
      <w:marBottom w:val="0"/>
      <w:divBdr>
        <w:top w:val="none" w:sz="0" w:space="0" w:color="auto"/>
        <w:left w:val="none" w:sz="0" w:space="0" w:color="auto"/>
        <w:bottom w:val="none" w:sz="0" w:space="0" w:color="auto"/>
        <w:right w:val="none" w:sz="0" w:space="0" w:color="auto"/>
      </w:divBdr>
    </w:div>
    <w:div w:id="673267870">
      <w:bodyDiv w:val="1"/>
      <w:marLeft w:val="0"/>
      <w:marRight w:val="0"/>
      <w:marTop w:val="0"/>
      <w:marBottom w:val="0"/>
      <w:divBdr>
        <w:top w:val="none" w:sz="0" w:space="0" w:color="auto"/>
        <w:left w:val="none" w:sz="0" w:space="0" w:color="auto"/>
        <w:bottom w:val="none" w:sz="0" w:space="0" w:color="auto"/>
        <w:right w:val="none" w:sz="0" w:space="0" w:color="auto"/>
      </w:divBdr>
      <w:divsChild>
        <w:div w:id="1684161105">
          <w:marLeft w:val="0"/>
          <w:marRight w:val="0"/>
          <w:marTop w:val="0"/>
          <w:marBottom w:val="0"/>
          <w:divBdr>
            <w:top w:val="none" w:sz="0" w:space="0" w:color="auto"/>
            <w:left w:val="none" w:sz="0" w:space="0" w:color="auto"/>
            <w:bottom w:val="none" w:sz="0" w:space="0" w:color="auto"/>
            <w:right w:val="none" w:sz="0" w:space="0" w:color="auto"/>
          </w:divBdr>
          <w:divsChild>
            <w:div w:id="2013213352">
              <w:marLeft w:val="0"/>
              <w:marRight w:val="0"/>
              <w:marTop w:val="0"/>
              <w:marBottom w:val="0"/>
              <w:divBdr>
                <w:top w:val="none" w:sz="0" w:space="0" w:color="auto"/>
                <w:left w:val="none" w:sz="0" w:space="0" w:color="auto"/>
                <w:bottom w:val="none" w:sz="0" w:space="0" w:color="auto"/>
                <w:right w:val="none" w:sz="0" w:space="0" w:color="auto"/>
              </w:divBdr>
              <w:divsChild>
                <w:div w:id="1031491162">
                  <w:marLeft w:val="0"/>
                  <w:marRight w:val="0"/>
                  <w:marTop w:val="0"/>
                  <w:marBottom w:val="0"/>
                  <w:divBdr>
                    <w:top w:val="none" w:sz="0" w:space="0" w:color="auto"/>
                    <w:left w:val="none" w:sz="0" w:space="0" w:color="auto"/>
                    <w:bottom w:val="none" w:sz="0" w:space="0" w:color="auto"/>
                    <w:right w:val="none" w:sz="0" w:space="0" w:color="auto"/>
                  </w:divBdr>
                  <w:divsChild>
                    <w:div w:id="1998337680">
                      <w:marLeft w:val="0"/>
                      <w:marRight w:val="0"/>
                      <w:marTop w:val="0"/>
                      <w:marBottom w:val="0"/>
                      <w:divBdr>
                        <w:top w:val="none" w:sz="0" w:space="0" w:color="auto"/>
                        <w:left w:val="none" w:sz="0" w:space="0" w:color="auto"/>
                        <w:bottom w:val="none" w:sz="0" w:space="0" w:color="auto"/>
                        <w:right w:val="none" w:sz="0" w:space="0" w:color="auto"/>
                      </w:divBdr>
                      <w:divsChild>
                        <w:div w:id="173693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7195685">
      <w:bodyDiv w:val="1"/>
      <w:marLeft w:val="0"/>
      <w:marRight w:val="0"/>
      <w:marTop w:val="0"/>
      <w:marBottom w:val="0"/>
      <w:divBdr>
        <w:top w:val="none" w:sz="0" w:space="0" w:color="auto"/>
        <w:left w:val="none" w:sz="0" w:space="0" w:color="auto"/>
        <w:bottom w:val="none" w:sz="0" w:space="0" w:color="auto"/>
        <w:right w:val="none" w:sz="0" w:space="0" w:color="auto"/>
      </w:divBdr>
    </w:div>
    <w:div w:id="710375603">
      <w:bodyDiv w:val="1"/>
      <w:marLeft w:val="0"/>
      <w:marRight w:val="0"/>
      <w:marTop w:val="0"/>
      <w:marBottom w:val="0"/>
      <w:divBdr>
        <w:top w:val="none" w:sz="0" w:space="0" w:color="auto"/>
        <w:left w:val="none" w:sz="0" w:space="0" w:color="auto"/>
        <w:bottom w:val="none" w:sz="0" w:space="0" w:color="auto"/>
        <w:right w:val="none" w:sz="0" w:space="0" w:color="auto"/>
      </w:divBdr>
    </w:div>
    <w:div w:id="721095791">
      <w:bodyDiv w:val="1"/>
      <w:marLeft w:val="0"/>
      <w:marRight w:val="0"/>
      <w:marTop w:val="0"/>
      <w:marBottom w:val="0"/>
      <w:divBdr>
        <w:top w:val="none" w:sz="0" w:space="0" w:color="auto"/>
        <w:left w:val="none" w:sz="0" w:space="0" w:color="auto"/>
        <w:bottom w:val="none" w:sz="0" w:space="0" w:color="auto"/>
        <w:right w:val="none" w:sz="0" w:space="0" w:color="auto"/>
      </w:divBdr>
      <w:divsChild>
        <w:div w:id="277612529">
          <w:marLeft w:val="0"/>
          <w:marRight w:val="0"/>
          <w:marTop w:val="0"/>
          <w:marBottom w:val="0"/>
          <w:divBdr>
            <w:top w:val="none" w:sz="0" w:space="0" w:color="auto"/>
            <w:left w:val="none" w:sz="0" w:space="0" w:color="auto"/>
            <w:bottom w:val="none" w:sz="0" w:space="0" w:color="auto"/>
            <w:right w:val="none" w:sz="0" w:space="0" w:color="auto"/>
          </w:divBdr>
          <w:divsChild>
            <w:div w:id="1718428768">
              <w:marLeft w:val="0"/>
              <w:marRight w:val="0"/>
              <w:marTop w:val="0"/>
              <w:marBottom w:val="0"/>
              <w:divBdr>
                <w:top w:val="none" w:sz="0" w:space="0" w:color="auto"/>
                <w:left w:val="none" w:sz="0" w:space="0" w:color="auto"/>
                <w:bottom w:val="none" w:sz="0" w:space="0" w:color="auto"/>
                <w:right w:val="none" w:sz="0" w:space="0" w:color="auto"/>
              </w:divBdr>
              <w:divsChild>
                <w:div w:id="2003505883">
                  <w:marLeft w:val="0"/>
                  <w:marRight w:val="0"/>
                  <w:marTop w:val="0"/>
                  <w:marBottom w:val="0"/>
                  <w:divBdr>
                    <w:top w:val="none" w:sz="0" w:space="0" w:color="auto"/>
                    <w:left w:val="none" w:sz="0" w:space="0" w:color="auto"/>
                    <w:bottom w:val="none" w:sz="0" w:space="0" w:color="auto"/>
                    <w:right w:val="none" w:sz="0" w:space="0" w:color="auto"/>
                  </w:divBdr>
                  <w:divsChild>
                    <w:div w:id="183398514">
                      <w:marLeft w:val="0"/>
                      <w:marRight w:val="0"/>
                      <w:marTop w:val="0"/>
                      <w:marBottom w:val="0"/>
                      <w:divBdr>
                        <w:top w:val="none" w:sz="0" w:space="0" w:color="auto"/>
                        <w:left w:val="none" w:sz="0" w:space="0" w:color="auto"/>
                        <w:bottom w:val="none" w:sz="0" w:space="0" w:color="auto"/>
                        <w:right w:val="none" w:sz="0" w:space="0" w:color="auto"/>
                      </w:divBdr>
                      <w:divsChild>
                        <w:div w:id="1799836468">
                          <w:marLeft w:val="0"/>
                          <w:marRight w:val="0"/>
                          <w:marTop w:val="0"/>
                          <w:marBottom w:val="0"/>
                          <w:divBdr>
                            <w:top w:val="none" w:sz="0" w:space="0" w:color="auto"/>
                            <w:left w:val="none" w:sz="0" w:space="0" w:color="auto"/>
                            <w:bottom w:val="none" w:sz="0" w:space="0" w:color="auto"/>
                            <w:right w:val="none" w:sz="0" w:space="0" w:color="auto"/>
                          </w:divBdr>
                          <w:divsChild>
                            <w:div w:id="301737943">
                              <w:marLeft w:val="0"/>
                              <w:marRight w:val="0"/>
                              <w:marTop w:val="0"/>
                              <w:marBottom w:val="0"/>
                              <w:divBdr>
                                <w:top w:val="none" w:sz="0" w:space="0" w:color="auto"/>
                                <w:left w:val="none" w:sz="0" w:space="0" w:color="auto"/>
                                <w:bottom w:val="none" w:sz="0" w:space="0" w:color="auto"/>
                                <w:right w:val="none" w:sz="0" w:space="0" w:color="auto"/>
                              </w:divBdr>
                              <w:divsChild>
                                <w:div w:id="165828551">
                                  <w:marLeft w:val="0"/>
                                  <w:marRight w:val="0"/>
                                  <w:marTop w:val="0"/>
                                  <w:marBottom w:val="0"/>
                                  <w:divBdr>
                                    <w:top w:val="none" w:sz="0" w:space="0" w:color="auto"/>
                                    <w:left w:val="none" w:sz="0" w:space="0" w:color="auto"/>
                                    <w:bottom w:val="none" w:sz="0" w:space="0" w:color="auto"/>
                                    <w:right w:val="none" w:sz="0" w:space="0" w:color="auto"/>
                                  </w:divBdr>
                                  <w:divsChild>
                                    <w:div w:id="48110457">
                                      <w:marLeft w:val="0"/>
                                      <w:marRight w:val="0"/>
                                      <w:marTop w:val="0"/>
                                      <w:marBottom w:val="0"/>
                                      <w:divBdr>
                                        <w:top w:val="none" w:sz="0" w:space="0" w:color="auto"/>
                                        <w:left w:val="none" w:sz="0" w:space="0" w:color="auto"/>
                                        <w:bottom w:val="none" w:sz="0" w:space="0" w:color="auto"/>
                                        <w:right w:val="none" w:sz="0" w:space="0" w:color="auto"/>
                                      </w:divBdr>
                                      <w:divsChild>
                                        <w:div w:id="127206196">
                                          <w:marLeft w:val="0"/>
                                          <w:marRight w:val="0"/>
                                          <w:marTop w:val="0"/>
                                          <w:marBottom w:val="0"/>
                                          <w:divBdr>
                                            <w:top w:val="none" w:sz="0" w:space="0" w:color="auto"/>
                                            <w:left w:val="none" w:sz="0" w:space="0" w:color="auto"/>
                                            <w:bottom w:val="none" w:sz="0" w:space="0" w:color="auto"/>
                                            <w:right w:val="none" w:sz="0" w:space="0" w:color="auto"/>
                                          </w:divBdr>
                                        </w:div>
                                        <w:div w:id="382218180">
                                          <w:marLeft w:val="0"/>
                                          <w:marRight w:val="0"/>
                                          <w:marTop w:val="0"/>
                                          <w:marBottom w:val="0"/>
                                          <w:divBdr>
                                            <w:top w:val="none" w:sz="0" w:space="0" w:color="auto"/>
                                            <w:left w:val="none" w:sz="0" w:space="0" w:color="auto"/>
                                            <w:bottom w:val="none" w:sz="0" w:space="0" w:color="auto"/>
                                            <w:right w:val="none" w:sz="0" w:space="0" w:color="auto"/>
                                          </w:divBdr>
                                        </w:div>
                                        <w:div w:id="1894149378">
                                          <w:marLeft w:val="0"/>
                                          <w:marRight w:val="0"/>
                                          <w:marTop w:val="0"/>
                                          <w:marBottom w:val="0"/>
                                          <w:divBdr>
                                            <w:top w:val="none" w:sz="0" w:space="0" w:color="auto"/>
                                            <w:left w:val="none" w:sz="0" w:space="0" w:color="auto"/>
                                            <w:bottom w:val="none" w:sz="0" w:space="0" w:color="auto"/>
                                            <w:right w:val="none" w:sz="0" w:space="0" w:color="auto"/>
                                          </w:divBdr>
                                        </w:div>
                                      </w:divsChild>
                                    </w:div>
                                    <w:div w:id="81268434">
                                      <w:marLeft w:val="0"/>
                                      <w:marRight w:val="0"/>
                                      <w:marTop w:val="0"/>
                                      <w:marBottom w:val="0"/>
                                      <w:divBdr>
                                        <w:top w:val="none" w:sz="0" w:space="0" w:color="auto"/>
                                        <w:left w:val="none" w:sz="0" w:space="0" w:color="auto"/>
                                        <w:bottom w:val="none" w:sz="0" w:space="0" w:color="auto"/>
                                        <w:right w:val="none" w:sz="0" w:space="0" w:color="auto"/>
                                      </w:divBdr>
                                      <w:divsChild>
                                        <w:div w:id="252737690">
                                          <w:marLeft w:val="0"/>
                                          <w:marRight w:val="0"/>
                                          <w:marTop w:val="0"/>
                                          <w:marBottom w:val="0"/>
                                          <w:divBdr>
                                            <w:top w:val="none" w:sz="0" w:space="0" w:color="auto"/>
                                            <w:left w:val="none" w:sz="0" w:space="0" w:color="auto"/>
                                            <w:bottom w:val="none" w:sz="0" w:space="0" w:color="auto"/>
                                            <w:right w:val="none" w:sz="0" w:space="0" w:color="auto"/>
                                          </w:divBdr>
                                        </w:div>
                                        <w:div w:id="574971143">
                                          <w:marLeft w:val="0"/>
                                          <w:marRight w:val="0"/>
                                          <w:marTop w:val="0"/>
                                          <w:marBottom w:val="0"/>
                                          <w:divBdr>
                                            <w:top w:val="none" w:sz="0" w:space="0" w:color="auto"/>
                                            <w:left w:val="none" w:sz="0" w:space="0" w:color="auto"/>
                                            <w:bottom w:val="none" w:sz="0" w:space="0" w:color="auto"/>
                                            <w:right w:val="none" w:sz="0" w:space="0" w:color="auto"/>
                                          </w:divBdr>
                                        </w:div>
                                        <w:div w:id="1600486036">
                                          <w:marLeft w:val="0"/>
                                          <w:marRight w:val="0"/>
                                          <w:marTop w:val="0"/>
                                          <w:marBottom w:val="0"/>
                                          <w:divBdr>
                                            <w:top w:val="none" w:sz="0" w:space="0" w:color="auto"/>
                                            <w:left w:val="none" w:sz="0" w:space="0" w:color="auto"/>
                                            <w:bottom w:val="none" w:sz="0" w:space="0" w:color="auto"/>
                                            <w:right w:val="none" w:sz="0" w:space="0" w:color="auto"/>
                                          </w:divBdr>
                                        </w:div>
                                      </w:divsChild>
                                    </w:div>
                                    <w:div w:id="1925606781">
                                      <w:marLeft w:val="0"/>
                                      <w:marRight w:val="0"/>
                                      <w:marTop w:val="0"/>
                                      <w:marBottom w:val="0"/>
                                      <w:divBdr>
                                        <w:top w:val="none" w:sz="0" w:space="0" w:color="auto"/>
                                        <w:left w:val="none" w:sz="0" w:space="0" w:color="auto"/>
                                        <w:bottom w:val="none" w:sz="0" w:space="0" w:color="auto"/>
                                        <w:right w:val="none" w:sz="0" w:space="0" w:color="auto"/>
                                      </w:divBdr>
                                    </w:div>
                                  </w:divsChild>
                                </w:div>
                                <w:div w:id="1984306205">
                                  <w:marLeft w:val="0"/>
                                  <w:marRight w:val="0"/>
                                  <w:marTop w:val="0"/>
                                  <w:marBottom w:val="0"/>
                                  <w:divBdr>
                                    <w:top w:val="none" w:sz="0" w:space="0" w:color="auto"/>
                                    <w:left w:val="none" w:sz="0" w:space="0" w:color="auto"/>
                                    <w:bottom w:val="none" w:sz="0" w:space="0" w:color="auto"/>
                                    <w:right w:val="none" w:sz="0" w:space="0" w:color="auto"/>
                                  </w:divBdr>
                                </w:div>
                                <w:div w:id="199559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1874694">
      <w:bodyDiv w:val="1"/>
      <w:marLeft w:val="0"/>
      <w:marRight w:val="0"/>
      <w:marTop w:val="0"/>
      <w:marBottom w:val="0"/>
      <w:divBdr>
        <w:top w:val="none" w:sz="0" w:space="0" w:color="auto"/>
        <w:left w:val="none" w:sz="0" w:space="0" w:color="auto"/>
        <w:bottom w:val="none" w:sz="0" w:space="0" w:color="auto"/>
        <w:right w:val="none" w:sz="0" w:space="0" w:color="auto"/>
      </w:divBdr>
    </w:div>
    <w:div w:id="758789183">
      <w:bodyDiv w:val="1"/>
      <w:marLeft w:val="0"/>
      <w:marRight w:val="0"/>
      <w:marTop w:val="0"/>
      <w:marBottom w:val="0"/>
      <w:divBdr>
        <w:top w:val="none" w:sz="0" w:space="0" w:color="auto"/>
        <w:left w:val="none" w:sz="0" w:space="0" w:color="auto"/>
        <w:bottom w:val="none" w:sz="0" w:space="0" w:color="auto"/>
        <w:right w:val="none" w:sz="0" w:space="0" w:color="auto"/>
      </w:divBdr>
    </w:div>
    <w:div w:id="785277604">
      <w:bodyDiv w:val="1"/>
      <w:marLeft w:val="0"/>
      <w:marRight w:val="0"/>
      <w:marTop w:val="0"/>
      <w:marBottom w:val="0"/>
      <w:divBdr>
        <w:top w:val="none" w:sz="0" w:space="0" w:color="auto"/>
        <w:left w:val="none" w:sz="0" w:space="0" w:color="auto"/>
        <w:bottom w:val="none" w:sz="0" w:space="0" w:color="auto"/>
        <w:right w:val="none" w:sz="0" w:space="0" w:color="auto"/>
      </w:divBdr>
    </w:div>
    <w:div w:id="804857408">
      <w:bodyDiv w:val="1"/>
      <w:marLeft w:val="0"/>
      <w:marRight w:val="0"/>
      <w:marTop w:val="0"/>
      <w:marBottom w:val="0"/>
      <w:divBdr>
        <w:top w:val="none" w:sz="0" w:space="0" w:color="auto"/>
        <w:left w:val="none" w:sz="0" w:space="0" w:color="auto"/>
        <w:bottom w:val="none" w:sz="0" w:space="0" w:color="auto"/>
        <w:right w:val="none" w:sz="0" w:space="0" w:color="auto"/>
      </w:divBdr>
    </w:div>
    <w:div w:id="826047921">
      <w:bodyDiv w:val="1"/>
      <w:marLeft w:val="0"/>
      <w:marRight w:val="0"/>
      <w:marTop w:val="0"/>
      <w:marBottom w:val="0"/>
      <w:divBdr>
        <w:top w:val="none" w:sz="0" w:space="0" w:color="auto"/>
        <w:left w:val="none" w:sz="0" w:space="0" w:color="auto"/>
        <w:bottom w:val="none" w:sz="0" w:space="0" w:color="auto"/>
        <w:right w:val="none" w:sz="0" w:space="0" w:color="auto"/>
      </w:divBdr>
    </w:div>
    <w:div w:id="828598737">
      <w:bodyDiv w:val="1"/>
      <w:marLeft w:val="0"/>
      <w:marRight w:val="0"/>
      <w:marTop w:val="0"/>
      <w:marBottom w:val="0"/>
      <w:divBdr>
        <w:top w:val="none" w:sz="0" w:space="0" w:color="auto"/>
        <w:left w:val="none" w:sz="0" w:space="0" w:color="auto"/>
        <w:bottom w:val="none" w:sz="0" w:space="0" w:color="auto"/>
        <w:right w:val="none" w:sz="0" w:space="0" w:color="auto"/>
      </w:divBdr>
    </w:div>
    <w:div w:id="836771378">
      <w:bodyDiv w:val="1"/>
      <w:marLeft w:val="0"/>
      <w:marRight w:val="0"/>
      <w:marTop w:val="0"/>
      <w:marBottom w:val="0"/>
      <w:divBdr>
        <w:top w:val="none" w:sz="0" w:space="0" w:color="auto"/>
        <w:left w:val="none" w:sz="0" w:space="0" w:color="auto"/>
        <w:bottom w:val="none" w:sz="0" w:space="0" w:color="auto"/>
        <w:right w:val="none" w:sz="0" w:space="0" w:color="auto"/>
      </w:divBdr>
    </w:div>
    <w:div w:id="840967069">
      <w:bodyDiv w:val="1"/>
      <w:marLeft w:val="0"/>
      <w:marRight w:val="0"/>
      <w:marTop w:val="0"/>
      <w:marBottom w:val="0"/>
      <w:divBdr>
        <w:top w:val="none" w:sz="0" w:space="0" w:color="auto"/>
        <w:left w:val="none" w:sz="0" w:space="0" w:color="auto"/>
        <w:bottom w:val="none" w:sz="0" w:space="0" w:color="auto"/>
        <w:right w:val="none" w:sz="0" w:space="0" w:color="auto"/>
      </w:divBdr>
      <w:divsChild>
        <w:div w:id="2075008510">
          <w:marLeft w:val="0"/>
          <w:marRight w:val="0"/>
          <w:marTop w:val="0"/>
          <w:marBottom w:val="0"/>
          <w:divBdr>
            <w:top w:val="none" w:sz="0" w:space="0" w:color="auto"/>
            <w:left w:val="none" w:sz="0" w:space="0" w:color="auto"/>
            <w:bottom w:val="none" w:sz="0" w:space="0" w:color="auto"/>
            <w:right w:val="none" w:sz="0" w:space="0" w:color="auto"/>
          </w:divBdr>
          <w:divsChild>
            <w:div w:id="1513643388">
              <w:marLeft w:val="0"/>
              <w:marRight w:val="0"/>
              <w:marTop w:val="0"/>
              <w:marBottom w:val="0"/>
              <w:divBdr>
                <w:top w:val="none" w:sz="0" w:space="0" w:color="auto"/>
                <w:left w:val="none" w:sz="0" w:space="0" w:color="auto"/>
                <w:bottom w:val="none" w:sz="0" w:space="0" w:color="auto"/>
                <w:right w:val="none" w:sz="0" w:space="0" w:color="auto"/>
              </w:divBdr>
              <w:divsChild>
                <w:div w:id="1915581547">
                  <w:marLeft w:val="0"/>
                  <w:marRight w:val="0"/>
                  <w:marTop w:val="0"/>
                  <w:marBottom w:val="0"/>
                  <w:divBdr>
                    <w:top w:val="none" w:sz="0" w:space="0" w:color="auto"/>
                    <w:left w:val="none" w:sz="0" w:space="0" w:color="auto"/>
                    <w:bottom w:val="none" w:sz="0" w:space="0" w:color="auto"/>
                    <w:right w:val="none" w:sz="0" w:space="0" w:color="auto"/>
                  </w:divBdr>
                  <w:divsChild>
                    <w:div w:id="1460414333">
                      <w:marLeft w:val="0"/>
                      <w:marRight w:val="0"/>
                      <w:marTop w:val="0"/>
                      <w:marBottom w:val="0"/>
                      <w:divBdr>
                        <w:top w:val="none" w:sz="0" w:space="0" w:color="auto"/>
                        <w:left w:val="none" w:sz="0" w:space="0" w:color="auto"/>
                        <w:bottom w:val="none" w:sz="0" w:space="0" w:color="auto"/>
                        <w:right w:val="none" w:sz="0" w:space="0" w:color="auto"/>
                      </w:divBdr>
                      <w:divsChild>
                        <w:div w:id="1796095630">
                          <w:marLeft w:val="0"/>
                          <w:marRight w:val="0"/>
                          <w:marTop w:val="375"/>
                          <w:marBottom w:val="0"/>
                          <w:divBdr>
                            <w:top w:val="none" w:sz="0" w:space="0" w:color="auto"/>
                            <w:left w:val="none" w:sz="0" w:space="0" w:color="auto"/>
                            <w:bottom w:val="none" w:sz="0" w:space="0" w:color="auto"/>
                            <w:right w:val="none" w:sz="0" w:space="0" w:color="auto"/>
                          </w:divBdr>
                          <w:divsChild>
                            <w:div w:id="233008541">
                              <w:marLeft w:val="0"/>
                              <w:marRight w:val="0"/>
                              <w:marTop w:val="0"/>
                              <w:marBottom w:val="0"/>
                              <w:divBdr>
                                <w:top w:val="none" w:sz="0" w:space="0" w:color="auto"/>
                                <w:left w:val="none" w:sz="0" w:space="0" w:color="auto"/>
                                <w:bottom w:val="none" w:sz="0" w:space="0" w:color="auto"/>
                                <w:right w:val="none" w:sz="0" w:space="0" w:color="auto"/>
                              </w:divBdr>
                            </w:div>
                            <w:div w:id="314333021">
                              <w:marLeft w:val="0"/>
                              <w:marRight w:val="0"/>
                              <w:marTop w:val="0"/>
                              <w:marBottom w:val="0"/>
                              <w:divBdr>
                                <w:top w:val="none" w:sz="0" w:space="0" w:color="auto"/>
                                <w:left w:val="none" w:sz="0" w:space="0" w:color="auto"/>
                                <w:bottom w:val="none" w:sz="0" w:space="0" w:color="auto"/>
                                <w:right w:val="none" w:sz="0" w:space="0" w:color="auto"/>
                              </w:divBdr>
                            </w:div>
                            <w:div w:id="758525226">
                              <w:marLeft w:val="0"/>
                              <w:marRight w:val="0"/>
                              <w:marTop w:val="0"/>
                              <w:marBottom w:val="0"/>
                              <w:divBdr>
                                <w:top w:val="none" w:sz="0" w:space="0" w:color="auto"/>
                                <w:left w:val="none" w:sz="0" w:space="0" w:color="auto"/>
                                <w:bottom w:val="none" w:sz="0" w:space="0" w:color="auto"/>
                                <w:right w:val="none" w:sz="0" w:space="0" w:color="auto"/>
                              </w:divBdr>
                            </w:div>
                            <w:div w:id="1060639471">
                              <w:marLeft w:val="0"/>
                              <w:marRight w:val="0"/>
                              <w:marTop w:val="0"/>
                              <w:marBottom w:val="0"/>
                              <w:divBdr>
                                <w:top w:val="none" w:sz="0" w:space="0" w:color="auto"/>
                                <w:left w:val="none" w:sz="0" w:space="0" w:color="auto"/>
                                <w:bottom w:val="none" w:sz="0" w:space="0" w:color="auto"/>
                                <w:right w:val="none" w:sz="0" w:space="0" w:color="auto"/>
                              </w:divBdr>
                            </w:div>
                            <w:div w:id="1175805829">
                              <w:marLeft w:val="0"/>
                              <w:marRight w:val="0"/>
                              <w:marTop w:val="0"/>
                              <w:marBottom w:val="0"/>
                              <w:divBdr>
                                <w:top w:val="none" w:sz="0" w:space="0" w:color="auto"/>
                                <w:left w:val="none" w:sz="0" w:space="0" w:color="auto"/>
                                <w:bottom w:val="none" w:sz="0" w:space="0" w:color="auto"/>
                                <w:right w:val="none" w:sz="0" w:space="0" w:color="auto"/>
                              </w:divBdr>
                            </w:div>
                            <w:div w:id="1313951451">
                              <w:marLeft w:val="0"/>
                              <w:marRight w:val="0"/>
                              <w:marTop w:val="0"/>
                              <w:marBottom w:val="0"/>
                              <w:divBdr>
                                <w:top w:val="none" w:sz="0" w:space="0" w:color="auto"/>
                                <w:left w:val="none" w:sz="0" w:space="0" w:color="auto"/>
                                <w:bottom w:val="none" w:sz="0" w:space="0" w:color="auto"/>
                                <w:right w:val="none" w:sz="0" w:space="0" w:color="auto"/>
                              </w:divBdr>
                            </w:div>
                            <w:div w:id="1356464360">
                              <w:marLeft w:val="0"/>
                              <w:marRight w:val="0"/>
                              <w:marTop w:val="0"/>
                              <w:marBottom w:val="0"/>
                              <w:divBdr>
                                <w:top w:val="none" w:sz="0" w:space="0" w:color="auto"/>
                                <w:left w:val="none" w:sz="0" w:space="0" w:color="auto"/>
                                <w:bottom w:val="none" w:sz="0" w:space="0" w:color="auto"/>
                                <w:right w:val="none" w:sz="0" w:space="0" w:color="auto"/>
                              </w:divBdr>
                            </w:div>
                            <w:div w:id="1569262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3204636">
      <w:bodyDiv w:val="1"/>
      <w:marLeft w:val="0"/>
      <w:marRight w:val="0"/>
      <w:marTop w:val="0"/>
      <w:marBottom w:val="0"/>
      <w:divBdr>
        <w:top w:val="none" w:sz="0" w:space="0" w:color="auto"/>
        <w:left w:val="none" w:sz="0" w:space="0" w:color="auto"/>
        <w:bottom w:val="none" w:sz="0" w:space="0" w:color="auto"/>
        <w:right w:val="none" w:sz="0" w:space="0" w:color="auto"/>
      </w:divBdr>
      <w:divsChild>
        <w:div w:id="1280723250">
          <w:marLeft w:val="0"/>
          <w:marRight w:val="0"/>
          <w:marTop w:val="0"/>
          <w:marBottom w:val="0"/>
          <w:divBdr>
            <w:top w:val="none" w:sz="0" w:space="0" w:color="auto"/>
            <w:left w:val="none" w:sz="0" w:space="0" w:color="auto"/>
            <w:bottom w:val="none" w:sz="0" w:space="0" w:color="auto"/>
            <w:right w:val="none" w:sz="0" w:space="0" w:color="auto"/>
          </w:divBdr>
          <w:divsChild>
            <w:div w:id="113910135">
              <w:marLeft w:val="0"/>
              <w:marRight w:val="0"/>
              <w:marTop w:val="0"/>
              <w:marBottom w:val="0"/>
              <w:divBdr>
                <w:top w:val="none" w:sz="0" w:space="0" w:color="auto"/>
                <w:left w:val="none" w:sz="0" w:space="0" w:color="auto"/>
                <w:bottom w:val="none" w:sz="0" w:space="0" w:color="auto"/>
                <w:right w:val="none" w:sz="0" w:space="0" w:color="auto"/>
              </w:divBdr>
            </w:div>
            <w:div w:id="234318376">
              <w:marLeft w:val="0"/>
              <w:marRight w:val="0"/>
              <w:marTop w:val="0"/>
              <w:marBottom w:val="0"/>
              <w:divBdr>
                <w:top w:val="none" w:sz="0" w:space="0" w:color="auto"/>
                <w:left w:val="none" w:sz="0" w:space="0" w:color="auto"/>
                <w:bottom w:val="none" w:sz="0" w:space="0" w:color="auto"/>
                <w:right w:val="none" w:sz="0" w:space="0" w:color="auto"/>
              </w:divBdr>
            </w:div>
            <w:div w:id="283000293">
              <w:marLeft w:val="0"/>
              <w:marRight w:val="0"/>
              <w:marTop w:val="0"/>
              <w:marBottom w:val="0"/>
              <w:divBdr>
                <w:top w:val="none" w:sz="0" w:space="0" w:color="auto"/>
                <w:left w:val="none" w:sz="0" w:space="0" w:color="auto"/>
                <w:bottom w:val="none" w:sz="0" w:space="0" w:color="auto"/>
                <w:right w:val="none" w:sz="0" w:space="0" w:color="auto"/>
              </w:divBdr>
            </w:div>
            <w:div w:id="384136068">
              <w:marLeft w:val="0"/>
              <w:marRight w:val="0"/>
              <w:marTop w:val="0"/>
              <w:marBottom w:val="0"/>
              <w:divBdr>
                <w:top w:val="none" w:sz="0" w:space="0" w:color="auto"/>
                <w:left w:val="none" w:sz="0" w:space="0" w:color="auto"/>
                <w:bottom w:val="none" w:sz="0" w:space="0" w:color="auto"/>
                <w:right w:val="none" w:sz="0" w:space="0" w:color="auto"/>
              </w:divBdr>
            </w:div>
            <w:div w:id="1036085304">
              <w:marLeft w:val="0"/>
              <w:marRight w:val="0"/>
              <w:marTop w:val="0"/>
              <w:marBottom w:val="0"/>
              <w:divBdr>
                <w:top w:val="none" w:sz="0" w:space="0" w:color="auto"/>
                <w:left w:val="none" w:sz="0" w:space="0" w:color="auto"/>
                <w:bottom w:val="none" w:sz="0" w:space="0" w:color="auto"/>
                <w:right w:val="none" w:sz="0" w:space="0" w:color="auto"/>
              </w:divBdr>
            </w:div>
            <w:div w:id="1412462340">
              <w:marLeft w:val="0"/>
              <w:marRight w:val="0"/>
              <w:marTop w:val="0"/>
              <w:marBottom w:val="0"/>
              <w:divBdr>
                <w:top w:val="none" w:sz="0" w:space="0" w:color="auto"/>
                <w:left w:val="none" w:sz="0" w:space="0" w:color="auto"/>
                <w:bottom w:val="none" w:sz="0" w:space="0" w:color="auto"/>
                <w:right w:val="none" w:sz="0" w:space="0" w:color="auto"/>
              </w:divBdr>
            </w:div>
            <w:div w:id="1579290749">
              <w:marLeft w:val="0"/>
              <w:marRight w:val="0"/>
              <w:marTop w:val="0"/>
              <w:marBottom w:val="0"/>
              <w:divBdr>
                <w:top w:val="none" w:sz="0" w:space="0" w:color="auto"/>
                <w:left w:val="none" w:sz="0" w:space="0" w:color="auto"/>
                <w:bottom w:val="none" w:sz="0" w:space="0" w:color="auto"/>
                <w:right w:val="none" w:sz="0" w:space="0" w:color="auto"/>
              </w:divBdr>
            </w:div>
            <w:div w:id="187473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27365">
      <w:bodyDiv w:val="1"/>
      <w:marLeft w:val="0"/>
      <w:marRight w:val="0"/>
      <w:marTop w:val="0"/>
      <w:marBottom w:val="0"/>
      <w:divBdr>
        <w:top w:val="none" w:sz="0" w:space="0" w:color="auto"/>
        <w:left w:val="none" w:sz="0" w:space="0" w:color="auto"/>
        <w:bottom w:val="none" w:sz="0" w:space="0" w:color="auto"/>
        <w:right w:val="none" w:sz="0" w:space="0" w:color="auto"/>
      </w:divBdr>
    </w:div>
    <w:div w:id="882331227">
      <w:bodyDiv w:val="1"/>
      <w:marLeft w:val="0"/>
      <w:marRight w:val="0"/>
      <w:marTop w:val="0"/>
      <w:marBottom w:val="0"/>
      <w:divBdr>
        <w:top w:val="none" w:sz="0" w:space="0" w:color="auto"/>
        <w:left w:val="none" w:sz="0" w:space="0" w:color="auto"/>
        <w:bottom w:val="none" w:sz="0" w:space="0" w:color="auto"/>
        <w:right w:val="none" w:sz="0" w:space="0" w:color="auto"/>
      </w:divBdr>
    </w:div>
    <w:div w:id="940449430">
      <w:bodyDiv w:val="1"/>
      <w:marLeft w:val="0"/>
      <w:marRight w:val="0"/>
      <w:marTop w:val="0"/>
      <w:marBottom w:val="0"/>
      <w:divBdr>
        <w:top w:val="none" w:sz="0" w:space="0" w:color="auto"/>
        <w:left w:val="none" w:sz="0" w:space="0" w:color="auto"/>
        <w:bottom w:val="none" w:sz="0" w:space="0" w:color="auto"/>
        <w:right w:val="none" w:sz="0" w:space="0" w:color="auto"/>
      </w:divBdr>
      <w:divsChild>
        <w:div w:id="1088580180">
          <w:marLeft w:val="0"/>
          <w:marRight w:val="0"/>
          <w:marTop w:val="0"/>
          <w:marBottom w:val="0"/>
          <w:divBdr>
            <w:top w:val="none" w:sz="0" w:space="0" w:color="auto"/>
            <w:left w:val="none" w:sz="0" w:space="0" w:color="auto"/>
            <w:bottom w:val="single" w:sz="6" w:space="0" w:color="DDD8CD"/>
            <w:right w:val="none" w:sz="0" w:space="0" w:color="auto"/>
          </w:divBdr>
          <w:divsChild>
            <w:div w:id="1856259639">
              <w:marLeft w:val="0"/>
              <w:marRight w:val="0"/>
              <w:marTop w:val="0"/>
              <w:marBottom w:val="0"/>
              <w:divBdr>
                <w:top w:val="none" w:sz="0" w:space="0" w:color="auto"/>
                <w:left w:val="none" w:sz="0" w:space="0" w:color="auto"/>
                <w:bottom w:val="none" w:sz="0" w:space="0" w:color="auto"/>
                <w:right w:val="none" w:sz="0" w:space="0" w:color="auto"/>
              </w:divBdr>
              <w:divsChild>
                <w:div w:id="786579036">
                  <w:marLeft w:val="0"/>
                  <w:marRight w:val="0"/>
                  <w:marTop w:val="0"/>
                  <w:marBottom w:val="0"/>
                  <w:divBdr>
                    <w:top w:val="none" w:sz="0" w:space="0" w:color="auto"/>
                    <w:left w:val="none" w:sz="0" w:space="0" w:color="auto"/>
                    <w:bottom w:val="none" w:sz="0" w:space="0" w:color="auto"/>
                    <w:right w:val="none" w:sz="0" w:space="0" w:color="auto"/>
                  </w:divBdr>
                  <w:divsChild>
                    <w:div w:id="636910281">
                      <w:marLeft w:val="0"/>
                      <w:marRight w:val="0"/>
                      <w:marTop w:val="0"/>
                      <w:marBottom w:val="0"/>
                      <w:divBdr>
                        <w:top w:val="none" w:sz="0" w:space="0" w:color="auto"/>
                        <w:left w:val="none" w:sz="0" w:space="0" w:color="auto"/>
                        <w:bottom w:val="none" w:sz="0" w:space="0" w:color="auto"/>
                        <w:right w:val="none" w:sz="0" w:space="0" w:color="auto"/>
                      </w:divBdr>
                      <w:divsChild>
                        <w:div w:id="1694762045">
                          <w:marLeft w:val="0"/>
                          <w:marRight w:val="0"/>
                          <w:marTop w:val="0"/>
                          <w:marBottom w:val="0"/>
                          <w:divBdr>
                            <w:top w:val="none" w:sz="0" w:space="0" w:color="auto"/>
                            <w:left w:val="none" w:sz="0" w:space="0" w:color="auto"/>
                            <w:bottom w:val="none" w:sz="0" w:space="0" w:color="auto"/>
                            <w:right w:val="none" w:sz="0" w:space="0" w:color="auto"/>
                          </w:divBdr>
                          <w:divsChild>
                            <w:div w:id="302975661">
                              <w:marLeft w:val="0"/>
                              <w:marRight w:val="0"/>
                              <w:marTop w:val="0"/>
                              <w:marBottom w:val="0"/>
                              <w:divBdr>
                                <w:top w:val="none" w:sz="0" w:space="0" w:color="auto"/>
                                <w:left w:val="none" w:sz="0" w:space="0" w:color="auto"/>
                                <w:bottom w:val="none" w:sz="0" w:space="0" w:color="auto"/>
                                <w:right w:val="none" w:sz="0" w:space="0" w:color="auto"/>
                              </w:divBdr>
                              <w:divsChild>
                                <w:div w:id="1632859241">
                                  <w:marLeft w:val="600"/>
                                  <w:marRight w:val="0"/>
                                  <w:marTop w:val="0"/>
                                  <w:marBottom w:val="300"/>
                                  <w:divBdr>
                                    <w:top w:val="none" w:sz="0" w:space="0" w:color="auto"/>
                                    <w:left w:val="none" w:sz="0" w:space="0" w:color="auto"/>
                                    <w:bottom w:val="none" w:sz="0" w:space="0" w:color="auto"/>
                                    <w:right w:val="none" w:sz="0" w:space="0" w:color="auto"/>
                                  </w:divBdr>
                                  <w:divsChild>
                                    <w:div w:id="184712573">
                                      <w:marLeft w:val="0"/>
                                      <w:marRight w:val="0"/>
                                      <w:marTop w:val="0"/>
                                      <w:marBottom w:val="0"/>
                                      <w:divBdr>
                                        <w:top w:val="none" w:sz="0" w:space="0" w:color="auto"/>
                                        <w:left w:val="none" w:sz="0" w:space="0" w:color="auto"/>
                                        <w:bottom w:val="none" w:sz="0" w:space="0" w:color="auto"/>
                                        <w:right w:val="none" w:sz="0" w:space="0" w:color="auto"/>
                                      </w:divBdr>
                                      <w:divsChild>
                                        <w:div w:id="403911844">
                                          <w:marLeft w:val="0"/>
                                          <w:marRight w:val="0"/>
                                          <w:marTop w:val="0"/>
                                          <w:marBottom w:val="0"/>
                                          <w:divBdr>
                                            <w:top w:val="none" w:sz="0" w:space="0" w:color="auto"/>
                                            <w:left w:val="none" w:sz="0" w:space="0" w:color="auto"/>
                                            <w:bottom w:val="none" w:sz="0" w:space="0" w:color="auto"/>
                                            <w:right w:val="none" w:sz="0" w:space="0" w:color="auto"/>
                                          </w:divBdr>
                                          <w:divsChild>
                                            <w:div w:id="1357342511">
                                              <w:blockQuote w:val="1"/>
                                              <w:marLeft w:val="0"/>
                                              <w:marRight w:val="0"/>
                                              <w:marTop w:val="144"/>
                                              <w:marBottom w:val="144"/>
                                              <w:divBdr>
                                                <w:top w:val="none" w:sz="0" w:space="0" w:color="auto"/>
                                                <w:left w:val="none" w:sz="0" w:space="0" w:color="auto"/>
                                                <w:bottom w:val="none" w:sz="0" w:space="0" w:color="auto"/>
                                                <w:right w:val="none" w:sz="0" w:space="0" w:color="auto"/>
                                              </w:divBdr>
                                            </w:div>
                                          </w:divsChild>
                                        </w:div>
                                      </w:divsChild>
                                    </w:div>
                                  </w:divsChild>
                                </w:div>
                              </w:divsChild>
                            </w:div>
                            <w:div w:id="1863784879">
                              <w:marLeft w:val="0"/>
                              <w:marRight w:val="0"/>
                              <w:marTop w:val="0"/>
                              <w:marBottom w:val="0"/>
                              <w:divBdr>
                                <w:top w:val="none" w:sz="0" w:space="0" w:color="auto"/>
                                <w:left w:val="none" w:sz="0" w:space="0" w:color="auto"/>
                                <w:bottom w:val="none" w:sz="0" w:space="0" w:color="auto"/>
                                <w:right w:val="none" w:sz="0" w:space="0" w:color="auto"/>
                              </w:divBdr>
                              <w:divsChild>
                                <w:div w:id="1570266832">
                                  <w:marLeft w:val="600"/>
                                  <w:marRight w:val="0"/>
                                  <w:marTop w:val="0"/>
                                  <w:marBottom w:val="0"/>
                                  <w:divBdr>
                                    <w:top w:val="none" w:sz="0" w:space="0" w:color="auto"/>
                                    <w:left w:val="none" w:sz="0" w:space="0" w:color="auto"/>
                                    <w:bottom w:val="none" w:sz="0" w:space="0" w:color="auto"/>
                                    <w:right w:val="none" w:sz="0" w:space="0" w:color="auto"/>
                                  </w:divBdr>
                                  <w:divsChild>
                                    <w:div w:id="555091180">
                                      <w:marLeft w:val="0"/>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3610076">
      <w:bodyDiv w:val="1"/>
      <w:marLeft w:val="0"/>
      <w:marRight w:val="0"/>
      <w:marTop w:val="0"/>
      <w:marBottom w:val="0"/>
      <w:divBdr>
        <w:top w:val="none" w:sz="0" w:space="0" w:color="auto"/>
        <w:left w:val="none" w:sz="0" w:space="0" w:color="auto"/>
        <w:bottom w:val="none" w:sz="0" w:space="0" w:color="auto"/>
        <w:right w:val="none" w:sz="0" w:space="0" w:color="auto"/>
      </w:divBdr>
      <w:divsChild>
        <w:div w:id="957956148">
          <w:marLeft w:val="0"/>
          <w:marRight w:val="0"/>
          <w:marTop w:val="0"/>
          <w:marBottom w:val="0"/>
          <w:divBdr>
            <w:top w:val="none" w:sz="0" w:space="0" w:color="auto"/>
            <w:left w:val="none" w:sz="0" w:space="0" w:color="auto"/>
            <w:bottom w:val="none" w:sz="0" w:space="0" w:color="auto"/>
            <w:right w:val="none" w:sz="0" w:space="0" w:color="auto"/>
          </w:divBdr>
          <w:divsChild>
            <w:div w:id="1693921315">
              <w:marLeft w:val="144"/>
              <w:marRight w:val="144"/>
              <w:marTop w:val="144"/>
              <w:marBottom w:val="192"/>
              <w:divBdr>
                <w:top w:val="none" w:sz="0" w:space="0" w:color="auto"/>
                <w:left w:val="none" w:sz="0" w:space="0" w:color="auto"/>
                <w:bottom w:val="none" w:sz="0" w:space="0" w:color="auto"/>
                <w:right w:val="none" w:sz="0" w:space="0" w:color="auto"/>
              </w:divBdr>
              <w:divsChild>
                <w:div w:id="1698962643">
                  <w:marLeft w:val="0"/>
                  <w:marRight w:val="0"/>
                  <w:marTop w:val="0"/>
                  <w:marBottom w:val="0"/>
                  <w:divBdr>
                    <w:top w:val="none" w:sz="0" w:space="0" w:color="auto"/>
                    <w:left w:val="none" w:sz="0" w:space="0" w:color="auto"/>
                    <w:bottom w:val="none" w:sz="0" w:space="0" w:color="auto"/>
                    <w:right w:val="none" w:sz="0" w:space="0" w:color="auto"/>
                  </w:divBdr>
                  <w:divsChild>
                    <w:div w:id="474300476">
                      <w:marLeft w:val="0"/>
                      <w:marRight w:val="0"/>
                      <w:marTop w:val="0"/>
                      <w:marBottom w:val="0"/>
                      <w:divBdr>
                        <w:top w:val="none" w:sz="0" w:space="0" w:color="auto"/>
                        <w:left w:val="none" w:sz="0" w:space="0" w:color="auto"/>
                        <w:bottom w:val="none" w:sz="0" w:space="0" w:color="auto"/>
                        <w:right w:val="none" w:sz="0" w:space="0" w:color="auto"/>
                      </w:divBdr>
                      <w:divsChild>
                        <w:div w:id="767314019">
                          <w:marLeft w:val="0"/>
                          <w:marRight w:val="0"/>
                          <w:marTop w:val="0"/>
                          <w:marBottom w:val="0"/>
                          <w:divBdr>
                            <w:top w:val="none" w:sz="0" w:space="0" w:color="auto"/>
                            <w:left w:val="none" w:sz="0" w:space="0" w:color="auto"/>
                            <w:bottom w:val="none" w:sz="0" w:space="0" w:color="auto"/>
                            <w:right w:val="none" w:sz="0" w:space="0" w:color="auto"/>
                          </w:divBdr>
                          <w:divsChild>
                            <w:div w:id="1027290207">
                              <w:marLeft w:val="0"/>
                              <w:marRight w:val="0"/>
                              <w:marTop w:val="309"/>
                              <w:marBottom w:val="309"/>
                              <w:divBdr>
                                <w:top w:val="none" w:sz="0" w:space="0" w:color="auto"/>
                                <w:left w:val="none" w:sz="0" w:space="0" w:color="auto"/>
                                <w:bottom w:val="none" w:sz="0" w:space="0" w:color="auto"/>
                                <w:right w:val="none" w:sz="0" w:space="0" w:color="auto"/>
                              </w:divBdr>
                              <w:divsChild>
                                <w:div w:id="684790880">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6617282">
      <w:bodyDiv w:val="1"/>
      <w:marLeft w:val="0"/>
      <w:marRight w:val="0"/>
      <w:marTop w:val="0"/>
      <w:marBottom w:val="0"/>
      <w:divBdr>
        <w:top w:val="none" w:sz="0" w:space="0" w:color="auto"/>
        <w:left w:val="none" w:sz="0" w:space="0" w:color="auto"/>
        <w:bottom w:val="none" w:sz="0" w:space="0" w:color="auto"/>
        <w:right w:val="none" w:sz="0" w:space="0" w:color="auto"/>
      </w:divBdr>
    </w:div>
    <w:div w:id="977413628">
      <w:bodyDiv w:val="1"/>
      <w:marLeft w:val="0"/>
      <w:marRight w:val="0"/>
      <w:marTop w:val="0"/>
      <w:marBottom w:val="0"/>
      <w:divBdr>
        <w:top w:val="none" w:sz="0" w:space="0" w:color="auto"/>
        <w:left w:val="none" w:sz="0" w:space="0" w:color="auto"/>
        <w:bottom w:val="none" w:sz="0" w:space="0" w:color="auto"/>
        <w:right w:val="none" w:sz="0" w:space="0" w:color="auto"/>
      </w:divBdr>
      <w:divsChild>
        <w:div w:id="1798798623">
          <w:marLeft w:val="0"/>
          <w:marRight w:val="0"/>
          <w:marTop w:val="0"/>
          <w:marBottom w:val="0"/>
          <w:divBdr>
            <w:top w:val="none" w:sz="0" w:space="0" w:color="auto"/>
            <w:left w:val="none" w:sz="0" w:space="0" w:color="auto"/>
            <w:bottom w:val="none" w:sz="0" w:space="0" w:color="auto"/>
            <w:right w:val="none" w:sz="0" w:space="0" w:color="auto"/>
          </w:divBdr>
          <w:divsChild>
            <w:div w:id="626275975">
              <w:marLeft w:val="0"/>
              <w:marRight w:val="0"/>
              <w:marTop w:val="100"/>
              <w:marBottom w:val="100"/>
              <w:divBdr>
                <w:top w:val="single" w:sz="48" w:space="0" w:color="FFFFFF"/>
                <w:left w:val="single" w:sz="48" w:space="0" w:color="FFFFFF"/>
                <w:bottom w:val="single" w:sz="48" w:space="0" w:color="FFFFFF"/>
                <w:right w:val="single" w:sz="48" w:space="0" w:color="FFFFFF"/>
              </w:divBdr>
              <w:divsChild>
                <w:div w:id="524828707">
                  <w:marLeft w:val="300"/>
                  <w:marRight w:val="300"/>
                  <w:marTop w:val="450"/>
                  <w:marBottom w:val="300"/>
                  <w:divBdr>
                    <w:top w:val="none" w:sz="0" w:space="0" w:color="auto"/>
                    <w:left w:val="none" w:sz="0" w:space="0" w:color="auto"/>
                    <w:bottom w:val="none" w:sz="0" w:space="0" w:color="auto"/>
                    <w:right w:val="none" w:sz="0" w:space="0" w:color="auto"/>
                  </w:divBdr>
                  <w:divsChild>
                    <w:div w:id="1339965792">
                      <w:marLeft w:val="0"/>
                      <w:marRight w:val="0"/>
                      <w:marTop w:val="0"/>
                      <w:marBottom w:val="0"/>
                      <w:divBdr>
                        <w:top w:val="none" w:sz="0" w:space="0" w:color="auto"/>
                        <w:left w:val="none" w:sz="0" w:space="0" w:color="auto"/>
                        <w:bottom w:val="none" w:sz="0" w:space="0" w:color="auto"/>
                        <w:right w:val="none" w:sz="0" w:space="0" w:color="auto"/>
                      </w:divBdr>
                      <w:divsChild>
                        <w:div w:id="970400542">
                          <w:marLeft w:val="0"/>
                          <w:marRight w:val="0"/>
                          <w:marTop w:val="0"/>
                          <w:marBottom w:val="0"/>
                          <w:divBdr>
                            <w:top w:val="none" w:sz="0" w:space="0" w:color="auto"/>
                            <w:left w:val="none" w:sz="0" w:space="0" w:color="auto"/>
                            <w:bottom w:val="none" w:sz="0" w:space="0" w:color="auto"/>
                            <w:right w:val="none" w:sz="0" w:space="0" w:color="auto"/>
                          </w:divBdr>
                          <w:divsChild>
                            <w:div w:id="183445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8482161">
      <w:bodyDiv w:val="1"/>
      <w:marLeft w:val="0"/>
      <w:marRight w:val="0"/>
      <w:marTop w:val="0"/>
      <w:marBottom w:val="0"/>
      <w:divBdr>
        <w:top w:val="none" w:sz="0" w:space="0" w:color="auto"/>
        <w:left w:val="none" w:sz="0" w:space="0" w:color="auto"/>
        <w:bottom w:val="none" w:sz="0" w:space="0" w:color="auto"/>
        <w:right w:val="none" w:sz="0" w:space="0" w:color="auto"/>
      </w:divBdr>
    </w:div>
    <w:div w:id="1000504800">
      <w:bodyDiv w:val="1"/>
      <w:marLeft w:val="0"/>
      <w:marRight w:val="0"/>
      <w:marTop w:val="0"/>
      <w:marBottom w:val="0"/>
      <w:divBdr>
        <w:top w:val="none" w:sz="0" w:space="0" w:color="auto"/>
        <w:left w:val="none" w:sz="0" w:space="0" w:color="auto"/>
        <w:bottom w:val="none" w:sz="0" w:space="0" w:color="auto"/>
        <w:right w:val="none" w:sz="0" w:space="0" w:color="auto"/>
      </w:divBdr>
    </w:div>
    <w:div w:id="1028945697">
      <w:bodyDiv w:val="1"/>
      <w:marLeft w:val="0"/>
      <w:marRight w:val="0"/>
      <w:marTop w:val="0"/>
      <w:marBottom w:val="0"/>
      <w:divBdr>
        <w:top w:val="none" w:sz="0" w:space="0" w:color="auto"/>
        <w:left w:val="none" w:sz="0" w:space="0" w:color="auto"/>
        <w:bottom w:val="none" w:sz="0" w:space="0" w:color="auto"/>
        <w:right w:val="none" w:sz="0" w:space="0" w:color="auto"/>
      </w:divBdr>
    </w:div>
    <w:div w:id="1049844594">
      <w:bodyDiv w:val="1"/>
      <w:marLeft w:val="0"/>
      <w:marRight w:val="0"/>
      <w:marTop w:val="0"/>
      <w:marBottom w:val="0"/>
      <w:divBdr>
        <w:top w:val="none" w:sz="0" w:space="0" w:color="auto"/>
        <w:left w:val="none" w:sz="0" w:space="0" w:color="auto"/>
        <w:bottom w:val="none" w:sz="0" w:space="0" w:color="auto"/>
        <w:right w:val="none" w:sz="0" w:space="0" w:color="auto"/>
      </w:divBdr>
    </w:div>
    <w:div w:id="1051882436">
      <w:bodyDiv w:val="1"/>
      <w:marLeft w:val="0"/>
      <w:marRight w:val="0"/>
      <w:marTop w:val="0"/>
      <w:marBottom w:val="0"/>
      <w:divBdr>
        <w:top w:val="none" w:sz="0" w:space="0" w:color="auto"/>
        <w:left w:val="none" w:sz="0" w:space="0" w:color="auto"/>
        <w:bottom w:val="none" w:sz="0" w:space="0" w:color="auto"/>
        <w:right w:val="none" w:sz="0" w:space="0" w:color="auto"/>
      </w:divBdr>
      <w:divsChild>
        <w:div w:id="720789799">
          <w:marLeft w:val="0"/>
          <w:marRight w:val="0"/>
          <w:marTop w:val="0"/>
          <w:marBottom w:val="0"/>
          <w:divBdr>
            <w:top w:val="none" w:sz="0" w:space="0" w:color="auto"/>
            <w:left w:val="none" w:sz="0" w:space="0" w:color="auto"/>
            <w:bottom w:val="single" w:sz="6" w:space="0" w:color="DDD8CD"/>
            <w:right w:val="none" w:sz="0" w:space="0" w:color="auto"/>
          </w:divBdr>
          <w:divsChild>
            <w:div w:id="744455328">
              <w:marLeft w:val="0"/>
              <w:marRight w:val="0"/>
              <w:marTop w:val="0"/>
              <w:marBottom w:val="0"/>
              <w:divBdr>
                <w:top w:val="none" w:sz="0" w:space="0" w:color="auto"/>
                <w:left w:val="none" w:sz="0" w:space="0" w:color="auto"/>
                <w:bottom w:val="none" w:sz="0" w:space="0" w:color="auto"/>
                <w:right w:val="none" w:sz="0" w:space="0" w:color="auto"/>
              </w:divBdr>
              <w:divsChild>
                <w:div w:id="1303778383">
                  <w:marLeft w:val="0"/>
                  <w:marRight w:val="0"/>
                  <w:marTop w:val="0"/>
                  <w:marBottom w:val="0"/>
                  <w:divBdr>
                    <w:top w:val="none" w:sz="0" w:space="0" w:color="auto"/>
                    <w:left w:val="none" w:sz="0" w:space="0" w:color="auto"/>
                    <w:bottom w:val="none" w:sz="0" w:space="0" w:color="auto"/>
                    <w:right w:val="none" w:sz="0" w:space="0" w:color="auto"/>
                  </w:divBdr>
                  <w:divsChild>
                    <w:div w:id="1655185222">
                      <w:marLeft w:val="0"/>
                      <w:marRight w:val="0"/>
                      <w:marTop w:val="0"/>
                      <w:marBottom w:val="0"/>
                      <w:divBdr>
                        <w:top w:val="none" w:sz="0" w:space="0" w:color="auto"/>
                        <w:left w:val="none" w:sz="0" w:space="0" w:color="auto"/>
                        <w:bottom w:val="none" w:sz="0" w:space="0" w:color="auto"/>
                        <w:right w:val="none" w:sz="0" w:space="0" w:color="auto"/>
                      </w:divBdr>
                      <w:divsChild>
                        <w:div w:id="998773760">
                          <w:marLeft w:val="0"/>
                          <w:marRight w:val="0"/>
                          <w:marTop w:val="0"/>
                          <w:marBottom w:val="0"/>
                          <w:divBdr>
                            <w:top w:val="none" w:sz="0" w:space="0" w:color="auto"/>
                            <w:left w:val="none" w:sz="0" w:space="0" w:color="auto"/>
                            <w:bottom w:val="none" w:sz="0" w:space="0" w:color="auto"/>
                            <w:right w:val="none" w:sz="0" w:space="0" w:color="auto"/>
                          </w:divBdr>
                          <w:divsChild>
                            <w:div w:id="1497499800">
                              <w:marLeft w:val="0"/>
                              <w:marRight w:val="0"/>
                              <w:marTop w:val="0"/>
                              <w:marBottom w:val="0"/>
                              <w:divBdr>
                                <w:top w:val="none" w:sz="0" w:space="0" w:color="auto"/>
                                <w:left w:val="none" w:sz="0" w:space="0" w:color="auto"/>
                                <w:bottom w:val="none" w:sz="0" w:space="0" w:color="auto"/>
                                <w:right w:val="none" w:sz="0" w:space="0" w:color="auto"/>
                              </w:divBdr>
                              <w:divsChild>
                                <w:div w:id="654602467">
                                  <w:blockQuote w:val="1"/>
                                  <w:marLeft w:val="0"/>
                                  <w:marRight w:val="0"/>
                                  <w:marTop w:val="144"/>
                                  <w:marBottom w:val="144"/>
                                  <w:divBdr>
                                    <w:top w:val="none" w:sz="0" w:space="0" w:color="auto"/>
                                    <w:left w:val="none" w:sz="0" w:space="0" w:color="auto"/>
                                    <w:bottom w:val="none" w:sz="0" w:space="0" w:color="auto"/>
                                    <w:right w:val="none" w:sz="0" w:space="0" w:color="auto"/>
                                  </w:divBdr>
                                </w:div>
                                <w:div w:id="2011442150">
                                  <w:marLeft w:val="600"/>
                                  <w:marRight w:val="0"/>
                                  <w:marTop w:val="0"/>
                                  <w:marBottom w:val="0"/>
                                  <w:divBdr>
                                    <w:top w:val="none" w:sz="0" w:space="0" w:color="auto"/>
                                    <w:left w:val="none" w:sz="0" w:space="0" w:color="auto"/>
                                    <w:bottom w:val="none" w:sz="0" w:space="0" w:color="auto"/>
                                    <w:right w:val="none" w:sz="0" w:space="0" w:color="auto"/>
                                  </w:divBdr>
                                  <w:divsChild>
                                    <w:div w:id="1094548512">
                                      <w:marLeft w:val="0"/>
                                      <w:marRight w:val="0"/>
                                      <w:marTop w:val="720"/>
                                      <w:marBottom w:val="0"/>
                                      <w:divBdr>
                                        <w:top w:val="none" w:sz="0" w:space="0" w:color="auto"/>
                                        <w:left w:val="none" w:sz="0" w:space="0" w:color="auto"/>
                                        <w:bottom w:val="none" w:sz="0" w:space="0" w:color="auto"/>
                                        <w:right w:val="none" w:sz="0" w:space="0" w:color="auto"/>
                                      </w:divBdr>
                                    </w:div>
                                  </w:divsChild>
                                </w:div>
                              </w:divsChild>
                            </w:div>
                            <w:div w:id="2134247770">
                              <w:marLeft w:val="0"/>
                              <w:marRight w:val="0"/>
                              <w:marTop w:val="0"/>
                              <w:marBottom w:val="0"/>
                              <w:divBdr>
                                <w:top w:val="none" w:sz="0" w:space="0" w:color="auto"/>
                                <w:left w:val="none" w:sz="0" w:space="0" w:color="auto"/>
                                <w:bottom w:val="none" w:sz="0" w:space="0" w:color="auto"/>
                                <w:right w:val="none" w:sz="0" w:space="0" w:color="auto"/>
                              </w:divBdr>
                              <w:divsChild>
                                <w:div w:id="2047413662">
                                  <w:marLeft w:val="600"/>
                                  <w:marRight w:val="0"/>
                                  <w:marTop w:val="0"/>
                                  <w:marBottom w:val="300"/>
                                  <w:divBdr>
                                    <w:top w:val="none" w:sz="0" w:space="0" w:color="auto"/>
                                    <w:left w:val="none" w:sz="0" w:space="0" w:color="auto"/>
                                    <w:bottom w:val="none" w:sz="0" w:space="0" w:color="auto"/>
                                    <w:right w:val="none" w:sz="0" w:space="0" w:color="auto"/>
                                  </w:divBdr>
                                  <w:divsChild>
                                    <w:div w:id="1726904241">
                                      <w:marLeft w:val="0"/>
                                      <w:marRight w:val="0"/>
                                      <w:marTop w:val="0"/>
                                      <w:marBottom w:val="0"/>
                                      <w:divBdr>
                                        <w:top w:val="none" w:sz="0" w:space="0" w:color="auto"/>
                                        <w:left w:val="none" w:sz="0" w:space="0" w:color="auto"/>
                                        <w:bottom w:val="none" w:sz="0" w:space="0" w:color="auto"/>
                                        <w:right w:val="none" w:sz="0" w:space="0" w:color="auto"/>
                                      </w:divBdr>
                                      <w:divsChild>
                                        <w:div w:id="1387804258">
                                          <w:marLeft w:val="0"/>
                                          <w:marRight w:val="0"/>
                                          <w:marTop w:val="0"/>
                                          <w:marBottom w:val="0"/>
                                          <w:divBdr>
                                            <w:top w:val="none" w:sz="0" w:space="0" w:color="auto"/>
                                            <w:left w:val="none" w:sz="0" w:space="0" w:color="auto"/>
                                            <w:bottom w:val="none" w:sz="0" w:space="0" w:color="auto"/>
                                            <w:right w:val="none" w:sz="0" w:space="0" w:color="auto"/>
                                          </w:divBdr>
                                          <w:divsChild>
                                            <w:div w:id="1747191867">
                                              <w:blockQuote w:val="1"/>
                                              <w:marLeft w:val="0"/>
                                              <w:marRight w:val="0"/>
                                              <w:marTop w:val="144"/>
                                              <w:marBottom w:val="14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8654319">
      <w:bodyDiv w:val="1"/>
      <w:marLeft w:val="150"/>
      <w:marRight w:val="150"/>
      <w:marTop w:val="150"/>
      <w:marBottom w:val="150"/>
      <w:divBdr>
        <w:top w:val="none" w:sz="0" w:space="0" w:color="auto"/>
        <w:left w:val="none" w:sz="0" w:space="0" w:color="auto"/>
        <w:bottom w:val="none" w:sz="0" w:space="0" w:color="auto"/>
        <w:right w:val="none" w:sz="0" w:space="0" w:color="auto"/>
      </w:divBdr>
    </w:div>
    <w:div w:id="1083917455">
      <w:bodyDiv w:val="1"/>
      <w:marLeft w:val="0"/>
      <w:marRight w:val="0"/>
      <w:marTop w:val="0"/>
      <w:marBottom w:val="0"/>
      <w:divBdr>
        <w:top w:val="none" w:sz="0" w:space="0" w:color="auto"/>
        <w:left w:val="none" w:sz="0" w:space="0" w:color="auto"/>
        <w:bottom w:val="none" w:sz="0" w:space="0" w:color="auto"/>
        <w:right w:val="none" w:sz="0" w:space="0" w:color="auto"/>
      </w:divBdr>
    </w:div>
    <w:div w:id="1108545397">
      <w:bodyDiv w:val="1"/>
      <w:marLeft w:val="0"/>
      <w:marRight w:val="0"/>
      <w:marTop w:val="0"/>
      <w:marBottom w:val="0"/>
      <w:divBdr>
        <w:top w:val="none" w:sz="0" w:space="0" w:color="auto"/>
        <w:left w:val="none" w:sz="0" w:space="0" w:color="auto"/>
        <w:bottom w:val="none" w:sz="0" w:space="0" w:color="auto"/>
        <w:right w:val="none" w:sz="0" w:space="0" w:color="auto"/>
      </w:divBdr>
      <w:divsChild>
        <w:div w:id="1145774554">
          <w:marLeft w:val="0"/>
          <w:marRight w:val="0"/>
          <w:marTop w:val="0"/>
          <w:marBottom w:val="0"/>
          <w:divBdr>
            <w:top w:val="none" w:sz="0" w:space="0" w:color="auto"/>
            <w:left w:val="none" w:sz="0" w:space="0" w:color="auto"/>
            <w:bottom w:val="none" w:sz="0" w:space="0" w:color="auto"/>
            <w:right w:val="none" w:sz="0" w:space="0" w:color="auto"/>
          </w:divBdr>
          <w:divsChild>
            <w:div w:id="129579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157013">
      <w:bodyDiv w:val="1"/>
      <w:marLeft w:val="0"/>
      <w:marRight w:val="0"/>
      <w:marTop w:val="0"/>
      <w:marBottom w:val="0"/>
      <w:divBdr>
        <w:top w:val="none" w:sz="0" w:space="0" w:color="auto"/>
        <w:left w:val="none" w:sz="0" w:space="0" w:color="auto"/>
        <w:bottom w:val="none" w:sz="0" w:space="0" w:color="auto"/>
        <w:right w:val="none" w:sz="0" w:space="0" w:color="auto"/>
      </w:divBdr>
    </w:div>
    <w:div w:id="1124736087">
      <w:bodyDiv w:val="1"/>
      <w:marLeft w:val="0"/>
      <w:marRight w:val="0"/>
      <w:marTop w:val="0"/>
      <w:marBottom w:val="0"/>
      <w:divBdr>
        <w:top w:val="none" w:sz="0" w:space="0" w:color="auto"/>
        <w:left w:val="none" w:sz="0" w:space="0" w:color="auto"/>
        <w:bottom w:val="none" w:sz="0" w:space="0" w:color="auto"/>
        <w:right w:val="none" w:sz="0" w:space="0" w:color="auto"/>
      </w:divBdr>
    </w:div>
    <w:div w:id="1219585366">
      <w:bodyDiv w:val="1"/>
      <w:marLeft w:val="0"/>
      <w:marRight w:val="0"/>
      <w:marTop w:val="0"/>
      <w:marBottom w:val="0"/>
      <w:divBdr>
        <w:top w:val="none" w:sz="0" w:space="0" w:color="auto"/>
        <w:left w:val="none" w:sz="0" w:space="0" w:color="auto"/>
        <w:bottom w:val="none" w:sz="0" w:space="0" w:color="auto"/>
        <w:right w:val="none" w:sz="0" w:space="0" w:color="auto"/>
      </w:divBdr>
      <w:divsChild>
        <w:div w:id="825128343">
          <w:marLeft w:val="0"/>
          <w:marRight w:val="0"/>
          <w:marTop w:val="0"/>
          <w:marBottom w:val="0"/>
          <w:divBdr>
            <w:top w:val="none" w:sz="0" w:space="0" w:color="auto"/>
            <w:left w:val="none" w:sz="0" w:space="0" w:color="auto"/>
            <w:bottom w:val="none" w:sz="0" w:space="0" w:color="auto"/>
            <w:right w:val="none" w:sz="0" w:space="0" w:color="auto"/>
          </w:divBdr>
          <w:divsChild>
            <w:div w:id="377247628">
              <w:marLeft w:val="0"/>
              <w:marRight w:val="0"/>
              <w:marTop w:val="0"/>
              <w:marBottom w:val="0"/>
              <w:divBdr>
                <w:top w:val="none" w:sz="0" w:space="0" w:color="auto"/>
                <w:left w:val="none" w:sz="0" w:space="0" w:color="auto"/>
                <w:bottom w:val="none" w:sz="0" w:space="0" w:color="auto"/>
                <w:right w:val="none" w:sz="0" w:space="0" w:color="auto"/>
              </w:divBdr>
              <w:divsChild>
                <w:div w:id="386954118">
                  <w:marLeft w:val="0"/>
                  <w:marRight w:val="0"/>
                  <w:marTop w:val="0"/>
                  <w:marBottom w:val="0"/>
                  <w:divBdr>
                    <w:top w:val="none" w:sz="0" w:space="0" w:color="auto"/>
                    <w:left w:val="none" w:sz="0" w:space="0" w:color="auto"/>
                    <w:bottom w:val="none" w:sz="0" w:space="0" w:color="auto"/>
                    <w:right w:val="none" w:sz="0" w:space="0" w:color="auto"/>
                  </w:divBdr>
                  <w:divsChild>
                    <w:div w:id="1689871010">
                      <w:marLeft w:val="0"/>
                      <w:marRight w:val="0"/>
                      <w:marTop w:val="0"/>
                      <w:marBottom w:val="0"/>
                      <w:divBdr>
                        <w:top w:val="none" w:sz="0" w:space="0" w:color="auto"/>
                        <w:left w:val="none" w:sz="0" w:space="0" w:color="auto"/>
                        <w:bottom w:val="none" w:sz="0" w:space="0" w:color="auto"/>
                        <w:right w:val="none" w:sz="0" w:space="0" w:color="auto"/>
                      </w:divBdr>
                      <w:divsChild>
                        <w:div w:id="1321545801">
                          <w:marLeft w:val="0"/>
                          <w:marRight w:val="0"/>
                          <w:marTop w:val="0"/>
                          <w:marBottom w:val="0"/>
                          <w:divBdr>
                            <w:top w:val="none" w:sz="0" w:space="0" w:color="auto"/>
                            <w:left w:val="none" w:sz="0" w:space="0" w:color="auto"/>
                            <w:bottom w:val="none" w:sz="0" w:space="0" w:color="auto"/>
                            <w:right w:val="none" w:sz="0" w:space="0" w:color="auto"/>
                          </w:divBdr>
                          <w:divsChild>
                            <w:div w:id="1729957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1751618">
      <w:bodyDiv w:val="1"/>
      <w:marLeft w:val="0"/>
      <w:marRight w:val="0"/>
      <w:marTop w:val="0"/>
      <w:marBottom w:val="0"/>
      <w:divBdr>
        <w:top w:val="none" w:sz="0" w:space="0" w:color="auto"/>
        <w:left w:val="none" w:sz="0" w:space="0" w:color="auto"/>
        <w:bottom w:val="none" w:sz="0" w:space="0" w:color="auto"/>
        <w:right w:val="none" w:sz="0" w:space="0" w:color="auto"/>
      </w:divBdr>
    </w:div>
    <w:div w:id="1229341972">
      <w:bodyDiv w:val="1"/>
      <w:marLeft w:val="0"/>
      <w:marRight w:val="0"/>
      <w:marTop w:val="0"/>
      <w:marBottom w:val="0"/>
      <w:divBdr>
        <w:top w:val="none" w:sz="0" w:space="0" w:color="auto"/>
        <w:left w:val="none" w:sz="0" w:space="0" w:color="auto"/>
        <w:bottom w:val="none" w:sz="0" w:space="0" w:color="auto"/>
        <w:right w:val="none" w:sz="0" w:space="0" w:color="auto"/>
      </w:divBdr>
    </w:div>
    <w:div w:id="1230459518">
      <w:bodyDiv w:val="1"/>
      <w:marLeft w:val="0"/>
      <w:marRight w:val="0"/>
      <w:marTop w:val="0"/>
      <w:marBottom w:val="0"/>
      <w:divBdr>
        <w:top w:val="none" w:sz="0" w:space="0" w:color="auto"/>
        <w:left w:val="none" w:sz="0" w:space="0" w:color="auto"/>
        <w:bottom w:val="none" w:sz="0" w:space="0" w:color="auto"/>
        <w:right w:val="none" w:sz="0" w:space="0" w:color="auto"/>
      </w:divBdr>
    </w:div>
    <w:div w:id="1230963438">
      <w:bodyDiv w:val="1"/>
      <w:marLeft w:val="0"/>
      <w:marRight w:val="0"/>
      <w:marTop w:val="0"/>
      <w:marBottom w:val="0"/>
      <w:divBdr>
        <w:top w:val="none" w:sz="0" w:space="0" w:color="auto"/>
        <w:left w:val="none" w:sz="0" w:space="0" w:color="auto"/>
        <w:bottom w:val="none" w:sz="0" w:space="0" w:color="auto"/>
        <w:right w:val="none" w:sz="0" w:space="0" w:color="auto"/>
      </w:divBdr>
    </w:div>
    <w:div w:id="1262761274">
      <w:bodyDiv w:val="1"/>
      <w:marLeft w:val="0"/>
      <w:marRight w:val="0"/>
      <w:marTop w:val="0"/>
      <w:marBottom w:val="0"/>
      <w:divBdr>
        <w:top w:val="none" w:sz="0" w:space="0" w:color="auto"/>
        <w:left w:val="none" w:sz="0" w:space="0" w:color="auto"/>
        <w:bottom w:val="none" w:sz="0" w:space="0" w:color="auto"/>
        <w:right w:val="none" w:sz="0" w:space="0" w:color="auto"/>
      </w:divBdr>
    </w:div>
    <w:div w:id="1274946486">
      <w:bodyDiv w:val="1"/>
      <w:marLeft w:val="0"/>
      <w:marRight w:val="0"/>
      <w:marTop w:val="0"/>
      <w:marBottom w:val="0"/>
      <w:divBdr>
        <w:top w:val="none" w:sz="0" w:space="0" w:color="auto"/>
        <w:left w:val="none" w:sz="0" w:space="0" w:color="auto"/>
        <w:bottom w:val="none" w:sz="0" w:space="0" w:color="auto"/>
        <w:right w:val="none" w:sz="0" w:space="0" w:color="auto"/>
      </w:divBdr>
    </w:div>
    <w:div w:id="1287543912">
      <w:bodyDiv w:val="1"/>
      <w:marLeft w:val="0"/>
      <w:marRight w:val="0"/>
      <w:marTop w:val="0"/>
      <w:marBottom w:val="0"/>
      <w:divBdr>
        <w:top w:val="none" w:sz="0" w:space="0" w:color="auto"/>
        <w:left w:val="none" w:sz="0" w:space="0" w:color="auto"/>
        <w:bottom w:val="none" w:sz="0" w:space="0" w:color="auto"/>
        <w:right w:val="none" w:sz="0" w:space="0" w:color="auto"/>
      </w:divBdr>
    </w:div>
    <w:div w:id="1301575138">
      <w:bodyDiv w:val="1"/>
      <w:marLeft w:val="0"/>
      <w:marRight w:val="0"/>
      <w:marTop w:val="0"/>
      <w:marBottom w:val="0"/>
      <w:divBdr>
        <w:top w:val="none" w:sz="0" w:space="0" w:color="auto"/>
        <w:left w:val="none" w:sz="0" w:space="0" w:color="auto"/>
        <w:bottom w:val="none" w:sz="0" w:space="0" w:color="auto"/>
        <w:right w:val="none" w:sz="0" w:space="0" w:color="auto"/>
      </w:divBdr>
    </w:div>
    <w:div w:id="1303197341">
      <w:bodyDiv w:val="1"/>
      <w:marLeft w:val="0"/>
      <w:marRight w:val="0"/>
      <w:marTop w:val="0"/>
      <w:marBottom w:val="0"/>
      <w:divBdr>
        <w:top w:val="none" w:sz="0" w:space="0" w:color="auto"/>
        <w:left w:val="none" w:sz="0" w:space="0" w:color="auto"/>
        <w:bottom w:val="none" w:sz="0" w:space="0" w:color="auto"/>
        <w:right w:val="none" w:sz="0" w:space="0" w:color="auto"/>
      </w:divBdr>
    </w:div>
    <w:div w:id="1317343922">
      <w:bodyDiv w:val="1"/>
      <w:marLeft w:val="0"/>
      <w:marRight w:val="0"/>
      <w:marTop w:val="0"/>
      <w:marBottom w:val="0"/>
      <w:divBdr>
        <w:top w:val="none" w:sz="0" w:space="0" w:color="auto"/>
        <w:left w:val="none" w:sz="0" w:space="0" w:color="auto"/>
        <w:bottom w:val="none" w:sz="0" w:space="0" w:color="auto"/>
        <w:right w:val="none" w:sz="0" w:space="0" w:color="auto"/>
      </w:divBdr>
    </w:div>
    <w:div w:id="1327319607">
      <w:bodyDiv w:val="1"/>
      <w:marLeft w:val="0"/>
      <w:marRight w:val="0"/>
      <w:marTop w:val="0"/>
      <w:marBottom w:val="0"/>
      <w:divBdr>
        <w:top w:val="none" w:sz="0" w:space="0" w:color="auto"/>
        <w:left w:val="none" w:sz="0" w:space="0" w:color="auto"/>
        <w:bottom w:val="none" w:sz="0" w:space="0" w:color="auto"/>
        <w:right w:val="none" w:sz="0" w:space="0" w:color="auto"/>
      </w:divBdr>
      <w:divsChild>
        <w:div w:id="2063477098">
          <w:marLeft w:val="0"/>
          <w:marRight w:val="0"/>
          <w:marTop w:val="0"/>
          <w:marBottom w:val="0"/>
          <w:divBdr>
            <w:top w:val="none" w:sz="0" w:space="0" w:color="auto"/>
            <w:left w:val="none" w:sz="0" w:space="0" w:color="auto"/>
            <w:bottom w:val="none" w:sz="0" w:space="0" w:color="auto"/>
            <w:right w:val="none" w:sz="0" w:space="0" w:color="auto"/>
          </w:divBdr>
          <w:divsChild>
            <w:div w:id="623731619">
              <w:marLeft w:val="0"/>
              <w:marRight w:val="0"/>
              <w:marTop w:val="0"/>
              <w:marBottom w:val="0"/>
              <w:divBdr>
                <w:top w:val="none" w:sz="0" w:space="0" w:color="auto"/>
                <w:left w:val="none" w:sz="0" w:space="0" w:color="auto"/>
                <w:bottom w:val="none" w:sz="0" w:space="0" w:color="auto"/>
                <w:right w:val="none" w:sz="0" w:space="0" w:color="auto"/>
              </w:divBdr>
              <w:divsChild>
                <w:div w:id="512841969">
                  <w:marLeft w:val="0"/>
                  <w:marRight w:val="0"/>
                  <w:marTop w:val="0"/>
                  <w:marBottom w:val="0"/>
                  <w:divBdr>
                    <w:top w:val="none" w:sz="0" w:space="0" w:color="auto"/>
                    <w:left w:val="none" w:sz="0" w:space="0" w:color="auto"/>
                    <w:bottom w:val="none" w:sz="0" w:space="0" w:color="auto"/>
                    <w:right w:val="none" w:sz="0" w:space="0" w:color="auto"/>
                  </w:divBdr>
                  <w:divsChild>
                    <w:div w:id="819074380">
                      <w:marLeft w:val="0"/>
                      <w:marRight w:val="0"/>
                      <w:marTop w:val="0"/>
                      <w:marBottom w:val="0"/>
                      <w:divBdr>
                        <w:top w:val="none" w:sz="0" w:space="0" w:color="auto"/>
                        <w:left w:val="none" w:sz="0" w:space="0" w:color="auto"/>
                        <w:bottom w:val="none" w:sz="0" w:space="0" w:color="auto"/>
                        <w:right w:val="none" w:sz="0" w:space="0" w:color="auto"/>
                      </w:divBdr>
                      <w:divsChild>
                        <w:div w:id="6021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0764207">
      <w:bodyDiv w:val="1"/>
      <w:marLeft w:val="0"/>
      <w:marRight w:val="0"/>
      <w:marTop w:val="0"/>
      <w:marBottom w:val="0"/>
      <w:divBdr>
        <w:top w:val="none" w:sz="0" w:space="0" w:color="auto"/>
        <w:left w:val="none" w:sz="0" w:space="0" w:color="auto"/>
        <w:bottom w:val="none" w:sz="0" w:space="0" w:color="auto"/>
        <w:right w:val="none" w:sz="0" w:space="0" w:color="auto"/>
      </w:divBdr>
    </w:div>
    <w:div w:id="1391222506">
      <w:bodyDiv w:val="1"/>
      <w:marLeft w:val="0"/>
      <w:marRight w:val="0"/>
      <w:marTop w:val="0"/>
      <w:marBottom w:val="0"/>
      <w:divBdr>
        <w:top w:val="none" w:sz="0" w:space="0" w:color="auto"/>
        <w:left w:val="none" w:sz="0" w:space="0" w:color="auto"/>
        <w:bottom w:val="none" w:sz="0" w:space="0" w:color="auto"/>
        <w:right w:val="none" w:sz="0" w:space="0" w:color="auto"/>
      </w:divBdr>
    </w:div>
    <w:div w:id="1399522231">
      <w:bodyDiv w:val="1"/>
      <w:marLeft w:val="0"/>
      <w:marRight w:val="0"/>
      <w:marTop w:val="0"/>
      <w:marBottom w:val="0"/>
      <w:divBdr>
        <w:top w:val="none" w:sz="0" w:space="0" w:color="auto"/>
        <w:left w:val="none" w:sz="0" w:space="0" w:color="auto"/>
        <w:bottom w:val="none" w:sz="0" w:space="0" w:color="auto"/>
        <w:right w:val="none" w:sz="0" w:space="0" w:color="auto"/>
      </w:divBdr>
    </w:div>
    <w:div w:id="1422603459">
      <w:bodyDiv w:val="1"/>
      <w:marLeft w:val="0"/>
      <w:marRight w:val="0"/>
      <w:marTop w:val="0"/>
      <w:marBottom w:val="0"/>
      <w:divBdr>
        <w:top w:val="none" w:sz="0" w:space="0" w:color="auto"/>
        <w:left w:val="none" w:sz="0" w:space="0" w:color="auto"/>
        <w:bottom w:val="none" w:sz="0" w:space="0" w:color="auto"/>
        <w:right w:val="none" w:sz="0" w:space="0" w:color="auto"/>
      </w:divBdr>
    </w:div>
    <w:div w:id="1445535197">
      <w:bodyDiv w:val="1"/>
      <w:marLeft w:val="0"/>
      <w:marRight w:val="0"/>
      <w:marTop w:val="0"/>
      <w:marBottom w:val="0"/>
      <w:divBdr>
        <w:top w:val="none" w:sz="0" w:space="0" w:color="auto"/>
        <w:left w:val="none" w:sz="0" w:space="0" w:color="auto"/>
        <w:bottom w:val="none" w:sz="0" w:space="0" w:color="auto"/>
        <w:right w:val="none" w:sz="0" w:space="0" w:color="auto"/>
      </w:divBdr>
    </w:div>
    <w:div w:id="1498421797">
      <w:bodyDiv w:val="1"/>
      <w:marLeft w:val="0"/>
      <w:marRight w:val="0"/>
      <w:marTop w:val="0"/>
      <w:marBottom w:val="0"/>
      <w:divBdr>
        <w:top w:val="none" w:sz="0" w:space="0" w:color="auto"/>
        <w:left w:val="none" w:sz="0" w:space="0" w:color="auto"/>
        <w:bottom w:val="none" w:sz="0" w:space="0" w:color="auto"/>
        <w:right w:val="none" w:sz="0" w:space="0" w:color="auto"/>
      </w:divBdr>
    </w:div>
    <w:div w:id="1514370687">
      <w:bodyDiv w:val="1"/>
      <w:marLeft w:val="0"/>
      <w:marRight w:val="0"/>
      <w:marTop w:val="0"/>
      <w:marBottom w:val="0"/>
      <w:divBdr>
        <w:top w:val="none" w:sz="0" w:space="0" w:color="auto"/>
        <w:left w:val="none" w:sz="0" w:space="0" w:color="auto"/>
        <w:bottom w:val="none" w:sz="0" w:space="0" w:color="auto"/>
        <w:right w:val="none" w:sz="0" w:space="0" w:color="auto"/>
      </w:divBdr>
    </w:div>
    <w:div w:id="1528134683">
      <w:bodyDiv w:val="1"/>
      <w:marLeft w:val="0"/>
      <w:marRight w:val="0"/>
      <w:marTop w:val="0"/>
      <w:marBottom w:val="0"/>
      <w:divBdr>
        <w:top w:val="none" w:sz="0" w:space="0" w:color="auto"/>
        <w:left w:val="none" w:sz="0" w:space="0" w:color="auto"/>
        <w:bottom w:val="none" w:sz="0" w:space="0" w:color="auto"/>
        <w:right w:val="none" w:sz="0" w:space="0" w:color="auto"/>
      </w:divBdr>
    </w:div>
    <w:div w:id="1578979552">
      <w:bodyDiv w:val="1"/>
      <w:marLeft w:val="0"/>
      <w:marRight w:val="0"/>
      <w:marTop w:val="0"/>
      <w:marBottom w:val="0"/>
      <w:divBdr>
        <w:top w:val="none" w:sz="0" w:space="0" w:color="auto"/>
        <w:left w:val="none" w:sz="0" w:space="0" w:color="auto"/>
        <w:bottom w:val="none" w:sz="0" w:space="0" w:color="auto"/>
        <w:right w:val="none" w:sz="0" w:space="0" w:color="auto"/>
      </w:divBdr>
    </w:div>
    <w:div w:id="1605335220">
      <w:bodyDiv w:val="1"/>
      <w:marLeft w:val="0"/>
      <w:marRight w:val="0"/>
      <w:marTop w:val="0"/>
      <w:marBottom w:val="0"/>
      <w:divBdr>
        <w:top w:val="none" w:sz="0" w:space="0" w:color="auto"/>
        <w:left w:val="none" w:sz="0" w:space="0" w:color="auto"/>
        <w:bottom w:val="none" w:sz="0" w:space="0" w:color="auto"/>
        <w:right w:val="none" w:sz="0" w:space="0" w:color="auto"/>
      </w:divBdr>
    </w:div>
    <w:div w:id="1610428260">
      <w:bodyDiv w:val="1"/>
      <w:marLeft w:val="0"/>
      <w:marRight w:val="0"/>
      <w:marTop w:val="0"/>
      <w:marBottom w:val="0"/>
      <w:divBdr>
        <w:top w:val="none" w:sz="0" w:space="0" w:color="auto"/>
        <w:left w:val="none" w:sz="0" w:space="0" w:color="auto"/>
        <w:bottom w:val="none" w:sz="0" w:space="0" w:color="auto"/>
        <w:right w:val="none" w:sz="0" w:space="0" w:color="auto"/>
      </w:divBdr>
    </w:div>
    <w:div w:id="1627615644">
      <w:bodyDiv w:val="1"/>
      <w:marLeft w:val="0"/>
      <w:marRight w:val="0"/>
      <w:marTop w:val="0"/>
      <w:marBottom w:val="0"/>
      <w:divBdr>
        <w:top w:val="none" w:sz="0" w:space="0" w:color="auto"/>
        <w:left w:val="none" w:sz="0" w:space="0" w:color="auto"/>
        <w:bottom w:val="none" w:sz="0" w:space="0" w:color="auto"/>
        <w:right w:val="none" w:sz="0" w:space="0" w:color="auto"/>
      </w:divBdr>
    </w:div>
    <w:div w:id="1632054688">
      <w:bodyDiv w:val="1"/>
      <w:marLeft w:val="0"/>
      <w:marRight w:val="0"/>
      <w:marTop w:val="0"/>
      <w:marBottom w:val="0"/>
      <w:divBdr>
        <w:top w:val="none" w:sz="0" w:space="0" w:color="auto"/>
        <w:left w:val="none" w:sz="0" w:space="0" w:color="auto"/>
        <w:bottom w:val="none" w:sz="0" w:space="0" w:color="auto"/>
        <w:right w:val="none" w:sz="0" w:space="0" w:color="auto"/>
      </w:divBdr>
    </w:div>
    <w:div w:id="1637373320">
      <w:bodyDiv w:val="1"/>
      <w:marLeft w:val="0"/>
      <w:marRight w:val="0"/>
      <w:marTop w:val="0"/>
      <w:marBottom w:val="0"/>
      <w:divBdr>
        <w:top w:val="none" w:sz="0" w:space="0" w:color="auto"/>
        <w:left w:val="none" w:sz="0" w:space="0" w:color="auto"/>
        <w:bottom w:val="none" w:sz="0" w:space="0" w:color="auto"/>
        <w:right w:val="none" w:sz="0" w:space="0" w:color="auto"/>
      </w:divBdr>
      <w:divsChild>
        <w:div w:id="1001860068">
          <w:marLeft w:val="0"/>
          <w:marRight w:val="0"/>
          <w:marTop w:val="0"/>
          <w:marBottom w:val="0"/>
          <w:divBdr>
            <w:top w:val="none" w:sz="0" w:space="0" w:color="auto"/>
            <w:left w:val="none" w:sz="0" w:space="0" w:color="auto"/>
            <w:bottom w:val="none" w:sz="0" w:space="0" w:color="auto"/>
            <w:right w:val="none" w:sz="0" w:space="0" w:color="auto"/>
          </w:divBdr>
          <w:divsChild>
            <w:div w:id="318459267">
              <w:marLeft w:val="0"/>
              <w:marRight w:val="0"/>
              <w:marTop w:val="0"/>
              <w:marBottom w:val="0"/>
              <w:divBdr>
                <w:top w:val="none" w:sz="0" w:space="0" w:color="auto"/>
                <w:left w:val="none" w:sz="0" w:space="0" w:color="auto"/>
                <w:bottom w:val="none" w:sz="0" w:space="0" w:color="auto"/>
                <w:right w:val="none" w:sz="0" w:space="0" w:color="auto"/>
              </w:divBdr>
              <w:divsChild>
                <w:div w:id="170340272">
                  <w:marLeft w:val="0"/>
                  <w:marRight w:val="0"/>
                  <w:marTop w:val="0"/>
                  <w:marBottom w:val="0"/>
                  <w:divBdr>
                    <w:top w:val="none" w:sz="0" w:space="0" w:color="auto"/>
                    <w:left w:val="none" w:sz="0" w:space="0" w:color="auto"/>
                    <w:bottom w:val="none" w:sz="0" w:space="0" w:color="auto"/>
                    <w:right w:val="none" w:sz="0" w:space="0" w:color="auto"/>
                  </w:divBdr>
                  <w:divsChild>
                    <w:div w:id="573468056">
                      <w:marLeft w:val="0"/>
                      <w:marRight w:val="0"/>
                      <w:marTop w:val="0"/>
                      <w:marBottom w:val="0"/>
                      <w:divBdr>
                        <w:top w:val="none" w:sz="0" w:space="0" w:color="auto"/>
                        <w:left w:val="none" w:sz="0" w:space="0" w:color="auto"/>
                        <w:bottom w:val="none" w:sz="0" w:space="0" w:color="auto"/>
                        <w:right w:val="none" w:sz="0" w:space="0" w:color="auto"/>
                      </w:divBdr>
                      <w:divsChild>
                        <w:div w:id="1275865509">
                          <w:marLeft w:val="0"/>
                          <w:marRight w:val="0"/>
                          <w:marTop w:val="375"/>
                          <w:marBottom w:val="0"/>
                          <w:divBdr>
                            <w:top w:val="none" w:sz="0" w:space="0" w:color="auto"/>
                            <w:left w:val="none" w:sz="0" w:space="0" w:color="auto"/>
                            <w:bottom w:val="none" w:sz="0" w:space="0" w:color="auto"/>
                            <w:right w:val="none" w:sz="0" w:space="0" w:color="auto"/>
                          </w:divBdr>
                          <w:divsChild>
                            <w:div w:id="645354704">
                              <w:marLeft w:val="0"/>
                              <w:marRight w:val="0"/>
                              <w:marTop w:val="0"/>
                              <w:marBottom w:val="0"/>
                              <w:divBdr>
                                <w:top w:val="none" w:sz="0" w:space="0" w:color="auto"/>
                                <w:left w:val="none" w:sz="0" w:space="0" w:color="auto"/>
                                <w:bottom w:val="none" w:sz="0" w:space="0" w:color="auto"/>
                                <w:right w:val="none" w:sz="0" w:space="0" w:color="auto"/>
                              </w:divBdr>
                            </w:div>
                            <w:div w:id="1020471519">
                              <w:marLeft w:val="0"/>
                              <w:marRight w:val="0"/>
                              <w:marTop w:val="0"/>
                              <w:marBottom w:val="0"/>
                              <w:divBdr>
                                <w:top w:val="none" w:sz="0" w:space="0" w:color="auto"/>
                                <w:left w:val="none" w:sz="0" w:space="0" w:color="auto"/>
                                <w:bottom w:val="none" w:sz="0" w:space="0" w:color="auto"/>
                                <w:right w:val="none" w:sz="0" w:space="0" w:color="auto"/>
                              </w:divBdr>
                            </w:div>
                            <w:div w:id="1074744934">
                              <w:marLeft w:val="0"/>
                              <w:marRight w:val="0"/>
                              <w:marTop w:val="0"/>
                              <w:marBottom w:val="0"/>
                              <w:divBdr>
                                <w:top w:val="none" w:sz="0" w:space="0" w:color="auto"/>
                                <w:left w:val="none" w:sz="0" w:space="0" w:color="auto"/>
                                <w:bottom w:val="none" w:sz="0" w:space="0" w:color="auto"/>
                                <w:right w:val="none" w:sz="0" w:space="0" w:color="auto"/>
                              </w:divBdr>
                            </w:div>
                            <w:div w:id="1370837886">
                              <w:marLeft w:val="0"/>
                              <w:marRight w:val="0"/>
                              <w:marTop w:val="0"/>
                              <w:marBottom w:val="0"/>
                              <w:divBdr>
                                <w:top w:val="none" w:sz="0" w:space="0" w:color="auto"/>
                                <w:left w:val="none" w:sz="0" w:space="0" w:color="auto"/>
                                <w:bottom w:val="none" w:sz="0" w:space="0" w:color="auto"/>
                                <w:right w:val="none" w:sz="0" w:space="0" w:color="auto"/>
                              </w:divBdr>
                            </w:div>
                            <w:div w:id="1509757369">
                              <w:marLeft w:val="0"/>
                              <w:marRight w:val="0"/>
                              <w:marTop w:val="0"/>
                              <w:marBottom w:val="0"/>
                              <w:divBdr>
                                <w:top w:val="none" w:sz="0" w:space="0" w:color="auto"/>
                                <w:left w:val="none" w:sz="0" w:space="0" w:color="auto"/>
                                <w:bottom w:val="none" w:sz="0" w:space="0" w:color="auto"/>
                                <w:right w:val="none" w:sz="0" w:space="0" w:color="auto"/>
                              </w:divBdr>
                            </w:div>
                            <w:div w:id="1622613823">
                              <w:marLeft w:val="0"/>
                              <w:marRight w:val="0"/>
                              <w:marTop w:val="0"/>
                              <w:marBottom w:val="0"/>
                              <w:divBdr>
                                <w:top w:val="none" w:sz="0" w:space="0" w:color="auto"/>
                                <w:left w:val="none" w:sz="0" w:space="0" w:color="auto"/>
                                <w:bottom w:val="none" w:sz="0" w:space="0" w:color="auto"/>
                                <w:right w:val="none" w:sz="0" w:space="0" w:color="auto"/>
                              </w:divBdr>
                            </w:div>
                            <w:div w:id="1626500679">
                              <w:marLeft w:val="0"/>
                              <w:marRight w:val="0"/>
                              <w:marTop w:val="0"/>
                              <w:marBottom w:val="0"/>
                              <w:divBdr>
                                <w:top w:val="none" w:sz="0" w:space="0" w:color="auto"/>
                                <w:left w:val="none" w:sz="0" w:space="0" w:color="auto"/>
                                <w:bottom w:val="none" w:sz="0" w:space="0" w:color="auto"/>
                                <w:right w:val="none" w:sz="0" w:space="0" w:color="auto"/>
                              </w:divBdr>
                            </w:div>
                            <w:div w:id="197336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7688343">
      <w:bodyDiv w:val="1"/>
      <w:marLeft w:val="0"/>
      <w:marRight w:val="0"/>
      <w:marTop w:val="0"/>
      <w:marBottom w:val="0"/>
      <w:divBdr>
        <w:top w:val="none" w:sz="0" w:space="0" w:color="auto"/>
        <w:left w:val="none" w:sz="0" w:space="0" w:color="auto"/>
        <w:bottom w:val="none" w:sz="0" w:space="0" w:color="auto"/>
        <w:right w:val="none" w:sz="0" w:space="0" w:color="auto"/>
      </w:divBdr>
      <w:divsChild>
        <w:div w:id="717626576">
          <w:marLeft w:val="0"/>
          <w:marRight w:val="0"/>
          <w:marTop w:val="0"/>
          <w:marBottom w:val="0"/>
          <w:divBdr>
            <w:top w:val="none" w:sz="0" w:space="0" w:color="auto"/>
            <w:left w:val="none" w:sz="0" w:space="0" w:color="auto"/>
            <w:bottom w:val="none" w:sz="0" w:space="0" w:color="auto"/>
            <w:right w:val="none" w:sz="0" w:space="0" w:color="auto"/>
          </w:divBdr>
          <w:divsChild>
            <w:div w:id="911164345">
              <w:marLeft w:val="0"/>
              <w:marRight w:val="0"/>
              <w:marTop w:val="0"/>
              <w:marBottom w:val="0"/>
              <w:divBdr>
                <w:top w:val="none" w:sz="0" w:space="0" w:color="auto"/>
                <w:left w:val="none" w:sz="0" w:space="0" w:color="auto"/>
                <w:bottom w:val="none" w:sz="0" w:space="0" w:color="auto"/>
                <w:right w:val="none" w:sz="0" w:space="0" w:color="auto"/>
              </w:divBdr>
              <w:divsChild>
                <w:div w:id="2005891889">
                  <w:marLeft w:val="0"/>
                  <w:marRight w:val="0"/>
                  <w:marTop w:val="0"/>
                  <w:marBottom w:val="0"/>
                  <w:divBdr>
                    <w:top w:val="none" w:sz="0" w:space="0" w:color="auto"/>
                    <w:left w:val="none" w:sz="0" w:space="0" w:color="auto"/>
                    <w:bottom w:val="none" w:sz="0" w:space="0" w:color="auto"/>
                    <w:right w:val="none" w:sz="0" w:space="0" w:color="auto"/>
                  </w:divBdr>
                  <w:divsChild>
                    <w:div w:id="1914730874">
                      <w:marLeft w:val="0"/>
                      <w:marRight w:val="0"/>
                      <w:marTop w:val="0"/>
                      <w:marBottom w:val="0"/>
                      <w:divBdr>
                        <w:top w:val="none" w:sz="0" w:space="0" w:color="auto"/>
                        <w:left w:val="none" w:sz="0" w:space="0" w:color="auto"/>
                        <w:bottom w:val="none" w:sz="0" w:space="0" w:color="auto"/>
                        <w:right w:val="none" w:sz="0" w:space="0" w:color="auto"/>
                      </w:divBdr>
                      <w:divsChild>
                        <w:div w:id="209072648">
                          <w:marLeft w:val="0"/>
                          <w:marRight w:val="0"/>
                          <w:marTop w:val="0"/>
                          <w:marBottom w:val="0"/>
                          <w:divBdr>
                            <w:top w:val="none" w:sz="0" w:space="0" w:color="auto"/>
                            <w:left w:val="none" w:sz="0" w:space="0" w:color="auto"/>
                            <w:bottom w:val="none" w:sz="0" w:space="0" w:color="auto"/>
                            <w:right w:val="none" w:sz="0" w:space="0" w:color="auto"/>
                          </w:divBdr>
                          <w:divsChild>
                            <w:div w:id="92021319">
                              <w:marLeft w:val="0"/>
                              <w:marRight w:val="0"/>
                              <w:marTop w:val="0"/>
                              <w:marBottom w:val="0"/>
                              <w:divBdr>
                                <w:top w:val="none" w:sz="0" w:space="0" w:color="auto"/>
                                <w:left w:val="none" w:sz="0" w:space="0" w:color="auto"/>
                                <w:bottom w:val="none" w:sz="0" w:space="0" w:color="auto"/>
                                <w:right w:val="none" w:sz="0" w:space="0" w:color="auto"/>
                              </w:divBdr>
                              <w:divsChild>
                                <w:div w:id="2776811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8562867">
      <w:bodyDiv w:val="1"/>
      <w:marLeft w:val="150"/>
      <w:marRight w:val="150"/>
      <w:marTop w:val="480"/>
      <w:marBottom w:val="135"/>
      <w:divBdr>
        <w:top w:val="none" w:sz="0" w:space="0" w:color="auto"/>
        <w:left w:val="none" w:sz="0" w:space="0" w:color="auto"/>
        <w:bottom w:val="none" w:sz="0" w:space="0" w:color="auto"/>
        <w:right w:val="none" w:sz="0" w:space="0" w:color="auto"/>
      </w:divBdr>
    </w:div>
    <w:div w:id="1718160606">
      <w:bodyDiv w:val="1"/>
      <w:marLeft w:val="0"/>
      <w:marRight w:val="0"/>
      <w:marTop w:val="0"/>
      <w:marBottom w:val="0"/>
      <w:divBdr>
        <w:top w:val="none" w:sz="0" w:space="0" w:color="auto"/>
        <w:left w:val="none" w:sz="0" w:space="0" w:color="auto"/>
        <w:bottom w:val="none" w:sz="0" w:space="0" w:color="auto"/>
        <w:right w:val="none" w:sz="0" w:space="0" w:color="auto"/>
      </w:divBdr>
    </w:div>
    <w:div w:id="1722555414">
      <w:bodyDiv w:val="1"/>
      <w:marLeft w:val="0"/>
      <w:marRight w:val="0"/>
      <w:marTop w:val="0"/>
      <w:marBottom w:val="0"/>
      <w:divBdr>
        <w:top w:val="none" w:sz="0" w:space="0" w:color="auto"/>
        <w:left w:val="none" w:sz="0" w:space="0" w:color="auto"/>
        <w:bottom w:val="none" w:sz="0" w:space="0" w:color="auto"/>
        <w:right w:val="none" w:sz="0" w:space="0" w:color="auto"/>
      </w:divBdr>
    </w:div>
    <w:div w:id="1757092157">
      <w:bodyDiv w:val="1"/>
      <w:marLeft w:val="0"/>
      <w:marRight w:val="0"/>
      <w:marTop w:val="0"/>
      <w:marBottom w:val="0"/>
      <w:divBdr>
        <w:top w:val="none" w:sz="0" w:space="0" w:color="auto"/>
        <w:left w:val="none" w:sz="0" w:space="0" w:color="auto"/>
        <w:bottom w:val="none" w:sz="0" w:space="0" w:color="auto"/>
        <w:right w:val="none" w:sz="0" w:space="0" w:color="auto"/>
      </w:divBdr>
      <w:divsChild>
        <w:div w:id="1869875670">
          <w:marLeft w:val="0"/>
          <w:marRight w:val="0"/>
          <w:marTop w:val="0"/>
          <w:marBottom w:val="0"/>
          <w:divBdr>
            <w:top w:val="none" w:sz="0" w:space="0" w:color="auto"/>
            <w:left w:val="none" w:sz="0" w:space="0" w:color="auto"/>
            <w:bottom w:val="none" w:sz="0" w:space="0" w:color="auto"/>
            <w:right w:val="none" w:sz="0" w:space="0" w:color="auto"/>
          </w:divBdr>
          <w:divsChild>
            <w:div w:id="660814955">
              <w:marLeft w:val="0"/>
              <w:marRight w:val="0"/>
              <w:marTop w:val="0"/>
              <w:marBottom w:val="0"/>
              <w:divBdr>
                <w:top w:val="none" w:sz="0" w:space="0" w:color="auto"/>
                <w:left w:val="none" w:sz="0" w:space="0" w:color="auto"/>
                <w:bottom w:val="none" w:sz="0" w:space="0" w:color="auto"/>
                <w:right w:val="none" w:sz="0" w:space="0" w:color="auto"/>
              </w:divBdr>
              <w:divsChild>
                <w:div w:id="1753158305">
                  <w:marLeft w:val="0"/>
                  <w:marRight w:val="0"/>
                  <w:marTop w:val="0"/>
                  <w:marBottom w:val="0"/>
                  <w:divBdr>
                    <w:top w:val="none" w:sz="0" w:space="0" w:color="auto"/>
                    <w:left w:val="none" w:sz="0" w:space="0" w:color="auto"/>
                    <w:bottom w:val="none" w:sz="0" w:space="0" w:color="auto"/>
                    <w:right w:val="none" w:sz="0" w:space="0" w:color="auto"/>
                  </w:divBdr>
                  <w:divsChild>
                    <w:div w:id="1757822396">
                      <w:marLeft w:val="0"/>
                      <w:marRight w:val="0"/>
                      <w:marTop w:val="0"/>
                      <w:marBottom w:val="0"/>
                      <w:divBdr>
                        <w:top w:val="none" w:sz="0" w:space="0" w:color="auto"/>
                        <w:left w:val="none" w:sz="0" w:space="0" w:color="auto"/>
                        <w:bottom w:val="none" w:sz="0" w:space="0" w:color="auto"/>
                        <w:right w:val="none" w:sz="0" w:space="0" w:color="auto"/>
                      </w:divBdr>
                      <w:divsChild>
                        <w:div w:id="1032614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2488673">
      <w:bodyDiv w:val="1"/>
      <w:marLeft w:val="0"/>
      <w:marRight w:val="0"/>
      <w:marTop w:val="0"/>
      <w:marBottom w:val="0"/>
      <w:divBdr>
        <w:top w:val="none" w:sz="0" w:space="0" w:color="auto"/>
        <w:left w:val="none" w:sz="0" w:space="0" w:color="auto"/>
        <w:bottom w:val="none" w:sz="0" w:space="0" w:color="auto"/>
        <w:right w:val="none" w:sz="0" w:space="0" w:color="auto"/>
      </w:divBdr>
    </w:div>
    <w:div w:id="1765296634">
      <w:bodyDiv w:val="1"/>
      <w:marLeft w:val="0"/>
      <w:marRight w:val="0"/>
      <w:marTop w:val="0"/>
      <w:marBottom w:val="0"/>
      <w:divBdr>
        <w:top w:val="none" w:sz="0" w:space="0" w:color="auto"/>
        <w:left w:val="none" w:sz="0" w:space="0" w:color="auto"/>
        <w:bottom w:val="none" w:sz="0" w:space="0" w:color="auto"/>
        <w:right w:val="none" w:sz="0" w:space="0" w:color="auto"/>
      </w:divBdr>
    </w:div>
    <w:div w:id="1783067707">
      <w:bodyDiv w:val="1"/>
      <w:marLeft w:val="0"/>
      <w:marRight w:val="0"/>
      <w:marTop w:val="0"/>
      <w:marBottom w:val="0"/>
      <w:divBdr>
        <w:top w:val="none" w:sz="0" w:space="0" w:color="auto"/>
        <w:left w:val="none" w:sz="0" w:space="0" w:color="auto"/>
        <w:bottom w:val="none" w:sz="0" w:space="0" w:color="auto"/>
        <w:right w:val="none" w:sz="0" w:space="0" w:color="auto"/>
      </w:divBdr>
      <w:divsChild>
        <w:div w:id="1681853580">
          <w:marLeft w:val="0"/>
          <w:marRight w:val="0"/>
          <w:marTop w:val="0"/>
          <w:marBottom w:val="0"/>
          <w:divBdr>
            <w:top w:val="none" w:sz="0" w:space="0" w:color="auto"/>
            <w:left w:val="none" w:sz="0" w:space="0" w:color="auto"/>
            <w:bottom w:val="none" w:sz="0" w:space="0" w:color="auto"/>
            <w:right w:val="none" w:sz="0" w:space="0" w:color="auto"/>
          </w:divBdr>
          <w:divsChild>
            <w:div w:id="250815243">
              <w:marLeft w:val="0"/>
              <w:marRight w:val="0"/>
              <w:marTop w:val="0"/>
              <w:marBottom w:val="0"/>
              <w:divBdr>
                <w:top w:val="none" w:sz="0" w:space="0" w:color="auto"/>
                <w:left w:val="none" w:sz="0" w:space="0" w:color="auto"/>
                <w:bottom w:val="none" w:sz="0" w:space="0" w:color="auto"/>
                <w:right w:val="none" w:sz="0" w:space="0" w:color="auto"/>
              </w:divBdr>
              <w:divsChild>
                <w:div w:id="471558655">
                  <w:marLeft w:val="0"/>
                  <w:marRight w:val="0"/>
                  <w:marTop w:val="0"/>
                  <w:marBottom w:val="0"/>
                  <w:divBdr>
                    <w:top w:val="none" w:sz="0" w:space="0" w:color="auto"/>
                    <w:left w:val="none" w:sz="0" w:space="0" w:color="auto"/>
                    <w:bottom w:val="none" w:sz="0" w:space="0" w:color="auto"/>
                    <w:right w:val="none" w:sz="0" w:space="0" w:color="auto"/>
                  </w:divBdr>
                  <w:divsChild>
                    <w:div w:id="1372345657">
                      <w:marLeft w:val="0"/>
                      <w:marRight w:val="0"/>
                      <w:marTop w:val="0"/>
                      <w:marBottom w:val="0"/>
                      <w:divBdr>
                        <w:top w:val="none" w:sz="0" w:space="0" w:color="auto"/>
                        <w:left w:val="none" w:sz="0" w:space="0" w:color="auto"/>
                        <w:bottom w:val="none" w:sz="0" w:space="0" w:color="auto"/>
                        <w:right w:val="none" w:sz="0" w:space="0" w:color="auto"/>
                      </w:divBdr>
                      <w:divsChild>
                        <w:div w:id="1741170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8501496">
      <w:bodyDiv w:val="1"/>
      <w:marLeft w:val="0"/>
      <w:marRight w:val="0"/>
      <w:marTop w:val="0"/>
      <w:marBottom w:val="0"/>
      <w:divBdr>
        <w:top w:val="none" w:sz="0" w:space="0" w:color="auto"/>
        <w:left w:val="none" w:sz="0" w:space="0" w:color="auto"/>
        <w:bottom w:val="none" w:sz="0" w:space="0" w:color="auto"/>
        <w:right w:val="none" w:sz="0" w:space="0" w:color="auto"/>
      </w:divBdr>
    </w:div>
    <w:div w:id="1789665914">
      <w:bodyDiv w:val="1"/>
      <w:marLeft w:val="0"/>
      <w:marRight w:val="0"/>
      <w:marTop w:val="0"/>
      <w:marBottom w:val="0"/>
      <w:divBdr>
        <w:top w:val="none" w:sz="0" w:space="0" w:color="auto"/>
        <w:left w:val="none" w:sz="0" w:space="0" w:color="auto"/>
        <w:bottom w:val="none" w:sz="0" w:space="0" w:color="auto"/>
        <w:right w:val="none" w:sz="0" w:space="0" w:color="auto"/>
      </w:divBdr>
      <w:divsChild>
        <w:div w:id="380256060">
          <w:marLeft w:val="0"/>
          <w:marRight w:val="0"/>
          <w:marTop w:val="0"/>
          <w:marBottom w:val="0"/>
          <w:divBdr>
            <w:top w:val="none" w:sz="0" w:space="0" w:color="auto"/>
            <w:left w:val="none" w:sz="0" w:space="0" w:color="auto"/>
            <w:bottom w:val="none" w:sz="0" w:space="0" w:color="auto"/>
            <w:right w:val="none" w:sz="0" w:space="0" w:color="auto"/>
          </w:divBdr>
          <w:divsChild>
            <w:div w:id="1057976562">
              <w:marLeft w:val="0"/>
              <w:marRight w:val="0"/>
              <w:marTop w:val="0"/>
              <w:marBottom w:val="0"/>
              <w:divBdr>
                <w:top w:val="none" w:sz="0" w:space="0" w:color="auto"/>
                <w:left w:val="none" w:sz="0" w:space="0" w:color="auto"/>
                <w:bottom w:val="none" w:sz="0" w:space="0" w:color="auto"/>
                <w:right w:val="none" w:sz="0" w:space="0" w:color="auto"/>
              </w:divBdr>
              <w:divsChild>
                <w:div w:id="1261791034">
                  <w:marLeft w:val="0"/>
                  <w:marRight w:val="0"/>
                  <w:marTop w:val="0"/>
                  <w:marBottom w:val="0"/>
                  <w:divBdr>
                    <w:top w:val="none" w:sz="0" w:space="0" w:color="auto"/>
                    <w:left w:val="none" w:sz="0" w:space="0" w:color="auto"/>
                    <w:bottom w:val="none" w:sz="0" w:space="0" w:color="auto"/>
                    <w:right w:val="none" w:sz="0" w:space="0" w:color="auto"/>
                  </w:divBdr>
                  <w:divsChild>
                    <w:div w:id="96799076">
                      <w:marLeft w:val="0"/>
                      <w:marRight w:val="0"/>
                      <w:marTop w:val="0"/>
                      <w:marBottom w:val="0"/>
                      <w:divBdr>
                        <w:top w:val="none" w:sz="0" w:space="0" w:color="auto"/>
                        <w:left w:val="none" w:sz="0" w:space="0" w:color="auto"/>
                        <w:bottom w:val="none" w:sz="0" w:space="0" w:color="auto"/>
                        <w:right w:val="none" w:sz="0" w:space="0" w:color="auto"/>
                      </w:divBdr>
                      <w:divsChild>
                        <w:div w:id="148119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8132159">
      <w:bodyDiv w:val="1"/>
      <w:marLeft w:val="0"/>
      <w:marRight w:val="0"/>
      <w:marTop w:val="0"/>
      <w:marBottom w:val="0"/>
      <w:divBdr>
        <w:top w:val="none" w:sz="0" w:space="0" w:color="auto"/>
        <w:left w:val="none" w:sz="0" w:space="0" w:color="auto"/>
        <w:bottom w:val="none" w:sz="0" w:space="0" w:color="auto"/>
        <w:right w:val="none" w:sz="0" w:space="0" w:color="auto"/>
      </w:divBdr>
    </w:div>
    <w:div w:id="1844271792">
      <w:bodyDiv w:val="1"/>
      <w:marLeft w:val="0"/>
      <w:marRight w:val="0"/>
      <w:marTop w:val="0"/>
      <w:marBottom w:val="0"/>
      <w:divBdr>
        <w:top w:val="none" w:sz="0" w:space="0" w:color="auto"/>
        <w:left w:val="none" w:sz="0" w:space="0" w:color="auto"/>
        <w:bottom w:val="none" w:sz="0" w:space="0" w:color="auto"/>
        <w:right w:val="none" w:sz="0" w:space="0" w:color="auto"/>
      </w:divBdr>
    </w:div>
    <w:div w:id="1852834680">
      <w:bodyDiv w:val="1"/>
      <w:marLeft w:val="0"/>
      <w:marRight w:val="0"/>
      <w:marTop w:val="0"/>
      <w:marBottom w:val="0"/>
      <w:divBdr>
        <w:top w:val="none" w:sz="0" w:space="0" w:color="auto"/>
        <w:left w:val="none" w:sz="0" w:space="0" w:color="auto"/>
        <w:bottom w:val="none" w:sz="0" w:space="0" w:color="auto"/>
        <w:right w:val="none" w:sz="0" w:space="0" w:color="auto"/>
      </w:divBdr>
    </w:div>
    <w:div w:id="1875772051">
      <w:bodyDiv w:val="1"/>
      <w:marLeft w:val="0"/>
      <w:marRight w:val="0"/>
      <w:marTop w:val="0"/>
      <w:marBottom w:val="0"/>
      <w:divBdr>
        <w:top w:val="none" w:sz="0" w:space="0" w:color="auto"/>
        <w:left w:val="none" w:sz="0" w:space="0" w:color="auto"/>
        <w:bottom w:val="none" w:sz="0" w:space="0" w:color="auto"/>
        <w:right w:val="none" w:sz="0" w:space="0" w:color="auto"/>
      </w:divBdr>
      <w:divsChild>
        <w:div w:id="1453671972">
          <w:marLeft w:val="0"/>
          <w:marRight w:val="0"/>
          <w:marTop w:val="0"/>
          <w:marBottom w:val="0"/>
          <w:divBdr>
            <w:top w:val="none" w:sz="0" w:space="0" w:color="auto"/>
            <w:left w:val="none" w:sz="0" w:space="0" w:color="auto"/>
            <w:bottom w:val="none" w:sz="0" w:space="0" w:color="auto"/>
            <w:right w:val="none" w:sz="0" w:space="0" w:color="auto"/>
          </w:divBdr>
          <w:divsChild>
            <w:div w:id="1745027294">
              <w:marLeft w:val="0"/>
              <w:marRight w:val="0"/>
              <w:marTop w:val="0"/>
              <w:marBottom w:val="0"/>
              <w:divBdr>
                <w:top w:val="none" w:sz="0" w:space="0" w:color="auto"/>
                <w:left w:val="none" w:sz="0" w:space="0" w:color="auto"/>
                <w:bottom w:val="none" w:sz="0" w:space="0" w:color="auto"/>
                <w:right w:val="none" w:sz="0" w:space="0" w:color="auto"/>
              </w:divBdr>
              <w:divsChild>
                <w:div w:id="1102185758">
                  <w:marLeft w:val="0"/>
                  <w:marRight w:val="0"/>
                  <w:marTop w:val="0"/>
                  <w:marBottom w:val="0"/>
                  <w:divBdr>
                    <w:top w:val="none" w:sz="0" w:space="0" w:color="auto"/>
                    <w:left w:val="none" w:sz="0" w:space="0" w:color="auto"/>
                    <w:bottom w:val="none" w:sz="0" w:space="0" w:color="auto"/>
                    <w:right w:val="none" w:sz="0" w:space="0" w:color="auto"/>
                  </w:divBdr>
                  <w:divsChild>
                    <w:div w:id="910768944">
                      <w:marLeft w:val="0"/>
                      <w:marRight w:val="0"/>
                      <w:marTop w:val="0"/>
                      <w:marBottom w:val="0"/>
                      <w:divBdr>
                        <w:top w:val="none" w:sz="0" w:space="0" w:color="auto"/>
                        <w:left w:val="none" w:sz="0" w:space="0" w:color="auto"/>
                        <w:bottom w:val="none" w:sz="0" w:space="0" w:color="auto"/>
                        <w:right w:val="none" w:sz="0" w:space="0" w:color="auto"/>
                      </w:divBdr>
                      <w:divsChild>
                        <w:div w:id="437481264">
                          <w:marLeft w:val="0"/>
                          <w:marRight w:val="0"/>
                          <w:marTop w:val="0"/>
                          <w:marBottom w:val="0"/>
                          <w:divBdr>
                            <w:top w:val="none" w:sz="0" w:space="0" w:color="auto"/>
                            <w:left w:val="none" w:sz="0" w:space="0" w:color="auto"/>
                            <w:bottom w:val="none" w:sz="0" w:space="0" w:color="auto"/>
                            <w:right w:val="none" w:sz="0" w:space="0" w:color="auto"/>
                          </w:divBdr>
                          <w:divsChild>
                            <w:div w:id="1370842386">
                              <w:marLeft w:val="0"/>
                              <w:marRight w:val="0"/>
                              <w:marTop w:val="0"/>
                              <w:marBottom w:val="0"/>
                              <w:divBdr>
                                <w:top w:val="none" w:sz="0" w:space="0" w:color="auto"/>
                                <w:left w:val="none" w:sz="0" w:space="0" w:color="auto"/>
                                <w:bottom w:val="none" w:sz="0" w:space="0" w:color="auto"/>
                                <w:right w:val="none" w:sz="0" w:space="0" w:color="auto"/>
                              </w:divBdr>
                              <w:divsChild>
                                <w:div w:id="2050449550">
                                  <w:marLeft w:val="0"/>
                                  <w:marRight w:val="0"/>
                                  <w:marTop w:val="0"/>
                                  <w:marBottom w:val="0"/>
                                  <w:divBdr>
                                    <w:top w:val="none" w:sz="0" w:space="0" w:color="auto"/>
                                    <w:left w:val="none" w:sz="0" w:space="0" w:color="auto"/>
                                    <w:bottom w:val="none" w:sz="0" w:space="0" w:color="auto"/>
                                    <w:right w:val="none" w:sz="0" w:space="0" w:color="auto"/>
                                  </w:divBdr>
                                  <w:divsChild>
                                    <w:div w:id="87269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5287437">
      <w:bodyDiv w:val="1"/>
      <w:marLeft w:val="0"/>
      <w:marRight w:val="0"/>
      <w:marTop w:val="0"/>
      <w:marBottom w:val="0"/>
      <w:divBdr>
        <w:top w:val="none" w:sz="0" w:space="0" w:color="auto"/>
        <w:left w:val="none" w:sz="0" w:space="0" w:color="auto"/>
        <w:bottom w:val="none" w:sz="0" w:space="0" w:color="auto"/>
        <w:right w:val="none" w:sz="0" w:space="0" w:color="auto"/>
      </w:divBdr>
    </w:div>
    <w:div w:id="1894346979">
      <w:bodyDiv w:val="1"/>
      <w:marLeft w:val="0"/>
      <w:marRight w:val="0"/>
      <w:marTop w:val="0"/>
      <w:marBottom w:val="0"/>
      <w:divBdr>
        <w:top w:val="none" w:sz="0" w:space="0" w:color="auto"/>
        <w:left w:val="none" w:sz="0" w:space="0" w:color="auto"/>
        <w:bottom w:val="none" w:sz="0" w:space="0" w:color="auto"/>
        <w:right w:val="none" w:sz="0" w:space="0" w:color="auto"/>
      </w:divBdr>
    </w:div>
    <w:div w:id="1940478911">
      <w:bodyDiv w:val="1"/>
      <w:marLeft w:val="0"/>
      <w:marRight w:val="0"/>
      <w:marTop w:val="0"/>
      <w:marBottom w:val="0"/>
      <w:divBdr>
        <w:top w:val="none" w:sz="0" w:space="0" w:color="auto"/>
        <w:left w:val="none" w:sz="0" w:space="0" w:color="auto"/>
        <w:bottom w:val="none" w:sz="0" w:space="0" w:color="auto"/>
        <w:right w:val="none" w:sz="0" w:space="0" w:color="auto"/>
      </w:divBdr>
    </w:div>
    <w:div w:id="1943142866">
      <w:bodyDiv w:val="1"/>
      <w:marLeft w:val="0"/>
      <w:marRight w:val="0"/>
      <w:marTop w:val="0"/>
      <w:marBottom w:val="0"/>
      <w:divBdr>
        <w:top w:val="none" w:sz="0" w:space="0" w:color="auto"/>
        <w:left w:val="none" w:sz="0" w:space="0" w:color="auto"/>
        <w:bottom w:val="none" w:sz="0" w:space="0" w:color="auto"/>
        <w:right w:val="none" w:sz="0" w:space="0" w:color="auto"/>
      </w:divBdr>
    </w:div>
    <w:div w:id="1951547375">
      <w:bodyDiv w:val="1"/>
      <w:marLeft w:val="0"/>
      <w:marRight w:val="0"/>
      <w:marTop w:val="0"/>
      <w:marBottom w:val="0"/>
      <w:divBdr>
        <w:top w:val="none" w:sz="0" w:space="0" w:color="auto"/>
        <w:left w:val="none" w:sz="0" w:space="0" w:color="auto"/>
        <w:bottom w:val="none" w:sz="0" w:space="0" w:color="auto"/>
        <w:right w:val="none" w:sz="0" w:space="0" w:color="auto"/>
      </w:divBdr>
    </w:div>
    <w:div w:id="1976179791">
      <w:bodyDiv w:val="1"/>
      <w:marLeft w:val="150"/>
      <w:marRight w:val="150"/>
      <w:marTop w:val="135"/>
      <w:marBottom w:val="135"/>
      <w:divBdr>
        <w:top w:val="none" w:sz="0" w:space="0" w:color="auto"/>
        <w:left w:val="none" w:sz="0" w:space="0" w:color="auto"/>
        <w:bottom w:val="none" w:sz="0" w:space="0" w:color="auto"/>
        <w:right w:val="none" w:sz="0" w:space="0" w:color="auto"/>
      </w:divBdr>
    </w:div>
    <w:div w:id="1996254608">
      <w:bodyDiv w:val="1"/>
      <w:marLeft w:val="150"/>
      <w:marRight w:val="150"/>
      <w:marTop w:val="480"/>
      <w:marBottom w:val="135"/>
      <w:divBdr>
        <w:top w:val="none" w:sz="0" w:space="0" w:color="auto"/>
        <w:left w:val="none" w:sz="0" w:space="0" w:color="auto"/>
        <w:bottom w:val="none" w:sz="0" w:space="0" w:color="auto"/>
        <w:right w:val="none" w:sz="0" w:space="0" w:color="auto"/>
      </w:divBdr>
    </w:div>
    <w:div w:id="2031564334">
      <w:bodyDiv w:val="1"/>
      <w:marLeft w:val="0"/>
      <w:marRight w:val="0"/>
      <w:marTop w:val="0"/>
      <w:marBottom w:val="0"/>
      <w:divBdr>
        <w:top w:val="none" w:sz="0" w:space="0" w:color="auto"/>
        <w:left w:val="none" w:sz="0" w:space="0" w:color="auto"/>
        <w:bottom w:val="none" w:sz="0" w:space="0" w:color="auto"/>
        <w:right w:val="none" w:sz="0" w:space="0" w:color="auto"/>
      </w:divBdr>
      <w:divsChild>
        <w:div w:id="1530796884">
          <w:marLeft w:val="0"/>
          <w:marRight w:val="0"/>
          <w:marTop w:val="0"/>
          <w:marBottom w:val="0"/>
          <w:divBdr>
            <w:top w:val="none" w:sz="0" w:space="0" w:color="auto"/>
            <w:left w:val="none" w:sz="0" w:space="0" w:color="auto"/>
            <w:bottom w:val="none" w:sz="0" w:space="0" w:color="auto"/>
            <w:right w:val="none" w:sz="0" w:space="0" w:color="auto"/>
          </w:divBdr>
          <w:divsChild>
            <w:div w:id="1801876263">
              <w:marLeft w:val="0"/>
              <w:marRight w:val="0"/>
              <w:marTop w:val="0"/>
              <w:marBottom w:val="0"/>
              <w:divBdr>
                <w:top w:val="none" w:sz="0" w:space="0" w:color="auto"/>
                <w:left w:val="none" w:sz="0" w:space="0" w:color="auto"/>
                <w:bottom w:val="none" w:sz="0" w:space="0" w:color="auto"/>
                <w:right w:val="none" w:sz="0" w:space="0" w:color="auto"/>
              </w:divBdr>
              <w:divsChild>
                <w:div w:id="1793547013">
                  <w:marLeft w:val="0"/>
                  <w:marRight w:val="0"/>
                  <w:marTop w:val="0"/>
                  <w:marBottom w:val="0"/>
                  <w:divBdr>
                    <w:top w:val="none" w:sz="0" w:space="0" w:color="auto"/>
                    <w:left w:val="none" w:sz="0" w:space="0" w:color="auto"/>
                    <w:bottom w:val="none" w:sz="0" w:space="0" w:color="auto"/>
                    <w:right w:val="none" w:sz="0" w:space="0" w:color="auto"/>
                  </w:divBdr>
                  <w:divsChild>
                    <w:div w:id="1861580904">
                      <w:marLeft w:val="0"/>
                      <w:marRight w:val="0"/>
                      <w:marTop w:val="0"/>
                      <w:marBottom w:val="0"/>
                      <w:divBdr>
                        <w:top w:val="none" w:sz="0" w:space="0" w:color="auto"/>
                        <w:left w:val="none" w:sz="0" w:space="0" w:color="auto"/>
                        <w:bottom w:val="none" w:sz="0" w:space="0" w:color="auto"/>
                        <w:right w:val="none" w:sz="0" w:space="0" w:color="auto"/>
                      </w:divBdr>
                      <w:divsChild>
                        <w:div w:id="648897966">
                          <w:marLeft w:val="0"/>
                          <w:marRight w:val="0"/>
                          <w:marTop w:val="0"/>
                          <w:marBottom w:val="0"/>
                          <w:divBdr>
                            <w:top w:val="none" w:sz="0" w:space="0" w:color="auto"/>
                            <w:left w:val="none" w:sz="0" w:space="0" w:color="auto"/>
                            <w:bottom w:val="none" w:sz="0" w:space="0" w:color="auto"/>
                            <w:right w:val="none" w:sz="0" w:space="0" w:color="auto"/>
                          </w:divBdr>
                          <w:divsChild>
                            <w:div w:id="1181163206">
                              <w:marLeft w:val="0"/>
                              <w:marRight w:val="0"/>
                              <w:marTop w:val="0"/>
                              <w:marBottom w:val="0"/>
                              <w:divBdr>
                                <w:top w:val="none" w:sz="0" w:space="0" w:color="auto"/>
                                <w:left w:val="none" w:sz="0" w:space="0" w:color="auto"/>
                                <w:bottom w:val="none" w:sz="0" w:space="0" w:color="auto"/>
                                <w:right w:val="none" w:sz="0" w:space="0" w:color="auto"/>
                              </w:divBdr>
                              <w:divsChild>
                                <w:div w:id="328095819">
                                  <w:marLeft w:val="0"/>
                                  <w:marRight w:val="0"/>
                                  <w:marTop w:val="0"/>
                                  <w:marBottom w:val="0"/>
                                  <w:divBdr>
                                    <w:top w:val="none" w:sz="0" w:space="0" w:color="auto"/>
                                    <w:left w:val="none" w:sz="0" w:space="0" w:color="auto"/>
                                    <w:bottom w:val="none" w:sz="0" w:space="0" w:color="auto"/>
                                    <w:right w:val="none" w:sz="0" w:space="0" w:color="auto"/>
                                  </w:divBdr>
                                  <w:divsChild>
                                    <w:div w:id="446899600">
                                      <w:marLeft w:val="0"/>
                                      <w:marRight w:val="0"/>
                                      <w:marTop w:val="0"/>
                                      <w:marBottom w:val="0"/>
                                      <w:divBdr>
                                        <w:top w:val="none" w:sz="0" w:space="0" w:color="auto"/>
                                        <w:left w:val="none" w:sz="0" w:space="0" w:color="auto"/>
                                        <w:bottom w:val="none" w:sz="0" w:space="0" w:color="auto"/>
                                        <w:right w:val="none" w:sz="0" w:space="0" w:color="auto"/>
                                      </w:divBdr>
                                      <w:divsChild>
                                        <w:div w:id="111354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9206791">
      <w:bodyDiv w:val="1"/>
      <w:marLeft w:val="0"/>
      <w:marRight w:val="0"/>
      <w:marTop w:val="0"/>
      <w:marBottom w:val="0"/>
      <w:divBdr>
        <w:top w:val="none" w:sz="0" w:space="0" w:color="auto"/>
        <w:left w:val="none" w:sz="0" w:space="0" w:color="auto"/>
        <w:bottom w:val="none" w:sz="0" w:space="0" w:color="auto"/>
        <w:right w:val="none" w:sz="0" w:space="0" w:color="auto"/>
      </w:divBdr>
      <w:divsChild>
        <w:div w:id="1571453430">
          <w:marLeft w:val="0"/>
          <w:marRight w:val="0"/>
          <w:marTop w:val="0"/>
          <w:marBottom w:val="0"/>
          <w:divBdr>
            <w:top w:val="none" w:sz="0" w:space="0" w:color="auto"/>
            <w:left w:val="none" w:sz="0" w:space="0" w:color="auto"/>
            <w:bottom w:val="none" w:sz="0" w:space="0" w:color="auto"/>
            <w:right w:val="none" w:sz="0" w:space="0" w:color="auto"/>
          </w:divBdr>
          <w:divsChild>
            <w:div w:id="2136368114">
              <w:marLeft w:val="0"/>
              <w:marRight w:val="0"/>
              <w:marTop w:val="0"/>
              <w:marBottom w:val="0"/>
              <w:divBdr>
                <w:top w:val="none" w:sz="0" w:space="0" w:color="auto"/>
                <w:left w:val="none" w:sz="0" w:space="0" w:color="auto"/>
                <w:bottom w:val="none" w:sz="0" w:space="0" w:color="auto"/>
                <w:right w:val="none" w:sz="0" w:space="0" w:color="auto"/>
              </w:divBdr>
              <w:divsChild>
                <w:div w:id="2052457976">
                  <w:marLeft w:val="0"/>
                  <w:marRight w:val="0"/>
                  <w:marTop w:val="0"/>
                  <w:marBottom w:val="0"/>
                  <w:divBdr>
                    <w:top w:val="none" w:sz="0" w:space="0" w:color="auto"/>
                    <w:left w:val="none" w:sz="0" w:space="0" w:color="auto"/>
                    <w:bottom w:val="none" w:sz="0" w:space="0" w:color="auto"/>
                    <w:right w:val="none" w:sz="0" w:space="0" w:color="auto"/>
                  </w:divBdr>
                  <w:divsChild>
                    <w:div w:id="1337423777">
                      <w:marLeft w:val="0"/>
                      <w:marRight w:val="0"/>
                      <w:marTop w:val="0"/>
                      <w:marBottom w:val="0"/>
                      <w:divBdr>
                        <w:top w:val="none" w:sz="0" w:space="0" w:color="auto"/>
                        <w:left w:val="none" w:sz="0" w:space="0" w:color="auto"/>
                        <w:bottom w:val="none" w:sz="0" w:space="0" w:color="auto"/>
                        <w:right w:val="none" w:sz="0" w:space="0" w:color="auto"/>
                      </w:divBdr>
                      <w:divsChild>
                        <w:div w:id="1017779877">
                          <w:marLeft w:val="0"/>
                          <w:marRight w:val="0"/>
                          <w:marTop w:val="0"/>
                          <w:marBottom w:val="0"/>
                          <w:divBdr>
                            <w:top w:val="none" w:sz="0" w:space="0" w:color="auto"/>
                            <w:left w:val="none" w:sz="0" w:space="0" w:color="auto"/>
                            <w:bottom w:val="none" w:sz="0" w:space="0" w:color="auto"/>
                            <w:right w:val="none" w:sz="0" w:space="0" w:color="auto"/>
                          </w:divBdr>
                          <w:divsChild>
                            <w:div w:id="671034563">
                              <w:marLeft w:val="0"/>
                              <w:marRight w:val="0"/>
                              <w:marTop w:val="0"/>
                              <w:marBottom w:val="0"/>
                              <w:divBdr>
                                <w:top w:val="none" w:sz="0" w:space="0" w:color="auto"/>
                                <w:left w:val="none" w:sz="0" w:space="0" w:color="auto"/>
                                <w:bottom w:val="none" w:sz="0" w:space="0" w:color="auto"/>
                                <w:right w:val="none" w:sz="0" w:space="0" w:color="auto"/>
                              </w:divBdr>
                              <w:divsChild>
                                <w:div w:id="176707157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3525921">
      <w:bodyDiv w:val="1"/>
      <w:marLeft w:val="0"/>
      <w:marRight w:val="0"/>
      <w:marTop w:val="0"/>
      <w:marBottom w:val="0"/>
      <w:divBdr>
        <w:top w:val="none" w:sz="0" w:space="0" w:color="auto"/>
        <w:left w:val="none" w:sz="0" w:space="0" w:color="auto"/>
        <w:bottom w:val="none" w:sz="0" w:space="0" w:color="auto"/>
        <w:right w:val="none" w:sz="0" w:space="0" w:color="auto"/>
      </w:divBdr>
    </w:div>
    <w:div w:id="2106807995">
      <w:bodyDiv w:val="1"/>
      <w:marLeft w:val="0"/>
      <w:marRight w:val="0"/>
      <w:marTop w:val="0"/>
      <w:marBottom w:val="0"/>
      <w:divBdr>
        <w:top w:val="none" w:sz="0" w:space="0" w:color="auto"/>
        <w:left w:val="none" w:sz="0" w:space="0" w:color="auto"/>
        <w:bottom w:val="none" w:sz="0" w:space="0" w:color="auto"/>
        <w:right w:val="none" w:sz="0" w:space="0" w:color="auto"/>
      </w:divBdr>
    </w:div>
    <w:div w:id="2132704038">
      <w:bodyDiv w:val="1"/>
      <w:marLeft w:val="0"/>
      <w:marRight w:val="0"/>
      <w:marTop w:val="0"/>
      <w:marBottom w:val="0"/>
      <w:divBdr>
        <w:top w:val="none" w:sz="0" w:space="0" w:color="auto"/>
        <w:left w:val="none" w:sz="0" w:space="0" w:color="auto"/>
        <w:bottom w:val="none" w:sz="0" w:space="0" w:color="auto"/>
        <w:right w:val="none" w:sz="0" w:space="0" w:color="auto"/>
      </w:divBdr>
    </w:div>
    <w:div w:id="2135757292">
      <w:bodyDiv w:val="1"/>
      <w:marLeft w:val="0"/>
      <w:marRight w:val="0"/>
      <w:marTop w:val="0"/>
      <w:marBottom w:val="0"/>
      <w:divBdr>
        <w:top w:val="none" w:sz="0" w:space="0" w:color="auto"/>
        <w:left w:val="none" w:sz="0" w:space="0" w:color="auto"/>
        <w:bottom w:val="none" w:sz="0" w:space="0" w:color="auto"/>
        <w:right w:val="none" w:sz="0" w:space="0" w:color="auto"/>
      </w:divBdr>
    </w:div>
    <w:div w:id="2139256054">
      <w:bodyDiv w:val="1"/>
      <w:marLeft w:val="0"/>
      <w:marRight w:val="0"/>
      <w:marTop w:val="0"/>
      <w:marBottom w:val="0"/>
      <w:divBdr>
        <w:top w:val="none" w:sz="0" w:space="0" w:color="auto"/>
        <w:left w:val="none" w:sz="0" w:space="0" w:color="auto"/>
        <w:bottom w:val="none" w:sz="0" w:space="0" w:color="auto"/>
        <w:right w:val="none" w:sz="0" w:space="0" w:color="auto"/>
      </w:divBdr>
    </w:div>
    <w:div w:id="2146653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rowa@wagga.catholic.org.a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mailto:safeguarding@wagga.catholic.edu.au" TargetMode="Externa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A25B0D-ED91-41BA-A11F-03C5F9285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663</TotalTime>
  <Pages>1</Pages>
  <Words>795</Words>
  <Characters>4536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Hart</dc:creator>
  <cp:keywords/>
  <dc:description/>
  <cp:lastModifiedBy>John McGrath</cp:lastModifiedBy>
  <cp:revision>126</cp:revision>
  <cp:lastPrinted>2026-07-03T04:49:00Z</cp:lastPrinted>
  <dcterms:created xsi:type="dcterms:W3CDTF">2026-05-08T23:45:00Z</dcterms:created>
  <dcterms:modified xsi:type="dcterms:W3CDTF">2026-07-03T04:50:00Z</dcterms:modified>
</cp:coreProperties>
</file>